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4AF1" w14:textId="77777777"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683DE7">
        <w:t xml:space="preserve">, </w:t>
      </w:r>
      <w:r>
        <w:t>64/20</w:t>
      </w:r>
      <w:r w:rsidR="00683DE7">
        <w:t>, 151/22</w:t>
      </w:r>
      <w:r>
        <w:t xml:space="preserve">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>Odluk</w:t>
      </w:r>
      <w:r w:rsidR="00547347">
        <w:rPr>
          <w:rFonts w:eastAsia="Calibri"/>
          <w:lang w:eastAsia="en-US"/>
        </w:rPr>
        <w:t>a</w:t>
      </w:r>
      <w:r w:rsidR="0061599C">
        <w:rPr>
          <w:rFonts w:eastAsia="Calibri"/>
          <w:lang w:eastAsia="en-US"/>
        </w:rPr>
        <w:t xml:space="preserve">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</w:t>
      </w:r>
      <w:r w:rsidR="00D86210">
        <w:rPr>
          <w:rFonts w:eastAsia="Calibri"/>
          <w:lang w:eastAsia="en-US"/>
        </w:rPr>
        <w:t xml:space="preserve">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14:paraId="1300D6FF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14:paraId="2244A724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14:paraId="3ECCD3E3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14:paraId="52E99410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</w:p>
    <w:p w14:paraId="65E21987" w14:textId="77777777"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14:paraId="2DFA4994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14:paraId="75E57E11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00224113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14:paraId="3D2722C9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14:paraId="216E4B4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B63810">
        <w:rPr>
          <w:rFonts w:eastAsia="Calibri"/>
          <w:lang w:eastAsia="en-US"/>
        </w:rPr>
        <w:t>7</w:t>
      </w:r>
    </w:p>
    <w:p w14:paraId="1F4B4F0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>“ Koprivnica</w:t>
      </w:r>
      <w:r w:rsidR="00B63810">
        <w:rPr>
          <w:rFonts w:eastAsia="Calibri"/>
          <w:lang w:eastAsia="en-US"/>
        </w:rPr>
        <w:t xml:space="preserve">, Miklinoevc 6a, Koprivnica </w:t>
      </w:r>
    </w:p>
    <w:p w14:paraId="272427D3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B63810">
        <w:rPr>
          <w:rFonts w:eastAsia="Calibri"/>
          <w:lang w:eastAsia="en-US"/>
        </w:rPr>
        <w:t>35</w:t>
      </w:r>
      <w:r>
        <w:rPr>
          <w:rFonts w:eastAsia="Calibri"/>
          <w:lang w:eastAsia="en-US"/>
        </w:rPr>
        <w:t xml:space="preserve"> sat</w:t>
      </w:r>
      <w:r w:rsidR="00F6424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tjedno</w:t>
      </w:r>
    </w:p>
    <w:p w14:paraId="3118806D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14:paraId="1403A6F9" w14:textId="77777777"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</w:t>
      </w:r>
      <w:r w:rsidR="00F6424E">
        <w:rPr>
          <w:rFonts w:eastAsia="Calibri"/>
          <w:lang w:eastAsia="en-US"/>
        </w:rPr>
        <w:t xml:space="preserve">upražnjeno radno mjesto </w:t>
      </w:r>
    </w:p>
    <w:p w14:paraId="6B295BF9" w14:textId="77777777" w:rsidR="00F6596A" w:rsidRPr="006A4D49" w:rsidRDefault="00F6596A" w:rsidP="00F6596A">
      <w:pPr>
        <w:rPr>
          <w:rFonts w:eastAsia="Calibri"/>
          <w:b/>
          <w:lang w:eastAsia="en-US"/>
        </w:rPr>
      </w:pPr>
    </w:p>
    <w:p w14:paraId="2CBA3E2B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14:paraId="7FEFC1DF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2BED8871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14:paraId="5298176A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14:paraId="2FC71879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14:paraId="0402A111" w14:textId="77777777"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</w:t>
      </w:r>
      <w:r w:rsidR="00F6424E">
        <w:t xml:space="preserve">, </w:t>
      </w:r>
      <w:r>
        <w:t>64/20</w:t>
      </w:r>
      <w:bookmarkEnd w:id="0"/>
      <w:r w:rsidR="00F6424E">
        <w:t xml:space="preserve"> i 151/22</w:t>
      </w:r>
      <w:r w:rsidRPr="006A4D49">
        <w:t>).</w:t>
      </w:r>
    </w:p>
    <w:p w14:paraId="73E9CB1C" w14:textId="77777777"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14:paraId="6B21EB61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0F4FCBF9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14:paraId="0350B9F2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4AFA2C04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14:paraId="7A776AA5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14:paraId="524340F0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791F20E8" w14:textId="77777777"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14:paraId="3A3E6FCC" w14:textId="77777777"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14:paraId="0853C758" w14:textId="77777777"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14:paraId="11133378" w14:textId="77777777" w:rsidR="00F6424E" w:rsidRPr="006A4D49" w:rsidRDefault="00F6424E" w:rsidP="00F6596A">
      <w:pPr>
        <w:jc w:val="both"/>
        <w:rPr>
          <w:rFonts w:eastAsia="Calibri"/>
          <w:lang w:eastAsia="en-US"/>
        </w:rPr>
      </w:pPr>
    </w:p>
    <w:p w14:paraId="28AA346C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24A9E50F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14:paraId="24C5316A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će biti upućeni na zdravstveni </w:t>
      </w:r>
      <w:r w:rsidRPr="00B1784E">
        <w:rPr>
          <w:rFonts w:eastAsia="Calibri"/>
          <w:lang w:eastAsia="en-US"/>
        </w:rPr>
        <w:lastRenderedPageBreak/>
        <w:t>pregled za osobe koje obavljaju poslove u školama troškove kojeg će snositi Grad Koprivnica iz sredstava odobrenih za tu namjenu.</w:t>
      </w:r>
    </w:p>
    <w:p w14:paraId="3C05757E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38792F47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14:paraId="1C177BBB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14:paraId="4BF26C9B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14:paraId="2E3D4E93" w14:textId="77777777"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14:paraId="00FC3632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14:paraId="66B7D901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14:paraId="360CE816" w14:textId="77777777"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14:paraId="28306870" w14:textId="77777777"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14:paraId="64235F5C" w14:textId="77777777"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14:paraId="3C0E41FC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0A063A2A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14:paraId="2BF21A07" w14:textId="77777777"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14:paraId="01DD3DF0" w14:textId="77777777"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14:paraId="1F9DC6EE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14:paraId="02E5486C" w14:textId="72A3D7F4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2B6CC1">
        <w:rPr>
          <w:rFonts w:eastAsia="Calibri"/>
          <w:lang w:eastAsia="en-US"/>
        </w:rPr>
        <w:t>14</w:t>
      </w:r>
      <w:r w:rsidR="00B63810">
        <w:rPr>
          <w:rFonts w:eastAsia="Calibri"/>
          <w:lang w:eastAsia="en-US"/>
        </w:rPr>
        <w:t>.8.2023</w:t>
      </w:r>
      <w:r w:rsidR="00683DE7">
        <w:rPr>
          <w:rFonts w:eastAsia="Calibri"/>
          <w:lang w:eastAsia="en-US"/>
        </w:rPr>
        <w:t>.</w:t>
      </w:r>
      <w:r w:rsidR="00CC0E1A">
        <w:rPr>
          <w:rFonts w:eastAsia="Calibri"/>
          <w:lang w:eastAsia="en-US"/>
        </w:rPr>
        <w:t xml:space="preserve"> Zadnji rok za podnošenje prijava jest</w:t>
      </w:r>
      <w:r w:rsidR="00785569">
        <w:rPr>
          <w:rFonts w:eastAsia="Calibri"/>
          <w:lang w:eastAsia="en-US"/>
        </w:rPr>
        <w:t xml:space="preserve"> </w:t>
      </w:r>
      <w:r w:rsidR="00BA0BB7">
        <w:rPr>
          <w:rFonts w:eastAsia="Calibri"/>
          <w:lang w:eastAsia="en-US"/>
        </w:rPr>
        <w:t xml:space="preserve"> </w:t>
      </w:r>
      <w:r w:rsidR="002B6CC1">
        <w:rPr>
          <w:rFonts w:eastAsia="Calibri"/>
          <w:lang w:eastAsia="en-US"/>
        </w:rPr>
        <w:t>22</w:t>
      </w:r>
      <w:r w:rsidR="00B63810">
        <w:rPr>
          <w:rFonts w:eastAsia="Calibri"/>
          <w:lang w:eastAsia="en-US"/>
        </w:rPr>
        <w:t>.8.2023.</w:t>
      </w:r>
      <w:r w:rsidR="00683DE7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</w:t>
      </w:r>
    </w:p>
    <w:p w14:paraId="311804F1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018263C1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14:paraId="02399133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14:paraId="7583F9D6" w14:textId="77777777"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14:paraId="631487CD" w14:textId="77777777"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14:paraId="25AABB23" w14:textId="77777777" w:rsidR="00F6596A" w:rsidRPr="006A4D49" w:rsidRDefault="00F6596A" w:rsidP="00F6596A">
      <w:pPr>
        <w:jc w:val="both"/>
        <w:rPr>
          <w:rFonts w:eastAsia="Calibri"/>
        </w:rPr>
      </w:pPr>
    </w:p>
    <w:p w14:paraId="21D9E444" w14:textId="77777777"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14:paraId="3F16C12C" w14:textId="77777777" w:rsidR="00F6596A" w:rsidRDefault="00F6596A" w:rsidP="00F6596A">
      <w:pPr>
        <w:rPr>
          <w:rFonts w:eastAsia="Calibri"/>
          <w:lang w:eastAsia="en-US"/>
        </w:rPr>
      </w:pPr>
    </w:p>
    <w:p w14:paraId="66FD7EDD" w14:textId="77777777" w:rsidR="00F6596A" w:rsidRDefault="00F6596A" w:rsidP="00F6596A">
      <w:pPr>
        <w:rPr>
          <w:rFonts w:eastAsia="Calibri"/>
          <w:lang w:eastAsia="en-US"/>
        </w:rPr>
      </w:pPr>
    </w:p>
    <w:p w14:paraId="25F8C1DF" w14:textId="77777777" w:rsidR="00F6596A" w:rsidRDefault="00F6596A" w:rsidP="00F6596A">
      <w:pPr>
        <w:rPr>
          <w:rFonts w:eastAsia="Calibri"/>
          <w:lang w:eastAsia="en-US"/>
        </w:rPr>
      </w:pPr>
    </w:p>
    <w:p w14:paraId="53325CD4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14:paraId="4E202288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14:paraId="41D99C5D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14:paraId="54507746" w14:textId="77777777"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14:paraId="2DFC89F4" w14:textId="77777777"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</w:t>
      </w:r>
      <w:r w:rsidR="00683DE7">
        <w:rPr>
          <w:rFonts w:eastAsia="Calibri"/>
          <w:sz w:val="22"/>
          <w:szCs w:val="22"/>
          <w:lang w:eastAsia="en-US"/>
        </w:rPr>
        <w:t>23-01/</w:t>
      </w:r>
      <w:r w:rsidR="00B63810">
        <w:rPr>
          <w:rFonts w:eastAsia="Calibri"/>
          <w:sz w:val="22"/>
          <w:szCs w:val="22"/>
          <w:lang w:eastAsia="en-US"/>
        </w:rPr>
        <w:t>7</w:t>
      </w:r>
    </w:p>
    <w:p w14:paraId="4C452118" w14:textId="77777777"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</w:t>
      </w:r>
      <w:r w:rsidR="00683DE7">
        <w:rPr>
          <w:rFonts w:eastAsia="Calibri"/>
          <w:sz w:val="22"/>
          <w:szCs w:val="22"/>
          <w:lang w:eastAsia="en-US"/>
        </w:rPr>
        <w:t>23-3</w:t>
      </w:r>
    </w:p>
    <w:p w14:paraId="13136C30" w14:textId="67AD25D7" w:rsidR="00F6596A" w:rsidRPr="00B31D6F" w:rsidRDefault="00D86210" w:rsidP="00B31D6F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1C2E93">
        <w:rPr>
          <w:rFonts w:eastAsia="Calibri"/>
          <w:sz w:val="22"/>
          <w:szCs w:val="22"/>
          <w:lang w:eastAsia="en-US"/>
        </w:rPr>
        <w:t>14</w:t>
      </w:r>
      <w:r w:rsidR="00B63810">
        <w:rPr>
          <w:rFonts w:eastAsia="Calibri"/>
          <w:sz w:val="22"/>
          <w:szCs w:val="22"/>
          <w:lang w:eastAsia="en-US"/>
        </w:rPr>
        <w:t>.8.2023.</w:t>
      </w:r>
      <w:r w:rsidR="00683DE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godine </w:t>
      </w:r>
    </w:p>
    <w:sectPr w:rsidR="00F6596A" w:rsidRPr="00B3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88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1C2E93"/>
    <w:rsid w:val="002508F4"/>
    <w:rsid w:val="002B6CC1"/>
    <w:rsid w:val="003317DA"/>
    <w:rsid w:val="003E7B80"/>
    <w:rsid w:val="004474C1"/>
    <w:rsid w:val="00480812"/>
    <w:rsid w:val="00547347"/>
    <w:rsid w:val="00607B21"/>
    <w:rsid w:val="0061599C"/>
    <w:rsid w:val="00683DE7"/>
    <w:rsid w:val="0078536D"/>
    <w:rsid w:val="00785569"/>
    <w:rsid w:val="00872898"/>
    <w:rsid w:val="00993B8B"/>
    <w:rsid w:val="00B31D6F"/>
    <w:rsid w:val="00B63810"/>
    <w:rsid w:val="00B67BB8"/>
    <w:rsid w:val="00BA0BB7"/>
    <w:rsid w:val="00BB59E0"/>
    <w:rsid w:val="00BE1755"/>
    <w:rsid w:val="00C24B72"/>
    <w:rsid w:val="00C32D84"/>
    <w:rsid w:val="00CC0E1A"/>
    <w:rsid w:val="00CD5E77"/>
    <w:rsid w:val="00D86210"/>
    <w:rsid w:val="00F2629D"/>
    <w:rsid w:val="00F6424E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1A12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</cp:lastModifiedBy>
  <cp:revision>6</cp:revision>
  <cp:lastPrinted>2023-01-12T08:20:00Z</cp:lastPrinted>
  <dcterms:created xsi:type="dcterms:W3CDTF">2023-08-07T07:31:00Z</dcterms:created>
  <dcterms:modified xsi:type="dcterms:W3CDTF">2023-08-14T05:44:00Z</dcterms:modified>
</cp:coreProperties>
</file>