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703D" w14:textId="6E112BF4" w:rsidR="00DA6DA2" w:rsidRPr="001A0C39" w:rsidRDefault="00F854E8" w:rsidP="00F854E8">
      <w:pPr>
        <w:spacing w:after="0" w:line="276" w:lineRule="auto"/>
        <w:jc w:val="center"/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</w:pPr>
      <w:r w:rsidRPr="001A0C39"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  <w:t>BOŽIĆNA PRIREDBA UČENIKA I DJELATNIKA OŠ „BRAĆA RADIĆ“ KOPRIVNICA</w:t>
      </w:r>
    </w:p>
    <w:p w14:paraId="5B634789" w14:textId="0BE53520" w:rsidR="00F854E8" w:rsidRPr="001A0C39" w:rsidRDefault="00F854E8">
      <w:pPr>
        <w:rPr>
          <w:sz w:val="24"/>
          <w:szCs w:val="24"/>
        </w:rPr>
      </w:pPr>
      <w:r w:rsidRPr="001A0C39">
        <w:rPr>
          <w:noProof/>
          <w:sz w:val="24"/>
          <w:szCs w:val="24"/>
        </w:rPr>
        <w:drawing>
          <wp:inline distT="0" distB="0" distL="0" distR="0" wp14:anchorId="5BFB4DAE" wp14:editId="4A296D81">
            <wp:extent cx="2819400" cy="609600"/>
            <wp:effectExtent l="0" t="0" r="0" b="0"/>
            <wp:docPr id="6861446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C39">
        <w:rPr>
          <w:noProof/>
          <w:sz w:val="24"/>
          <w:szCs w:val="24"/>
        </w:rPr>
        <w:drawing>
          <wp:inline distT="0" distB="0" distL="0" distR="0" wp14:anchorId="3996082C" wp14:editId="5BD25334">
            <wp:extent cx="2705100" cy="609600"/>
            <wp:effectExtent l="0" t="0" r="0" b="0"/>
            <wp:docPr id="65914374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4D217" w14:textId="3AC763B4" w:rsidR="00F854E8" w:rsidRPr="001A0C39" w:rsidRDefault="00F854E8" w:rsidP="0C5C629C">
      <w:pPr>
        <w:spacing w:after="0" w:line="276" w:lineRule="auto"/>
        <w:jc w:val="center"/>
        <w:rPr>
          <w:rFonts w:ascii="Comic Sans MS" w:hAnsi="Comic Sans MS"/>
          <w:b/>
          <w:bCs/>
          <w:color w:val="275317" w:themeColor="accent6" w:themeShade="80"/>
          <w:kern w:val="0"/>
          <w:sz w:val="24"/>
          <w:szCs w:val="24"/>
          <w:shd w:val="clear" w:color="auto" w:fill="FFFFFF"/>
          <w14:ligatures w14:val="none"/>
        </w:rPr>
      </w:pPr>
      <w:r w:rsidRPr="001A0C39">
        <w:rPr>
          <w:rFonts w:ascii="Comic Sans MS" w:hAnsi="Comic Sans MS"/>
          <w:b/>
          <w:bCs/>
          <w:color w:val="275317" w:themeColor="accent6" w:themeShade="80"/>
          <w:kern w:val="0"/>
          <w:sz w:val="24"/>
          <w:szCs w:val="24"/>
          <w:shd w:val="clear" w:color="auto" w:fill="FFFFFF"/>
          <w14:ligatures w14:val="none"/>
        </w:rPr>
        <w:t>16. 12. 2024. (ponedjeljak), 17:</w:t>
      </w:r>
      <w:r w:rsidR="00E311E2">
        <w:rPr>
          <w:rFonts w:ascii="Comic Sans MS" w:hAnsi="Comic Sans MS"/>
          <w:b/>
          <w:bCs/>
          <w:color w:val="275317" w:themeColor="accent6" w:themeShade="80"/>
          <w:kern w:val="0"/>
          <w:sz w:val="24"/>
          <w:szCs w:val="24"/>
          <w:shd w:val="clear" w:color="auto" w:fill="FFFFFF"/>
          <w14:ligatures w14:val="none"/>
        </w:rPr>
        <w:t>0</w:t>
      </w:r>
      <w:r w:rsidRPr="001A0C39">
        <w:rPr>
          <w:rFonts w:ascii="Comic Sans MS" w:hAnsi="Comic Sans MS"/>
          <w:b/>
          <w:bCs/>
          <w:color w:val="275317" w:themeColor="accent6" w:themeShade="80"/>
          <w:kern w:val="0"/>
          <w:sz w:val="24"/>
          <w:szCs w:val="24"/>
          <w:shd w:val="clear" w:color="auto" w:fill="FFFFFF"/>
          <w14:ligatures w14:val="none"/>
        </w:rPr>
        <w:t>0, predvorje škole</w:t>
      </w:r>
    </w:p>
    <w:p w14:paraId="734B0832" w14:textId="77777777" w:rsidR="00F854E8" w:rsidRDefault="00F854E8" w:rsidP="00F854E8">
      <w:pPr>
        <w:spacing w:after="0" w:line="276" w:lineRule="auto"/>
        <w:jc w:val="center"/>
        <w:rPr>
          <w:rFonts w:ascii="Comic Sans MS" w:hAnsi="Comic Sans MS"/>
          <w:b/>
          <w:color w:val="275317" w:themeColor="accent6" w:themeShade="80"/>
          <w:kern w:val="0"/>
          <w:sz w:val="28"/>
          <w:szCs w:val="28"/>
          <w:shd w:val="clear" w:color="auto" w:fill="FFFFFF"/>
          <w14:ligatures w14:val="none"/>
        </w:rPr>
      </w:pPr>
    </w:p>
    <w:p w14:paraId="1247BB73" w14:textId="77777777" w:rsidR="00FF5AFA" w:rsidRDefault="00FF5AFA" w:rsidP="00FF5AFA">
      <w:pPr>
        <w:spacing w:after="0" w:line="240" w:lineRule="auto"/>
        <w:rPr>
          <w:rFonts w:ascii="Comic Sans MS" w:hAnsi="Comic Sans MS"/>
          <w:b/>
          <w:kern w:val="0"/>
          <w:sz w:val="20"/>
          <w:szCs w:val="20"/>
          <w:shd w:val="clear" w:color="auto" w:fill="FFFFFF"/>
          <w14:ligatures w14:val="none"/>
        </w:rPr>
      </w:pPr>
      <w:bookmarkStart w:id="0" w:name="_Hlk184374281"/>
    </w:p>
    <w:p w14:paraId="2311E7EC" w14:textId="2849CA9E" w:rsidR="00E311E2" w:rsidRDefault="00E311E2" w:rsidP="00E311E2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bookmarkStart w:id="1" w:name="_Hlk184381698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Zbor djelatnika i djelatnica škole: O</w:t>
      </w:r>
      <w:r w:rsidR="00AA7625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,</w:t>
      </w: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pastiri </w:t>
      </w:r>
      <w:bookmarkEnd w:id="1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(voditeljica Mihaela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Petersdorfer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Ramaj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, klavir Josip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Pankarić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)</w:t>
      </w:r>
    </w:p>
    <w:p w14:paraId="20A22CDE" w14:textId="08A00330" w:rsidR="009F0CD7" w:rsidRPr="009F0CD7" w:rsidRDefault="009F0CD7" w:rsidP="00E311E2">
      <w:pPr>
        <w:spacing w:after="0" w:line="240" w:lineRule="auto"/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</w:pPr>
      <w:bookmarkStart w:id="2" w:name="_Hlk184714787"/>
      <w:r w:rsidRPr="009F0CD7"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  <w:t>*</w:t>
      </w:r>
    </w:p>
    <w:p w14:paraId="76BCE534" w14:textId="00FB1B63" w:rsidR="00E258CF" w:rsidRPr="009F0CD7" w:rsidRDefault="00E258CF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bookmarkStart w:id="3" w:name="_Hlk184381812"/>
      <w:bookmarkEnd w:id="2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Dramsko – recitatorska skupina 2.b: Isusu za rođendan (Matea Gubica Tkalec)</w:t>
      </w:r>
    </w:p>
    <w:p w14:paraId="673F8F63" w14:textId="77777777" w:rsidR="00E258CF" w:rsidRPr="009F0CD7" w:rsidRDefault="00E258CF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</w:p>
    <w:p w14:paraId="68DA2892" w14:textId="77777777" w:rsidR="00FF5AFA" w:rsidRPr="009F0CD7" w:rsidRDefault="00FF5AFA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Dramsko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–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recitatorska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skupina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3.c: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Razgovor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zvjezdica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(Vesna Mlinarić)</w:t>
      </w:r>
    </w:p>
    <w:p w14:paraId="599E1EE2" w14:textId="77777777" w:rsidR="00FF5AFA" w:rsidRPr="009F0CD7" w:rsidRDefault="00FF5AFA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</w:p>
    <w:p w14:paraId="51DAC815" w14:textId="39A2164E" w:rsidR="00DC71BA" w:rsidRPr="009F0CD7" w:rsidRDefault="00DC71BA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Tara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Šipek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3. r. PŠ Starigrad: Božić (Melita Pintarić)</w:t>
      </w:r>
    </w:p>
    <w:p w14:paraId="3674E8E7" w14:textId="77777777" w:rsidR="00791F76" w:rsidRPr="009F0CD7" w:rsidRDefault="00791F76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</w:p>
    <w:p w14:paraId="1B00366A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Zbor višeg uzrasta - Božićna priča (Josip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Pankarić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)</w:t>
      </w:r>
    </w:p>
    <w:p w14:paraId="5A58DE16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</w:p>
    <w:p w14:paraId="5D6A7525" w14:textId="10D7898B" w:rsidR="00E258CF" w:rsidRPr="009F0CD7" w:rsidRDefault="00E258CF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Zbor djelatnika i djelatnica škole: </w:t>
      </w:r>
      <w:proofErr w:type="spellStart"/>
      <w:r w:rsidR="00C322E5"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The</w:t>
      </w:r>
      <w:proofErr w:type="spellEnd"/>
      <w:r w:rsidR="00C322E5"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spellStart"/>
      <w:r w:rsidR="00C322E5"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Little</w:t>
      </w:r>
      <w:proofErr w:type="spellEnd"/>
      <w:r w:rsidR="00C322E5"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spellStart"/>
      <w:r w:rsidR="00C322E5"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Drummer</w:t>
      </w:r>
      <w:proofErr w:type="spellEnd"/>
      <w:r w:rsidR="00C322E5"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Boy</w:t>
      </w: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(voditeljica Mihaela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Petersdorfer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Ramaj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, klavir Josip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Pankarić</w:t>
      </w:r>
      <w:proofErr w:type="spellEnd"/>
      <w:r w:rsidR="00B81C2B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, doboš Nico Horvat</w:t>
      </w: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)</w:t>
      </w:r>
    </w:p>
    <w:bookmarkEnd w:id="3"/>
    <w:p w14:paraId="19BD7E07" w14:textId="77777777" w:rsidR="009F0CD7" w:rsidRPr="009F0CD7" w:rsidRDefault="009F0CD7" w:rsidP="009F0CD7">
      <w:pPr>
        <w:spacing w:after="0" w:line="240" w:lineRule="auto"/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  <w:t>*</w:t>
      </w:r>
    </w:p>
    <w:p w14:paraId="2C68DC52" w14:textId="64A343D0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bookmarkStart w:id="4" w:name="_Hlk184382400"/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Dramsko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–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recitatorska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skupina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2.b: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Problemi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Djeda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Božićnjaka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(Matea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Gubica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Tkalec)</w:t>
      </w:r>
    </w:p>
    <w:p w14:paraId="18EEFF8C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 w14:paraId="4465FE48" w14:textId="4CBCD9AB" w:rsidR="001A0C39" w:rsidRPr="009F0CD7" w:rsidRDefault="001A0C39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Plesna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grupa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: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Luftballons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(Ines Turk)</w:t>
      </w:r>
    </w:p>
    <w:p w14:paraId="756AE644" w14:textId="77777777" w:rsidR="001A0C39" w:rsidRPr="009F0CD7" w:rsidRDefault="001A0C39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 w14:paraId="0EAC6848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Matej Horvat: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Zaboravljivi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Djed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Mraz (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Slađan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Mustač)</w:t>
      </w:r>
    </w:p>
    <w:p w14:paraId="07294975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 w14:paraId="55F3C2ED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Branimir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Kihas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: Prvi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snijeg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(Sanja Kovačić)</w:t>
      </w:r>
    </w:p>
    <w:p w14:paraId="0389EB7F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 w14:paraId="5D1C221B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Eva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Kuretić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: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Pahuljice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(Sanja Kovačić)</w:t>
      </w:r>
      <w:r w:rsidRPr="009F0CD7">
        <w:rPr>
          <w:rFonts w:ascii="Calibri" w:eastAsia="Calibri" w:hAnsi="Calibri" w:cs="Calibri"/>
          <w:sz w:val="18"/>
          <w:szCs w:val="18"/>
          <w:lang w:val="es-ES"/>
        </w:rPr>
        <w:t xml:space="preserve">          </w:t>
      </w:r>
    </w:p>
    <w:bookmarkEnd w:id="4"/>
    <w:p w14:paraId="339D0F2A" w14:textId="77777777" w:rsidR="009F0CD7" w:rsidRPr="009F0CD7" w:rsidRDefault="009F0CD7" w:rsidP="009F0CD7">
      <w:pPr>
        <w:spacing w:after="0" w:line="240" w:lineRule="auto"/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  <w:t>*</w:t>
      </w:r>
    </w:p>
    <w:p w14:paraId="4A4580E2" w14:textId="1B553DC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bookmarkStart w:id="5" w:name="_Hlk184383456"/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Dječji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zbor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mlađeg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uzrasta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: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Snježna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ulica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(Kristina Bunić)</w:t>
      </w:r>
    </w:p>
    <w:p w14:paraId="676E2BCD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</w:p>
    <w:p w14:paraId="08933F2D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Dječji zbor mlađeg uzrasta: Božić dolazi (Kristina Bunić)</w:t>
      </w:r>
    </w:p>
    <w:p w14:paraId="657A2509" w14:textId="77777777" w:rsidR="009F0CD7" w:rsidRPr="009F0CD7" w:rsidRDefault="009F0CD7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</w:p>
    <w:p w14:paraId="0023366D" w14:textId="74DF9617" w:rsidR="009F0CD7" w:rsidRPr="009F0CD7" w:rsidRDefault="009F0CD7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bookmarkStart w:id="6" w:name="_Hlk184714524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Anamarija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Grašić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: </w:t>
      </w:r>
      <w:r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Drvene j</w:t>
      </w:r>
      <w:r w:rsidR="00D22F7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a</w:t>
      </w:r>
      <w:r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sle</w:t>
      </w: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(Marija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Petras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)</w:t>
      </w:r>
    </w:p>
    <w:p w14:paraId="512CD438" w14:textId="77777777" w:rsidR="009F0CD7" w:rsidRPr="009F0CD7" w:rsidRDefault="009F0CD7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</w:p>
    <w:p w14:paraId="5A510951" w14:textId="3E0AEB53" w:rsidR="009F0CD7" w:rsidRPr="009F0CD7" w:rsidRDefault="009F0CD7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Recital učenika 1.b: Sretan Božić (Marija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Petras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)</w:t>
      </w:r>
    </w:p>
    <w:bookmarkEnd w:id="6"/>
    <w:p w14:paraId="05EDEB26" w14:textId="77777777" w:rsidR="00C322E5" w:rsidRPr="009F0CD7" w:rsidRDefault="00C322E5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 w14:paraId="49CF0966" w14:textId="3826E124" w:rsidR="00791F76" w:rsidRPr="009F0CD7" w:rsidRDefault="00E258CF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Plesna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grupa</w:t>
      </w:r>
      <w:proofErr w:type="spellEnd"/>
      <w:r w:rsidR="001A0C39"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:</w:t>
      </w:r>
      <w:r w:rsidR="00791F76"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Always remember us this way (Ines Turk)</w:t>
      </w:r>
    </w:p>
    <w:p w14:paraId="09009CE3" w14:textId="77777777" w:rsidR="001A0C39" w:rsidRPr="009F0CD7" w:rsidRDefault="001A0C39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 w14:paraId="57E217B7" w14:textId="77777777" w:rsidR="00BE69CC" w:rsidRPr="009F0CD7" w:rsidRDefault="00BE69CC" w:rsidP="00FF5AFA">
      <w:pPr>
        <w:spacing w:after="0" w:line="240" w:lineRule="auto"/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Školski band –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It's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Beginning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to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Look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a Lot Like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Christmas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 xml:space="preserve"> (Josip </w:t>
      </w:r>
      <w:proofErr w:type="spellStart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Pankarić</w:t>
      </w:r>
      <w:proofErr w:type="spellEnd"/>
      <w:r w:rsidRPr="009F0CD7">
        <w:rPr>
          <w:rFonts w:ascii="Comic Sans MS" w:hAnsi="Comic Sans MS"/>
          <w:b/>
          <w:kern w:val="0"/>
          <w:sz w:val="18"/>
          <w:szCs w:val="18"/>
          <w:shd w:val="clear" w:color="auto" w:fill="FFFFFF"/>
          <w14:ligatures w14:val="none"/>
        </w:rPr>
        <w:t>)</w:t>
      </w:r>
    </w:p>
    <w:p w14:paraId="13F05C73" w14:textId="77777777" w:rsidR="001A0C39" w:rsidRPr="009F0CD7" w:rsidRDefault="001A0C39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</w:p>
    <w:p w14:paraId="258809D3" w14:textId="0E0743B4" w:rsidR="00C322E5" w:rsidRPr="009F0CD7" w:rsidRDefault="00C322E5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Zbor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višeg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uzrasta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– Let i</w:t>
      </w:r>
      <w:r w:rsidR="00D22F7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t</w:t>
      </w:r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Snow, </w:t>
      </w:r>
      <w:proofErr w:type="gram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Let</w:t>
      </w:r>
      <w:proofErr w:type="gramEnd"/>
      <w:r w:rsidR="00124549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i</w:t>
      </w:r>
      <w:r w:rsidR="00D22F7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t</w:t>
      </w:r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Snow, Let i</w:t>
      </w:r>
      <w:r w:rsidR="00D22F7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t</w:t>
      </w:r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Snow (Josip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Pankarić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)</w:t>
      </w:r>
    </w:p>
    <w:bookmarkEnd w:id="5"/>
    <w:p w14:paraId="47D4CE9A" w14:textId="77777777" w:rsidR="009F0CD7" w:rsidRPr="009F0CD7" w:rsidRDefault="009F0CD7" w:rsidP="009F0CD7">
      <w:pPr>
        <w:spacing w:after="0" w:line="240" w:lineRule="auto"/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</w:pPr>
      <w:r w:rsidRPr="009F0CD7"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  <w:t>*</w:t>
      </w:r>
    </w:p>
    <w:p w14:paraId="71CCE2D3" w14:textId="4697E870" w:rsidR="00BE69CC" w:rsidRDefault="00BE69CC" w:rsidP="00FF5AFA">
      <w:pPr>
        <w:spacing w:after="0" w:line="240" w:lineRule="auto"/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</w:pPr>
      <w:bookmarkStart w:id="7" w:name="_Hlk184383826"/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Školski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band – Neka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ljubi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se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istok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i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zapad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– California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Dreamin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 xml:space="preserve"> (Josip </w:t>
      </w:r>
      <w:proofErr w:type="spellStart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Pankarić</w:t>
      </w:r>
      <w:proofErr w:type="spellEnd"/>
      <w:r w:rsidRPr="009F0CD7">
        <w:rPr>
          <w:rFonts w:ascii="Comic Sans MS" w:hAnsi="Comic Sans MS"/>
          <w:b/>
          <w:bCs/>
          <w:kern w:val="0"/>
          <w:sz w:val="18"/>
          <w:szCs w:val="18"/>
          <w:shd w:val="clear" w:color="auto" w:fill="FFFFFF"/>
          <w:lang w:val="en-US"/>
          <w14:ligatures w14:val="none"/>
        </w:rPr>
        <w:t>)</w:t>
      </w:r>
      <w:bookmarkEnd w:id="0"/>
      <w:bookmarkEnd w:id="7"/>
    </w:p>
    <w:p w14:paraId="39D1C2E7" w14:textId="17A16FF1" w:rsidR="009F0CD7" w:rsidRPr="009F0CD7" w:rsidRDefault="009F0CD7" w:rsidP="00FF5AFA">
      <w:pPr>
        <w:spacing w:after="0" w:line="240" w:lineRule="auto"/>
        <w:rPr>
          <w:rFonts w:ascii="Comic Sans MS" w:hAnsi="Comic Sans MS"/>
          <w:b/>
          <w:color w:val="C00000"/>
          <w:kern w:val="0"/>
          <w:sz w:val="24"/>
          <w:szCs w:val="24"/>
          <w:shd w:val="clear" w:color="auto" w:fill="FFFFFF"/>
          <w14:ligatures w14:val="none"/>
        </w:rPr>
      </w:pPr>
    </w:p>
    <w:sectPr w:rsidR="009F0CD7" w:rsidRPr="009F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91B4"/>
    <w:multiLevelType w:val="hybridMultilevel"/>
    <w:tmpl w:val="FFFFFFFF"/>
    <w:lvl w:ilvl="0" w:tplc="13D076F2">
      <w:start w:val="1"/>
      <w:numFmt w:val="decimal"/>
      <w:lvlText w:val="%1."/>
      <w:lvlJc w:val="left"/>
      <w:pPr>
        <w:ind w:left="720" w:hanging="360"/>
      </w:pPr>
    </w:lvl>
    <w:lvl w:ilvl="1" w:tplc="83CEEBB8">
      <w:start w:val="1"/>
      <w:numFmt w:val="lowerLetter"/>
      <w:lvlText w:val="%2."/>
      <w:lvlJc w:val="left"/>
      <w:pPr>
        <w:ind w:left="1440" w:hanging="360"/>
      </w:pPr>
    </w:lvl>
    <w:lvl w:ilvl="2" w:tplc="A2A0833A">
      <w:start w:val="1"/>
      <w:numFmt w:val="lowerRoman"/>
      <w:lvlText w:val="%3."/>
      <w:lvlJc w:val="right"/>
      <w:pPr>
        <w:ind w:left="2160" w:hanging="180"/>
      </w:pPr>
    </w:lvl>
    <w:lvl w:ilvl="3" w:tplc="C7EC3DD4">
      <w:start w:val="1"/>
      <w:numFmt w:val="decimal"/>
      <w:lvlText w:val="%4."/>
      <w:lvlJc w:val="left"/>
      <w:pPr>
        <w:ind w:left="2880" w:hanging="360"/>
      </w:pPr>
    </w:lvl>
    <w:lvl w:ilvl="4" w:tplc="8090B648">
      <w:start w:val="1"/>
      <w:numFmt w:val="lowerLetter"/>
      <w:lvlText w:val="%5."/>
      <w:lvlJc w:val="left"/>
      <w:pPr>
        <w:ind w:left="3600" w:hanging="360"/>
      </w:pPr>
    </w:lvl>
    <w:lvl w:ilvl="5" w:tplc="867CE872">
      <w:start w:val="1"/>
      <w:numFmt w:val="lowerRoman"/>
      <w:lvlText w:val="%6."/>
      <w:lvlJc w:val="right"/>
      <w:pPr>
        <w:ind w:left="4320" w:hanging="180"/>
      </w:pPr>
    </w:lvl>
    <w:lvl w:ilvl="6" w:tplc="F1EA574A">
      <w:start w:val="1"/>
      <w:numFmt w:val="decimal"/>
      <w:lvlText w:val="%7."/>
      <w:lvlJc w:val="left"/>
      <w:pPr>
        <w:ind w:left="5040" w:hanging="360"/>
      </w:pPr>
    </w:lvl>
    <w:lvl w:ilvl="7" w:tplc="2814E27C">
      <w:start w:val="1"/>
      <w:numFmt w:val="lowerLetter"/>
      <w:lvlText w:val="%8."/>
      <w:lvlJc w:val="left"/>
      <w:pPr>
        <w:ind w:left="5760" w:hanging="360"/>
      </w:pPr>
    </w:lvl>
    <w:lvl w:ilvl="8" w:tplc="68807F64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E8"/>
    <w:rsid w:val="00124549"/>
    <w:rsid w:val="0018027D"/>
    <w:rsid w:val="001A0C39"/>
    <w:rsid w:val="001C34FE"/>
    <w:rsid w:val="005047DE"/>
    <w:rsid w:val="00681322"/>
    <w:rsid w:val="00721150"/>
    <w:rsid w:val="00753813"/>
    <w:rsid w:val="00791F76"/>
    <w:rsid w:val="0083166E"/>
    <w:rsid w:val="00851598"/>
    <w:rsid w:val="00870637"/>
    <w:rsid w:val="008F7707"/>
    <w:rsid w:val="009A3F0F"/>
    <w:rsid w:val="009F0CD7"/>
    <w:rsid w:val="00A310D7"/>
    <w:rsid w:val="00A6178A"/>
    <w:rsid w:val="00A83E79"/>
    <w:rsid w:val="00AA7625"/>
    <w:rsid w:val="00AC1CE2"/>
    <w:rsid w:val="00AD00B1"/>
    <w:rsid w:val="00AF1009"/>
    <w:rsid w:val="00B81C2B"/>
    <w:rsid w:val="00BC4776"/>
    <w:rsid w:val="00BE69CC"/>
    <w:rsid w:val="00C322E5"/>
    <w:rsid w:val="00CB0744"/>
    <w:rsid w:val="00D22F77"/>
    <w:rsid w:val="00DA6DA2"/>
    <w:rsid w:val="00DC71BA"/>
    <w:rsid w:val="00E258CF"/>
    <w:rsid w:val="00E311E2"/>
    <w:rsid w:val="00E43679"/>
    <w:rsid w:val="00E80F75"/>
    <w:rsid w:val="00F854E8"/>
    <w:rsid w:val="00FF5AFA"/>
    <w:rsid w:val="0174E560"/>
    <w:rsid w:val="050A300C"/>
    <w:rsid w:val="08B10700"/>
    <w:rsid w:val="092EFDD7"/>
    <w:rsid w:val="0A3926C9"/>
    <w:rsid w:val="0C09D3D2"/>
    <w:rsid w:val="0C5C629C"/>
    <w:rsid w:val="0D0E415A"/>
    <w:rsid w:val="11BCF9E6"/>
    <w:rsid w:val="236E90F2"/>
    <w:rsid w:val="238AAC8C"/>
    <w:rsid w:val="344DA9EF"/>
    <w:rsid w:val="38334DF1"/>
    <w:rsid w:val="3BC64F65"/>
    <w:rsid w:val="41F32BEB"/>
    <w:rsid w:val="42F06C9D"/>
    <w:rsid w:val="4454F700"/>
    <w:rsid w:val="45904E44"/>
    <w:rsid w:val="49A8A845"/>
    <w:rsid w:val="4BB594D8"/>
    <w:rsid w:val="52D34A1A"/>
    <w:rsid w:val="550935A2"/>
    <w:rsid w:val="56683A2B"/>
    <w:rsid w:val="585069CA"/>
    <w:rsid w:val="5DB14C31"/>
    <w:rsid w:val="5EA24A08"/>
    <w:rsid w:val="5F00AE4C"/>
    <w:rsid w:val="61D37703"/>
    <w:rsid w:val="63C275CA"/>
    <w:rsid w:val="66F5D940"/>
    <w:rsid w:val="6D8C4155"/>
    <w:rsid w:val="6DD3E3D1"/>
    <w:rsid w:val="701ADC76"/>
    <w:rsid w:val="70291E80"/>
    <w:rsid w:val="75CFF5B2"/>
    <w:rsid w:val="784C7E4D"/>
    <w:rsid w:val="790E5646"/>
    <w:rsid w:val="7A18A493"/>
    <w:rsid w:val="7A5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015"/>
  <w15:chartTrackingRefBased/>
  <w15:docId w15:val="{692F5137-6D68-42C0-8C48-5A9C3492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CD7"/>
  </w:style>
  <w:style w:type="paragraph" w:styleId="Naslov1">
    <w:name w:val="heading 1"/>
    <w:basedOn w:val="Normal"/>
    <w:next w:val="Normal"/>
    <w:link w:val="Naslov1Char"/>
    <w:uiPriority w:val="9"/>
    <w:qFormat/>
    <w:rsid w:val="00F85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8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5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85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85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85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85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85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85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85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85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5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854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854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854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854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854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854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85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8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85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85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854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854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854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85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854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854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Hatadi</dc:creator>
  <cp:keywords/>
  <dc:description/>
  <cp:lastModifiedBy>Adrijana Hatadi</cp:lastModifiedBy>
  <cp:revision>27</cp:revision>
  <cp:lastPrinted>2024-12-16T12:31:00Z</cp:lastPrinted>
  <dcterms:created xsi:type="dcterms:W3CDTF">2024-11-20T14:17:00Z</dcterms:created>
  <dcterms:modified xsi:type="dcterms:W3CDTF">2024-12-18T11:17:00Z</dcterms:modified>
</cp:coreProperties>
</file>