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Y="1207"/>
        <w:tblW w:w="0" w:type="auto"/>
        <w:tblLook w:val="04A0" w:firstRow="1" w:lastRow="0" w:firstColumn="1" w:lastColumn="0" w:noHBand="0" w:noVBand="1"/>
      </w:tblPr>
      <w:tblGrid>
        <w:gridCol w:w="6516"/>
        <w:gridCol w:w="951"/>
        <w:gridCol w:w="952"/>
        <w:gridCol w:w="952"/>
        <w:gridCol w:w="952"/>
        <w:gridCol w:w="952"/>
        <w:gridCol w:w="951"/>
        <w:gridCol w:w="952"/>
        <w:gridCol w:w="952"/>
        <w:gridCol w:w="952"/>
        <w:gridCol w:w="952"/>
      </w:tblGrid>
      <w:tr w:rsidR="00BE636F" w:rsidRPr="00BE636F" w14:paraId="29DF6E2C" w14:textId="77777777" w:rsidTr="00367837">
        <w:tc>
          <w:tcPr>
            <w:tcW w:w="6516" w:type="dxa"/>
          </w:tcPr>
          <w:p w14:paraId="03D35445" w14:textId="77777777" w:rsidR="00157FEC" w:rsidRPr="00BE636F" w:rsidRDefault="00157FEC" w:rsidP="00367837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Lektirno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djelo/mjesec</w:t>
            </w:r>
          </w:p>
        </w:tc>
        <w:tc>
          <w:tcPr>
            <w:tcW w:w="951" w:type="dxa"/>
            <w:vAlign w:val="center"/>
          </w:tcPr>
          <w:p w14:paraId="5D549A28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52" w:type="dxa"/>
            <w:vAlign w:val="center"/>
          </w:tcPr>
          <w:p w14:paraId="11AAC820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952" w:type="dxa"/>
            <w:vAlign w:val="center"/>
          </w:tcPr>
          <w:p w14:paraId="5FCC3410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52" w:type="dxa"/>
            <w:vAlign w:val="center"/>
          </w:tcPr>
          <w:p w14:paraId="37F62BBF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52" w:type="dxa"/>
            <w:vAlign w:val="center"/>
          </w:tcPr>
          <w:p w14:paraId="79F9015F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51" w:type="dxa"/>
            <w:vAlign w:val="center"/>
          </w:tcPr>
          <w:p w14:paraId="60B6822F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52" w:type="dxa"/>
            <w:vAlign w:val="center"/>
          </w:tcPr>
          <w:p w14:paraId="54AD3BD6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52" w:type="dxa"/>
            <w:vAlign w:val="center"/>
          </w:tcPr>
          <w:p w14:paraId="14DD56C3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52" w:type="dxa"/>
            <w:vAlign w:val="center"/>
          </w:tcPr>
          <w:p w14:paraId="0A563E66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52" w:type="dxa"/>
            <w:vAlign w:val="center"/>
          </w:tcPr>
          <w:p w14:paraId="29A49471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6.</w:t>
            </w:r>
          </w:p>
        </w:tc>
      </w:tr>
      <w:tr w:rsidR="00BE636F" w:rsidRPr="00BE636F" w14:paraId="25A2DBF7" w14:textId="77777777" w:rsidTr="00367837">
        <w:tc>
          <w:tcPr>
            <w:tcW w:w="6516" w:type="dxa"/>
          </w:tcPr>
          <w:p w14:paraId="7B924D85" w14:textId="77777777" w:rsidR="00157FEC" w:rsidRPr="00BE636F" w:rsidRDefault="00157FEC" w:rsidP="00367837">
            <w:pPr>
              <w:spacing w:line="360" w:lineRule="auto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J. i W. Grimm: </w:t>
            </w:r>
            <w:r w:rsidRPr="00BE636F">
              <w:rPr>
                <w:rFonts w:ascii="Comic Sans MS" w:hAnsi="Comic Sans MS"/>
                <w:b/>
                <w:bCs/>
                <w:i/>
                <w:iCs/>
                <w:color w:val="000000" w:themeColor="text1"/>
                <w:sz w:val="28"/>
                <w:szCs w:val="28"/>
              </w:rPr>
              <w:t>Bajke</w:t>
            </w:r>
          </w:p>
        </w:tc>
        <w:tc>
          <w:tcPr>
            <w:tcW w:w="951" w:type="dxa"/>
          </w:tcPr>
          <w:p w14:paraId="36B4E8B8" w14:textId="01C85351" w:rsidR="00157FEC" w:rsidRPr="00BE636F" w:rsidRDefault="00494522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SVI</w:t>
            </w:r>
          </w:p>
        </w:tc>
        <w:tc>
          <w:tcPr>
            <w:tcW w:w="952" w:type="dxa"/>
          </w:tcPr>
          <w:p w14:paraId="5550A8FE" w14:textId="04B7631E" w:rsidR="00157FEC" w:rsidRPr="00BE636F" w:rsidRDefault="00506226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1.c</w:t>
            </w:r>
          </w:p>
        </w:tc>
        <w:tc>
          <w:tcPr>
            <w:tcW w:w="952" w:type="dxa"/>
          </w:tcPr>
          <w:p w14:paraId="1270036D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E401655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BA59B63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0B46FD02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3D64F99D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5C8C53D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243A0C1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77B0605" w14:textId="77777777" w:rsidR="00157FEC" w:rsidRPr="00BE636F" w:rsidRDefault="00157FEC" w:rsidP="00367837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237C3E" w:rsidRPr="00BE636F" w14:paraId="59D690BC" w14:textId="77777777" w:rsidTr="00367837">
        <w:tc>
          <w:tcPr>
            <w:tcW w:w="6516" w:type="dxa"/>
          </w:tcPr>
          <w:p w14:paraId="73DD46A7" w14:textId="77777777" w:rsidR="00237C3E" w:rsidRPr="00BE636F" w:rsidRDefault="00237C3E" w:rsidP="00237C3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Zvonimir Balog: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Male priče o velikim slovima</w:t>
            </w:r>
          </w:p>
        </w:tc>
        <w:tc>
          <w:tcPr>
            <w:tcW w:w="951" w:type="dxa"/>
          </w:tcPr>
          <w:p w14:paraId="0AEC7027" w14:textId="77777777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B9748D5" w14:textId="7B5B2EE7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5D1E3DA" w14:textId="77777777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01EFF2F" w14:textId="185FCD7A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0307184" w14:textId="75DF3DE6" w:rsidR="00237C3E" w:rsidRPr="00BE636F" w:rsidRDefault="004E6383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1" w:type="dxa"/>
          </w:tcPr>
          <w:p w14:paraId="5D7F7459" w14:textId="3B2F11D8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D9F584A" w14:textId="26647554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1.d</w:t>
            </w:r>
          </w:p>
        </w:tc>
        <w:tc>
          <w:tcPr>
            <w:tcW w:w="952" w:type="dxa"/>
          </w:tcPr>
          <w:p w14:paraId="650B14ED" w14:textId="4E06429E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752EC6A6" w14:textId="77777777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1E87C67E" w14:textId="7E8B7FB9" w:rsidR="00237C3E" w:rsidRPr="00BE636F" w:rsidRDefault="00237C3E" w:rsidP="00237C3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</w:tr>
      <w:tr w:rsidR="00464FDC" w:rsidRPr="00BE636F" w14:paraId="0B9E7F5D" w14:textId="77777777" w:rsidTr="00367837">
        <w:tc>
          <w:tcPr>
            <w:tcW w:w="6516" w:type="dxa"/>
          </w:tcPr>
          <w:p w14:paraId="177B68A5" w14:textId="77777777" w:rsidR="00464FDC" w:rsidRPr="00BE636F" w:rsidRDefault="00464FDC" w:rsidP="00464FDC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hyperlink r:id="rId4" w:history="1">
              <w:r w:rsidRPr="00BE636F">
                <w:rPr>
                  <w:rStyle w:val="Hiperveza"/>
                  <w:rFonts w:ascii="Comic Sans MS" w:hAnsi="Comic Sans MS"/>
                  <w:color w:val="000000" w:themeColor="text1"/>
                  <w:sz w:val="28"/>
                  <w:szCs w:val="28"/>
                  <w:u w:val="none"/>
                </w:rPr>
                <w:t xml:space="preserve">Grigor Vitez: </w:t>
              </w:r>
              <w:r w:rsidRPr="00BE636F">
                <w:rPr>
                  <w:rStyle w:val="Hiperveza"/>
                  <w:rFonts w:ascii="Comic Sans MS" w:eastAsiaTheme="minorEastAsia" w:hAnsi="Comic Sans MS"/>
                  <w:i/>
                  <w:iCs/>
                  <w:color w:val="000000" w:themeColor="text1"/>
                  <w:kern w:val="24"/>
                  <w:sz w:val="28"/>
                  <w:szCs w:val="28"/>
                  <w:u w:val="none"/>
                  <w:lang w:eastAsia="hr-HR"/>
                </w:rPr>
                <w:t>A zašto ne bi</w:t>
              </w:r>
            </w:hyperlink>
          </w:p>
        </w:tc>
        <w:tc>
          <w:tcPr>
            <w:tcW w:w="951" w:type="dxa"/>
          </w:tcPr>
          <w:p w14:paraId="746A4E71" w14:textId="77777777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D503059" w14:textId="141F8BFD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785BA45D" w14:textId="77777777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EBD8269" w14:textId="77777777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740F572" w14:textId="6E64B1BF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1" w:type="dxa"/>
          </w:tcPr>
          <w:p w14:paraId="121507A2" w14:textId="2803D909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BD29703" w14:textId="77777777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8F81AAA" w14:textId="77777777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1123DE07" w14:textId="77777777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8096618" w14:textId="553CFB80" w:rsidR="00464FDC" w:rsidRPr="00BE636F" w:rsidRDefault="00464FDC" w:rsidP="00464FDC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1.d</w:t>
            </w:r>
          </w:p>
        </w:tc>
      </w:tr>
      <w:tr w:rsidR="007306F8" w:rsidRPr="00BE636F" w14:paraId="77E982F6" w14:textId="77777777" w:rsidTr="00367837">
        <w:tc>
          <w:tcPr>
            <w:tcW w:w="6516" w:type="dxa"/>
          </w:tcPr>
          <w:p w14:paraId="5A88C1B0" w14:textId="77777777" w:rsidR="007306F8" w:rsidRPr="00BE636F" w:rsidRDefault="007306F8" w:rsidP="007306F8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Ljudevit Bauer: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Tri medvjeda i gitara</w:t>
            </w:r>
          </w:p>
        </w:tc>
        <w:tc>
          <w:tcPr>
            <w:tcW w:w="951" w:type="dxa"/>
          </w:tcPr>
          <w:p w14:paraId="4B7B71E6" w14:textId="777777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9CD7326" w14:textId="777777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1.b</w:t>
            </w:r>
          </w:p>
        </w:tc>
        <w:tc>
          <w:tcPr>
            <w:tcW w:w="952" w:type="dxa"/>
          </w:tcPr>
          <w:p w14:paraId="39C7568A" w14:textId="777777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1.d</w:t>
            </w:r>
          </w:p>
        </w:tc>
        <w:tc>
          <w:tcPr>
            <w:tcW w:w="952" w:type="dxa"/>
          </w:tcPr>
          <w:p w14:paraId="2F4FCEE4" w14:textId="777777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3C0C3BE" w14:textId="777777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35220B5E" w14:textId="702E34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761AE997" w14:textId="3C4AE80C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01803AE6" w14:textId="307994B6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F60328B" w14:textId="2B89820A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52" w:type="dxa"/>
          </w:tcPr>
          <w:p w14:paraId="187FBFB0" w14:textId="77777777" w:rsidR="007306F8" w:rsidRPr="00BE636F" w:rsidRDefault="007306F8" w:rsidP="007306F8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3F7DF2" w:rsidRPr="00BE636F" w14:paraId="0A890F73" w14:textId="77777777" w:rsidTr="00367837">
        <w:tc>
          <w:tcPr>
            <w:tcW w:w="6516" w:type="dxa"/>
          </w:tcPr>
          <w:p w14:paraId="2AA62270" w14:textId="77777777" w:rsidR="003F7DF2" w:rsidRPr="00BE636F" w:rsidRDefault="003F7DF2" w:rsidP="003F7DF2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Jens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Sigsgaard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Pale sam na svijetu</w:t>
            </w:r>
          </w:p>
        </w:tc>
        <w:tc>
          <w:tcPr>
            <w:tcW w:w="951" w:type="dxa"/>
          </w:tcPr>
          <w:p w14:paraId="4283FC74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C78C458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011502B" w14:textId="7D60E9BE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533D402F" w14:textId="23153839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6FD43E9C" w14:textId="04DC3B8E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3C72EA52" w14:textId="4F2843F9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52" w:type="dxa"/>
          </w:tcPr>
          <w:p w14:paraId="1F942B2D" w14:textId="7AE3D50D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52" w:type="dxa"/>
          </w:tcPr>
          <w:p w14:paraId="12491998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19679132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3539EEC0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3F7DF2" w:rsidRPr="00BE636F" w14:paraId="3D413E38" w14:textId="77777777" w:rsidTr="00367837">
        <w:tc>
          <w:tcPr>
            <w:tcW w:w="6516" w:type="dxa"/>
          </w:tcPr>
          <w:p w14:paraId="47225E22" w14:textId="77777777" w:rsidR="003F7DF2" w:rsidRPr="00BE636F" w:rsidRDefault="003F7DF2" w:rsidP="003F7DF2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Ewa 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Janikovszky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Da sam odrastao</w:t>
            </w:r>
          </w:p>
        </w:tc>
        <w:tc>
          <w:tcPr>
            <w:tcW w:w="951" w:type="dxa"/>
          </w:tcPr>
          <w:p w14:paraId="0C821067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4BBEEEB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8C9B3B7" w14:textId="7507E80F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52" w:type="dxa"/>
          </w:tcPr>
          <w:p w14:paraId="1D00678C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33912733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629991FD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3882752C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FD5DFCA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AF73B2C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9A5EB51" w14:textId="7FBD1FB8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3F7DF2" w:rsidRPr="00BE636F" w14:paraId="4715994D" w14:textId="77777777" w:rsidTr="00367837">
        <w:tc>
          <w:tcPr>
            <w:tcW w:w="6516" w:type="dxa"/>
          </w:tcPr>
          <w:p w14:paraId="0AFCC23D" w14:textId="77777777" w:rsidR="003F7DF2" w:rsidRPr="00BE636F" w:rsidRDefault="003F7DF2" w:rsidP="003F7DF2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Ewa 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Janikovszky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Baš se veselim</w:t>
            </w:r>
          </w:p>
        </w:tc>
        <w:tc>
          <w:tcPr>
            <w:tcW w:w="951" w:type="dxa"/>
          </w:tcPr>
          <w:p w14:paraId="1DB4541C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A0B879F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175EA340" w14:textId="4B5E6E6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4A9827A" w14:textId="79EFCDF5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15FF4CF4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7E37DCD1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01F3643" w14:textId="5B65C7C2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8717765" w14:textId="33250B16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1.d</w:t>
            </w:r>
          </w:p>
        </w:tc>
        <w:tc>
          <w:tcPr>
            <w:tcW w:w="952" w:type="dxa"/>
          </w:tcPr>
          <w:p w14:paraId="03FE0302" w14:textId="63555333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2C628BC" w14:textId="77777777" w:rsidR="003F7DF2" w:rsidRPr="00BE636F" w:rsidRDefault="003F7DF2" w:rsidP="003F7DF2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C455DE" w:rsidRPr="00BE636F" w14:paraId="6AFEA9D6" w14:textId="77777777" w:rsidTr="00367837">
        <w:tc>
          <w:tcPr>
            <w:tcW w:w="6516" w:type="dxa"/>
          </w:tcPr>
          <w:p w14:paraId="22A6F31F" w14:textId="77777777" w:rsidR="00C455DE" w:rsidRPr="00BE636F" w:rsidRDefault="00C455DE" w:rsidP="00C455D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Željka Horvat-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Vukelja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Hrabrica</w:t>
            </w:r>
            <w:proofErr w:type="spellEnd"/>
          </w:p>
        </w:tc>
        <w:tc>
          <w:tcPr>
            <w:tcW w:w="951" w:type="dxa"/>
          </w:tcPr>
          <w:p w14:paraId="79C99F0F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6E8087F" w14:textId="0680749B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4E9AC854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3041057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DF39A91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1.d</w:t>
            </w:r>
          </w:p>
        </w:tc>
        <w:tc>
          <w:tcPr>
            <w:tcW w:w="951" w:type="dxa"/>
          </w:tcPr>
          <w:p w14:paraId="357D9906" w14:textId="5485B9C5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52" w:type="dxa"/>
          </w:tcPr>
          <w:p w14:paraId="2E6447D5" w14:textId="2A3CC48C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8248940" w14:textId="6E2B8A9A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52" w:type="dxa"/>
          </w:tcPr>
          <w:p w14:paraId="0CB2320C" w14:textId="42F85EAA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2B36A903" w14:textId="2934AD22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C455DE" w:rsidRPr="00BE636F" w14:paraId="50634CA6" w14:textId="77777777" w:rsidTr="00367837">
        <w:tc>
          <w:tcPr>
            <w:tcW w:w="6516" w:type="dxa"/>
          </w:tcPr>
          <w:p w14:paraId="46C6571A" w14:textId="77777777" w:rsidR="00C455DE" w:rsidRPr="00BE636F" w:rsidRDefault="00C455DE" w:rsidP="00C455D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Željka Horvat-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Vukelja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Slikopriče</w:t>
            </w:r>
            <w:proofErr w:type="spellEnd"/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951" w:type="dxa"/>
          </w:tcPr>
          <w:p w14:paraId="42084AB3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3268F17" w14:textId="530E2161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94C4BF0" w14:textId="5EBEA6B4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F09DCDA" w14:textId="4F269AD1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86A668B" w14:textId="126DC754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51" w:type="dxa"/>
          </w:tcPr>
          <w:p w14:paraId="34ECCA0C" w14:textId="72C8610A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7B10093E" w14:textId="4DCD98CA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52" w:type="dxa"/>
          </w:tcPr>
          <w:p w14:paraId="313F9C64" w14:textId="0422DC73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05F6E62" w14:textId="28EF6C84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52" w:type="dxa"/>
          </w:tcPr>
          <w:p w14:paraId="181A9F70" w14:textId="2682E30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</w:tr>
      <w:tr w:rsidR="00C455DE" w:rsidRPr="00BE636F" w14:paraId="0C8B0212" w14:textId="77777777" w:rsidTr="00367837">
        <w:tc>
          <w:tcPr>
            <w:tcW w:w="6516" w:type="dxa"/>
          </w:tcPr>
          <w:p w14:paraId="0C8068A8" w14:textId="77777777" w:rsidR="00C455DE" w:rsidRPr="00BE636F" w:rsidRDefault="00C455DE" w:rsidP="00C455D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Stanislav 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Femenić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Idi pa vidi</w:t>
            </w:r>
          </w:p>
        </w:tc>
        <w:tc>
          <w:tcPr>
            <w:tcW w:w="951" w:type="dxa"/>
          </w:tcPr>
          <w:p w14:paraId="353B9B2C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ABCABEB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31C3468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C13520C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C3F6F25" w14:textId="015C80CC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51" w:type="dxa"/>
          </w:tcPr>
          <w:p w14:paraId="2897E803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6AC8172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2EEE1C3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157A62C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3A8E9F88" w14:textId="54C5C330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C455DE" w:rsidRPr="00BE636F" w14:paraId="4F305289" w14:textId="77777777" w:rsidTr="00367837">
        <w:tc>
          <w:tcPr>
            <w:tcW w:w="6516" w:type="dxa"/>
          </w:tcPr>
          <w:p w14:paraId="4BDB21F6" w14:textId="77777777" w:rsidR="00C455DE" w:rsidRPr="00BE636F" w:rsidRDefault="00C455DE" w:rsidP="00C455D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Svjetlan 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Junaković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Dome, slatki dome</w:t>
            </w:r>
          </w:p>
        </w:tc>
        <w:tc>
          <w:tcPr>
            <w:tcW w:w="951" w:type="dxa"/>
          </w:tcPr>
          <w:p w14:paraId="30B2C7C4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5A6652C" w14:textId="41DDE14E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B8420F3" w14:textId="7EDA9C82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46F0ED8F" w14:textId="6CA85ED9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MŠ</w:t>
            </w:r>
          </w:p>
        </w:tc>
        <w:tc>
          <w:tcPr>
            <w:tcW w:w="952" w:type="dxa"/>
          </w:tcPr>
          <w:p w14:paraId="23D6545A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706ECC85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5A903A0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1FFCEDF7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541D23B" w14:textId="78193C9B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92AEF70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C455DE" w:rsidRPr="00BE636F" w14:paraId="5286972A" w14:textId="77777777" w:rsidTr="00367837">
        <w:tc>
          <w:tcPr>
            <w:tcW w:w="6516" w:type="dxa"/>
          </w:tcPr>
          <w:p w14:paraId="0BDB2A1D" w14:textId="77777777" w:rsidR="00C455DE" w:rsidRPr="00BE636F" w:rsidRDefault="00C455DE" w:rsidP="00C455D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Ana Đokić-</w:t>
            </w:r>
            <w:proofErr w:type="spellStart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Pongrašić</w:t>
            </w:r>
            <w:proofErr w:type="spellEnd"/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: </w:t>
            </w:r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Nemaš pojma, </w:t>
            </w:r>
            <w:proofErr w:type="spellStart"/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Grizlijane</w:t>
            </w:r>
            <w:proofErr w:type="spellEnd"/>
          </w:p>
        </w:tc>
        <w:tc>
          <w:tcPr>
            <w:tcW w:w="951" w:type="dxa"/>
          </w:tcPr>
          <w:p w14:paraId="71EB53ED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6BFFB08B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4B24B1AB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9C0B99F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519DF40F" w14:textId="124B8EDD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33A8C17C" w14:textId="61D1D4EB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d</w:t>
            </w:r>
          </w:p>
        </w:tc>
        <w:tc>
          <w:tcPr>
            <w:tcW w:w="952" w:type="dxa"/>
          </w:tcPr>
          <w:p w14:paraId="6C138A4F" w14:textId="06A14D40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44ADF7DA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1.c</w:t>
            </w:r>
          </w:p>
        </w:tc>
        <w:tc>
          <w:tcPr>
            <w:tcW w:w="952" w:type="dxa"/>
          </w:tcPr>
          <w:p w14:paraId="610A4979" w14:textId="5F5B32D9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52" w:type="dxa"/>
          </w:tcPr>
          <w:p w14:paraId="62B19AA5" w14:textId="58727070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</w:tr>
      <w:tr w:rsidR="00C455DE" w:rsidRPr="00BE636F" w14:paraId="2429DC3A" w14:textId="77777777" w:rsidTr="00367837">
        <w:tc>
          <w:tcPr>
            <w:tcW w:w="6516" w:type="dxa"/>
          </w:tcPr>
          <w:p w14:paraId="1061FD54" w14:textId="77777777" w:rsidR="00C455DE" w:rsidRPr="00BE636F" w:rsidRDefault="00C455DE" w:rsidP="00C455DE">
            <w:pPr>
              <w:spacing w:line="360" w:lineRule="auto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Maja Šimleša: </w:t>
            </w:r>
            <w:proofErr w:type="spellStart"/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>Suli</w:t>
            </w:r>
            <w:proofErr w:type="spellEnd"/>
            <w:r w:rsidRPr="00BE636F">
              <w:rPr>
                <w:rFonts w:ascii="Comic Sans MS" w:eastAsiaTheme="minorEastAsia" w:hAnsi="Comic Sans MS"/>
                <w:i/>
                <w:iCs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 u avanturi – Prijateljstvo</w:t>
            </w:r>
          </w:p>
        </w:tc>
        <w:tc>
          <w:tcPr>
            <w:tcW w:w="951" w:type="dxa"/>
          </w:tcPr>
          <w:p w14:paraId="1A40358B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2C52C78D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1.d</w:t>
            </w:r>
          </w:p>
        </w:tc>
        <w:tc>
          <w:tcPr>
            <w:tcW w:w="952" w:type="dxa"/>
          </w:tcPr>
          <w:p w14:paraId="7EBE2C95" w14:textId="7FB7D398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52" w:type="dxa"/>
          </w:tcPr>
          <w:p w14:paraId="60C15174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35EBCC2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14:paraId="147C54B7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00CABC3D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dxa"/>
          </w:tcPr>
          <w:p w14:paraId="7CA415C5" w14:textId="35C07323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1.ST</w:t>
            </w:r>
          </w:p>
        </w:tc>
        <w:tc>
          <w:tcPr>
            <w:tcW w:w="952" w:type="dxa"/>
          </w:tcPr>
          <w:p w14:paraId="3DE42DD0" w14:textId="38B5DDF0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52" w:type="dxa"/>
          </w:tcPr>
          <w:p w14:paraId="75BE64B1" w14:textId="77777777" w:rsidR="00C455DE" w:rsidRPr="00BE636F" w:rsidRDefault="00C455DE" w:rsidP="00C455DE">
            <w:pPr>
              <w:spacing w:line="360" w:lineRule="auto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E636F">
              <w:rPr>
                <w:rFonts w:ascii="Comic Sans MS" w:hAnsi="Comic Sans MS"/>
                <w:color w:val="000000" w:themeColor="text1"/>
                <w:sz w:val="28"/>
                <w:szCs w:val="28"/>
              </w:rPr>
              <w:t>1.c</w:t>
            </w:r>
          </w:p>
        </w:tc>
      </w:tr>
    </w:tbl>
    <w:p w14:paraId="5B48567C" w14:textId="77777777" w:rsidR="00157FEC" w:rsidRPr="00157FEC" w:rsidRDefault="00157FEC" w:rsidP="00157FEC">
      <w:pPr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157FEC">
        <w:rPr>
          <w:rFonts w:ascii="Comic Sans MS" w:hAnsi="Comic Sans MS" w:cs="Times New Roman"/>
          <w:b/>
          <w:bCs/>
          <w:sz w:val="28"/>
          <w:szCs w:val="28"/>
        </w:rPr>
        <w:t>1. razredi matične škole i 1. razred PŠ Starigrad</w:t>
      </w:r>
    </w:p>
    <w:sectPr w:rsidR="00157FEC" w:rsidRPr="00157FEC" w:rsidSect="00157FEC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FEC"/>
    <w:rsid w:val="000535B2"/>
    <w:rsid w:val="0012603E"/>
    <w:rsid w:val="00157FEC"/>
    <w:rsid w:val="001B163A"/>
    <w:rsid w:val="00237C3E"/>
    <w:rsid w:val="0033074E"/>
    <w:rsid w:val="00367837"/>
    <w:rsid w:val="003F7DF2"/>
    <w:rsid w:val="00464FDC"/>
    <w:rsid w:val="00494522"/>
    <w:rsid w:val="004948AA"/>
    <w:rsid w:val="004D6C74"/>
    <w:rsid w:val="004E6383"/>
    <w:rsid w:val="00506226"/>
    <w:rsid w:val="0057546C"/>
    <w:rsid w:val="00616B99"/>
    <w:rsid w:val="00631CC7"/>
    <w:rsid w:val="006B1439"/>
    <w:rsid w:val="007306F8"/>
    <w:rsid w:val="00772195"/>
    <w:rsid w:val="007D044A"/>
    <w:rsid w:val="00895F0C"/>
    <w:rsid w:val="008D64F5"/>
    <w:rsid w:val="00A431A3"/>
    <w:rsid w:val="00A9115A"/>
    <w:rsid w:val="00AC1CE2"/>
    <w:rsid w:val="00B919CD"/>
    <w:rsid w:val="00BE636F"/>
    <w:rsid w:val="00C455DE"/>
    <w:rsid w:val="00C651B0"/>
    <w:rsid w:val="00DF3A28"/>
    <w:rsid w:val="00E470BD"/>
    <w:rsid w:val="00E65F89"/>
    <w:rsid w:val="00F019D2"/>
    <w:rsid w:val="00F171C8"/>
    <w:rsid w:val="00F5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81D7"/>
  <w15:docId w15:val="{0F3D537B-8B08-41CE-8449-F39DAA4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F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7FE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7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ktire.skole.hr/lektire-osnovna-skol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 Tot</dc:creator>
  <cp:lastModifiedBy>Adrijana Hatadi</cp:lastModifiedBy>
  <cp:revision>30</cp:revision>
  <cp:lastPrinted>2024-10-09T13:02:00Z</cp:lastPrinted>
  <dcterms:created xsi:type="dcterms:W3CDTF">2020-10-06T05:47:00Z</dcterms:created>
  <dcterms:modified xsi:type="dcterms:W3CDTF">2024-12-11T17:09:00Z</dcterms:modified>
</cp:coreProperties>
</file>