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931E" w14:textId="77777777" w:rsidR="00A50896" w:rsidRDefault="00A50896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14:paraId="5FC1957A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20905046" w14:textId="77777777" w:rsidR="00A50896" w:rsidRDefault="008248C0">
      <w:pPr>
        <w:framePr w:w="1275" w:h="247" w:hRule="exact" w:wrap="auto" w:vAnchor="page" w:hAnchor="page" w:x="5351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CA8E82F">
          <v:rect id="_x0000_s1026" style="position:absolute;left:0;text-align:left;margin-left:30.1pt;margin-top:416.85pt;width:510.15pt;height:12.35pt;z-index:-447;mso-position-horizontal-relative:page;mso-position-vertical-relative:page" o:allowincell="f" fillcolor="#b8b8b8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50.305,00</w:t>
      </w:r>
    </w:p>
    <w:p w14:paraId="5B6456EF" w14:textId="77777777" w:rsidR="00A50896" w:rsidRDefault="00A50896">
      <w:pPr>
        <w:framePr w:w="316" w:h="282" w:hRule="exact" w:wrap="auto" w:vAnchor="page" w:hAnchor="page" w:x="657" w:y="67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3367EFEF" w14:textId="77777777" w:rsidR="00A50896" w:rsidRDefault="00A50896">
      <w:pPr>
        <w:framePr w:w="316" w:h="282" w:hRule="exact" w:wrap="auto" w:vAnchor="page" w:hAnchor="page" w:x="657" w:y="7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</w:t>
      </w:r>
    </w:p>
    <w:p w14:paraId="356C66E3" w14:textId="77777777" w:rsidR="00A50896" w:rsidRDefault="00A50896">
      <w:pPr>
        <w:framePr w:w="4113" w:h="282" w:hRule="exact" w:wrap="auto" w:vAnchor="page" w:hAnchor="page" w:x="1048" w:y="67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1AB3DBBF" w14:textId="77777777" w:rsidR="00A50896" w:rsidRDefault="00A50896">
      <w:pPr>
        <w:framePr w:w="4113" w:h="282" w:hRule="exact" w:wrap="auto" w:vAnchor="page" w:hAnchor="page" w:x="1048" w:y="7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nefinancijske imovine</w:t>
      </w:r>
    </w:p>
    <w:p w14:paraId="0101FA98" w14:textId="77777777" w:rsidR="00A50896" w:rsidRDefault="00A50896">
      <w:pPr>
        <w:framePr w:w="1275" w:h="282" w:hRule="exact" w:wrap="auto" w:vAnchor="page" w:hAnchor="page" w:x="5351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4.094.581,00</w:t>
      </w:r>
    </w:p>
    <w:p w14:paraId="43F74248" w14:textId="77777777" w:rsidR="00A50896" w:rsidRDefault="00A50896">
      <w:pPr>
        <w:framePr w:w="1275" w:h="282" w:hRule="exact" w:wrap="auto" w:vAnchor="page" w:hAnchor="page" w:x="5351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7FB68C4F" w14:textId="77777777" w:rsidR="00A50896" w:rsidRDefault="00A50896">
      <w:pPr>
        <w:framePr w:w="3823" w:h="247" w:hRule="exact" w:wrap="auto" w:vAnchor="page" w:hAnchor="page" w:x="1143" w:y="83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 </w:t>
      </w:r>
    </w:p>
    <w:p w14:paraId="1931BB4C" w14:textId="77777777" w:rsidR="00A50896" w:rsidRDefault="008248C0">
      <w:pPr>
        <w:framePr w:w="1239" w:h="187" w:hRule="exact" w:wrap="auto" w:vAnchor="page" w:hAnchor="page" w:x="5351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6E0238C">
          <v:rect id="_x0000_s1027" style="position:absolute;left:0;text-align:left;margin-left:30.25pt;margin-top:267.55pt;width:510.15pt;height:47.95pt;z-index:-446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23EB0B2F" w14:textId="77777777" w:rsidR="00A50896" w:rsidRDefault="00A50896">
      <w:pPr>
        <w:framePr w:w="3210" w:h="239" w:hRule="exact" w:wrap="auto" w:vAnchor="page" w:hAnchor="page" w:x="811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0B18C2E0" w14:textId="77777777" w:rsidR="00A50896" w:rsidRDefault="00A50896">
      <w:pPr>
        <w:framePr w:w="239" w:h="239" w:hRule="exact" w:wrap="auto" w:vAnchor="page" w:hAnchor="page" w:x="5783" w:y="60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FF8B2B6" w14:textId="77777777" w:rsidR="00A50896" w:rsidRDefault="00A50896">
      <w:pPr>
        <w:framePr w:w="1291" w:h="216" w:hRule="exact" w:wrap="auto" w:vAnchor="page" w:hAnchor="page" w:x="718" w:y="50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I.OPĆI DIO</w:t>
      </w:r>
    </w:p>
    <w:p w14:paraId="12ECD7D2" w14:textId="77777777" w:rsidR="00A50896" w:rsidRDefault="00A50896">
      <w:pPr>
        <w:framePr w:w="3559" w:h="248" w:hRule="exact" w:wrap="auto" w:vAnchor="page" w:hAnchor="page" w:x="2508" w:y="11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32055C1" w14:textId="77777777" w:rsidR="00A50896" w:rsidRDefault="00A50896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A868503" w14:textId="77777777" w:rsidR="00A50896" w:rsidRDefault="00A50896">
      <w:pPr>
        <w:framePr w:w="890" w:h="225" w:hRule="exact" w:wrap="auto" w:vAnchor="page" w:hAnchor="page" w:x="1550" w:y="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05A98AE7" w14:textId="77777777" w:rsidR="00A50896" w:rsidRDefault="00A50896">
      <w:pPr>
        <w:framePr w:w="890" w:h="225" w:hRule="exact" w:wrap="auto" w:vAnchor="page" w:hAnchor="page" w:x="1550" w:y="14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544265FB" w14:textId="77777777" w:rsidR="00A50896" w:rsidRDefault="00A50896">
      <w:pPr>
        <w:framePr w:w="3560" w:h="248" w:hRule="exact" w:wrap="auto" w:vAnchor="page" w:hAnchor="page" w:x="2955" w:y="17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124F3284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7F74E4">
        <w:rPr>
          <w:noProof/>
        </w:rPr>
        <w:pict w14:anchorId="3FC08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rvatski grb" style="width:20.25pt;height:27pt;visibility:visible">
            <v:imagedata r:id="rId5" o:title=""/>
          </v:shape>
        </w:pict>
      </w:r>
      <w:r w:rsidRPr="007F74E4">
        <w:rPr>
          <w:rFonts w:ascii="Times New Roman" w:hAnsi="Times New Roman"/>
          <w:noProof/>
        </w:rPr>
        <w:pict w14:anchorId="5934DE44">
          <v:shape id="_x0000_i1026" type="#_x0000_t75" alt="Image result for logo oš braća radić" style="width:27.75pt;height:25.5pt;visibility:visible">
            <v:imagedata r:id="rId6" o:title="" cropright="47666f"/>
          </v:shape>
        </w:pict>
      </w:r>
    </w:p>
    <w:p w14:paraId="0351ADC0" w14:textId="77777777" w:rsid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F835046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7F74E4">
        <w:rPr>
          <w:rFonts w:ascii="Arial" w:hAnsi="Arial" w:cs="Arial"/>
          <w:color w:val="000000"/>
          <w:sz w:val="16"/>
          <w:szCs w:val="16"/>
        </w:rPr>
        <w:t>OSNOVNA ŠKOLA „BRAĆA RADIĆ“ KOPRIVNICA</w:t>
      </w:r>
    </w:p>
    <w:p w14:paraId="1BAB901C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</w:rPr>
        <w:t>Miklinovec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6a</w:t>
      </w:r>
    </w:p>
    <w:p w14:paraId="1FC44456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48000 Koprivnica</w:t>
      </w:r>
    </w:p>
    <w:p w14:paraId="477E59A1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OIB: 13567291238 </w:t>
      </w:r>
    </w:p>
    <w:p w14:paraId="55414CC7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52B5F96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886C158" w14:textId="77777777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B443BC" w14:textId="716755F8" w:rsidR="007F74E4" w:rsidRPr="007F74E4" w:rsidRDefault="007F74E4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</w:rPr>
      </w:pPr>
      <w:r w:rsidRPr="007F74E4">
        <w:rPr>
          <w:rFonts w:ascii="Helvetica" w:hAnsi="Helvetica" w:cs="Helvetica"/>
          <w:b/>
          <w:bCs/>
          <w:color w:val="000000"/>
        </w:rPr>
        <w:t xml:space="preserve"> I. Izmjen</w:t>
      </w:r>
      <w:r w:rsidR="00A470D8">
        <w:rPr>
          <w:rFonts w:ascii="Helvetica" w:hAnsi="Helvetica" w:cs="Helvetica"/>
          <w:b/>
          <w:bCs/>
          <w:color w:val="000000"/>
        </w:rPr>
        <w:t>e</w:t>
      </w:r>
      <w:r w:rsidRPr="007F74E4">
        <w:rPr>
          <w:rFonts w:ascii="Helvetica" w:hAnsi="Helvetica" w:cs="Helvetica"/>
          <w:b/>
          <w:bCs/>
          <w:color w:val="000000"/>
        </w:rPr>
        <w:t xml:space="preserve"> i dopun</w:t>
      </w:r>
      <w:r w:rsidR="00A470D8">
        <w:rPr>
          <w:rFonts w:ascii="Helvetica" w:hAnsi="Helvetica" w:cs="Helvetica"/>
          <w:b/>
          <w:bCs/>
          <w:color w:val="000000"/>
        </w:rPr>
        <w:t>e</w:t>
      </w:r>
      <w:r w:rsidRPr="007F74E4">
        <w:rPr>
          <w:rFonts w:ascii="Helvetica" w:hAnsi="Helvetica" w:cs="Helvetica"/>
          <w:b/>
          <w:bCs/>
          <w:color w:val="000000"/>
        </w:rPr>
        <w:t xml:space="preserve"> Financijskog plana Osnovne škole </w:t>
      </w:r>
      <w:r w:rsidR="00A470D8">
        <w:rPr>
          <w:rFonts w:ascii="Helvetica" w:hAnsi="Helvetica" w:cs="Helvetica"/>
          <w:b/>
          <w:bCs/>
          <w:color w:val="000000"/>
        </w:rPr>
        <w:t xml:space="preserve">                                        </w:t>
      </w:r>
      <w:r w:rsidRPr="007F74E4">
        <w:rPr>
          <w:rFonts w:ascii="Helvetica" w:hAnsi="Helvetica" w:cs="Helvetica"/>
          <w:b/>
          <w:bCs/>
          <w:color w:val="000000"/>
        </w:rPr>
        <w:t>„Braća Radić“</w:t>
      </w:r>
      <w:r w:rsidR="00A470D8">
        <w:rPr>
          <w:rFonts w:ascii="Helvetica" w:hAnsi="Helvetica" w:cs="Helvetica"/>
          <w:b/>
          <w:bCs/>
          <w:color w:val="000000"/>
        </w:rPr>
        <w:t xml:space="preserve"> </w:t>
      </w:r>
      <w:r w:rsidRPr="007F74E4">
        <w:rPr>
          <w:rFonts w:ascii="Helvetica" w:hAnsi="Helvetica" w:cs="Helvetica"/>
          <w:b/>
          <w:bCs/>
          <w:color w:val="000000"/>
        </w:rPr>
        <w:t>Koprivnica za 2025. godinu</w:t>
      </w:r>
    </w:p>
    <w:p w14:paraId="629732F3" w14:textId="77777777" w:rsidR="00A50896" w:rsidRDefault="00A50896" w:rsidP="007F74E4">
      <w:pPr>
        <w:framePr w:w="9956" w:h="3316" w:hRule="exact" w:wrap="auto" w:vAnchor="page" w:hAnchor="page" w:x="639" w:y="4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D8A8232" w14:textId="77777777" w:rsidR="00A50896" w:rsidRDefault="00A50896">
      <w:pPr>
        <w:framePr w:w="567" w:h="282" w:hRule="exact" w:wrap="auto" w:vAnchor="page" w:hAnchor="page" w:x="9568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25B1A3EA" w14:textId="77777777" w:rsidR="00A50896" w:rsidRDefault="00A50896">
      <w:pPr>
        <w:framePr w:w="567" w:h="282" w:hRule="exact" w:wrap="auto" w:vAnchor="page" w:hAnchor="page" w:x="9568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104</w:t>
      </w:r>
    </w:p>
    <w:p w14:paraId="2AEA0321" w14:textId="77777777" w:rsidR="00A50896" w:rsidRDefault="00A50896">
      <w:pPr>
        <w:framePr w:w="1332" w:h="282" w:hRule="exact" w:wrap="auto" w:vAnchor="page" w:hAnchor="page" w:x="8113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4.226.042,00</w:t>
      </w:r>
    </w:p>
    <w:p w14:paraId="6E86C886" w14:textId="77777777" w:rsidR="00A50896" w:rsidRDefault="00A50896">
      <w:pPr>
        <w:framePr w:w="1332" w:h="282" w:hRule="exact" w:wrap="auto" w:vAnchor="page" w:hAnchor="page" w:x="8113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43C7BE15" w14:textId="77777777" w:rsidR="00A50896" w:rsidRDefault="00A50896">
      <w:pPr>
        <w:framePr w:w="1373" w:h="282" w:hRule="exact" w:wrap="auto" w:vAnchor="page" w:hAnchor="page" w:x="6672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131.461,00</w:t>
      </w:r>
    </w:p>
    <w:p w14:paraId="60D3F9C7" w14:textId="77777777" w:rsidR="00A50896" w:rsidRDefault="00A50896">
      <w:pPr>
        <w:framePr w:w="1373" w:h="282" w:hRule="exact" w:wrap="auto" w:vAnchor="page" w:hAnchor="page" w:x="6672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4,00</w:t>
      </w:r>
    </w:p>
    <w:p w14:paraId="3F223271" w14:textId="77777777" w:rsidR="00A50896" w:rsidRDefault="00A50896">
      <w:pPr>
        <w:framePr w:w="1342" w:h="247" w:hRule="exact" w:wrap="auto" w:vAnchor="page" w:hAnchor="page" w:x="8104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67.216,00</w:t>
      </w:r>
    </w:p>
    <w:p w14:paraId="1DF5E927" w14:textId="77777777" w:rsidR="00A50896" w:rsidRDefault="00A50896">
      <w:pPr>
        <w:framePr w:w="1373" w:h="247" w:hRule="exact" w:wrap="auto" w:vAnchor="page" w:hAnchor="page" w:x="6663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16.911,00</w:t>
      </w:r>
    </w:p>
    <w:p w14:paraId="7DFE374F" w14:textId="77777777" w:rsidR="00A50896" w:rsidRDefault="00A50896">
      <w:pPr>
        <w:framePr w:w="567" w:h="247" w:hRule="exact" w:wrap="auto" w:vAnchor="page" w:hAnchor="page" w:x="9568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134</w:t>
      </w:r>
    </w:p>
    <w:p w14:paraId="1C9CD01B" w14:textId="77777777" w:rsidR="00A50896" w:rsidRDefault="00A50896">
      <w:pPr>
        <w:framePr w:w="513" w:h="210" w:hRule="exact" w:wrap="auto" w:vAnchor="page" w:hAnchor="page" w:x="9568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6E85FC5" w14:textId="77777777" w:rsidR="00A50896" w:rsidRDefault="00A50896">
      <w:pPr>
        <w:framePr w:w="367" w:h="210" w:hRule="exact" w:wrap="auto" w:vAnchor="page" w:hAnchor="page" w:x="9687" w:y="60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5BAED8BD" w14:textId="77777777" w:rsidR="00A50896" w:rsidRDefault="00A50896">
      <w:pPr>
        <w:framePr w:w="233" w:h="240" w:hRule="exact" w:wrap="auto" w:vAnchor="page" w:hAnchor="page" w:x="7266" w:y="60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DBDB222" w14:textId="77777777" w:rsidR="00A50896" w:rsidRDefault="00A50896">
      <w:pPr>
        <w:framePr w:w="405" w:h="240" w:hRule="exact" w:wrap="auto" w:vAnchor="page" w:hAnchor="page" w:x="8554" w:y="60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167BCA2" w14:textId="77777777" w:rsidR="00A50896" w:rsidRDefault="00A50896">
      <w:pPr>
        <w:framePr w:w="1236" w:h="187" w:hRule="exact" w:wrap="auto" w:vAnchor="page" w:hAnchor="page" w:x="8134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13BC7D7A" w14:textId="77777777" w:rsidR="00A50896" w:rsidRDefault="00A50896">
      <w:pPr>
        <w:framePr w:w="1305" w:h="384" w:hRule="exact" w:wrap="auto" w:vAnchor="page" w:hAnchor="page" w:x="6648" w:y="54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1267701" w14:textId="77777777" w:rsidR="00A50896" w:rsidRDefault="00A50896">
      <w:pPr>
        <w:framePr w:w="1305" w:h="384" w:hRule="exact" w:wrap="auto" w:vAnchor="page" w:hAnchor="page" w:x="6648" w:y="54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BB0385A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I. </w:t>
      </w:r>
      <w:r w:rsidR="007F74E4">
        <w:rPr>
          <w:rFonts w:ascii="Helvetica" w:hAnsi="Helvetica" w:cs="Helvetica"/>
          <w:color w:val="000000"/>
          <w:sz w:val="16"/>
          <w:szCs w:val="16"/>
        </w:rPr>
        <w:t>TEMELJNA ODREDBA</w:t>
      </w:r>
    </w:p>
    <w:p w14:paraId="326ED07A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040B4DB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Članak 1.</w:t>
      </w:r>
    </w:p>
    <w:p w14:paraId="2D671BE9" w14:textId="77777777" w:rsidR="007F74E4" w:rsidRPr="007F74E4" w:rsidRDefault="007F74E4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7A69821" w14:textId="4B28AA77" w:rsidR="007F74E4" w:rsidRPr="007F74E4" w:rsidRDefault="007F74E4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U I. Izmjena</w:t>
      </w:r>
      <w:r w:rsidR="00A470D8">
        <w:rPr>
          <w:rFonts w:ascii="Helvetica" w:hAnsi="Helvetica" w:cs="Helvetica"/>
          <w:color w:val="000000"/>
          <w:sz w:val="16"/>
          <w:szCs w:val="16"/>
        </w:rPr>
        <w:t>ma</w:t>
      </w:r>
      <w:r w:rsidR="005F3D92">
        <w:rPr>
          <w:rFonts w:ascii="Helvetica" w:hAnsi="Helvetica" w:cs="Helvetica"/>
          <w:color w:val="000000"/>
          <w:sz w:val="16"/>
          <w:szCs w:val="16"/>
        </w:rPr>
        <w:t xml:space="preserve"> i dopuna</w:t>
      </w:r>
      <w:r w:rsidR="00A470D8">
        <w:rPr>
          <w:rFonts w:ascii="Helvetica" w:hAnsi="Helvetica" w:cs="Helvetica"/>
          <w:color w:val="000000"/>
          <w:sz w:val="16"/>
          <w:szCs w:val="16"/>
        </w:rPr>
        <w:t>ma</w:t>
      </w:r>
      <w:r w:rsidRPr="007F74E4">
        <w:rPr>
          <w:rFonts w:ascii="Helvetica" w:hAnsi="Helvetica" w:cs="Helvetica"/>
          <w:color w:val="000000"/>
          <w:sz w:val="16"/>
          <w:szCs w:val="16"/>
        </w:rPr>
        <w:t xml:space="preserve"> Financijskog plana Osnovne škole "Braća Radić" Koprivnica za 2025. godinu u članku 1. mijenjaju se:</w:t>
      </w:r>
    </w:p>
    <w:p w14:paraId="7D2705B2" w14:textId="77777777" w:rsidR="007F74E4" w:rsidRPr="007F74E4" w:rsidRDefault="007F74E4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A. Račun prihoda i rashoda za 2025. godinu kako slijedi:</w:t>
      </w:r>
    </w:p>
    <w:p w14:paraId="5D128A74" w14:textId="77777777" w:rsidR="00A50896" w:rsidRDefault="00A50896" w:rsidP="007F74E4">
      <w:pPr>
        <w:framePr w:w="9921" w:h="1292" w:hRule="exact" w:wrap="auto" w:vAnchor="page" w:hAnchor="page" w:x="571" w:y="36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B5669AC" w14:textId="77777777" w:rsidR="00A50896" w:rsidRDefault="00A50896">
      <w:pPr>
        <w:framePr w:w="1275" w:h="210" w:hRule="exact" w:wrap="auto" w:vAnchor="page" w:hAnchor="page" w:x="5351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2D20A3AF" w14:textId="77777777" w:rsidR="00A50896" w:rsidRDefault="00A50896">
      <w:pPr>
        <w:framePr w:w="1342" w:h="210" w:hRule="exact" w:wrap="auto" w:vAnchor="page" w:hAnchor="page" w:x="8104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4.226.144,00</w:t>
      </w:r>
    </w:p>
    <w:p w14:paraId="58342CE4" w14:textId="77777777" w:rsidR="00A50896" w:rsidRDefault="00A50896">
      <w:pPr>
        <w:framePr w:w="1373" w:h="210" w:hRule="exact" w:wrap="auto" w:vAnchor="page" w:hAnchor="page" w:x="6663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131.465,00</w:t>
      </w:r>
    </w:p>
    <w:p w14:paraId="64AB0922" w14:textId="77777777" w:rsidR="00A50896" w:rsidRDefault="00A50896">
      <w:pPr>
        <w:framePr w:w="1080" w:h="210" w:hRule="exact" w:wrap="auto" w:vAnchor="page" w:hAnchor="page" w:x="1261" w:y="6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108A432F" w14:textId="77777777" w:rsidR="00A50896" w:rsidRDefault="00A50896">
      <w:pPr>
        <w:framePr w:w="567" w:h="210" w:hRule="exact" w:wrap="auto" w:vAnchor="page" w:hAnchor="page" w:x="9568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23400FC8" w14:textId="77777777" w:rsidR="00A50896" w:rsidRDefault="00A50896">
      <w:pPr>
        <w:framePr w:w="316" w:h="282" w:hRule="exact" w:wrap="auto" w:vAnchor="page" w:hAnchor="page" w:x="657" w:y="7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6BAA3DDA" w14:textId="77777777" w:rsidR="00A50896" w:rsidRDefault="00A50896">
      <w:pPr>
        <w:framePr w:w="316" w:h="282" w:hRule="exact" w:wrap="auto" w:vAnchor="page" w:hAnchor="page" w:x="657" w:y="79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7D13B7FF" w14:textId="77777777" w:rsidR="00A50896" w:rsidRDefault="00A50896">
      <w:pPr>
        <w:framePr w:w="4113" w:h="282" w:hRule="exact" w:wrap="auto" w:vAnchor="page" w:hAnchor="page" w:x="1048" w:y="7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7886AFBD" w14:textId="77777777" w:rsidR="00A50896" w:rsidRDefault="00A50896">
      <w:pPr>
        <w:framePr w:w="4113" w:h="282" w:hRule="exact" w:wrap="auto" w:vAnchor="page" w:hAnchor="page" w:x="1048" w:y="79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6210DA79" w14:textId="77777777" w:rsidR="00A50896" w:rsidRDefault="00A50896">
      <w:pPr>
        <w:framePr w:w="1275" w:h="282" w:hRule="exact" w:wrap="auto" w:vAnchor="page" w:hAnchor="page" w:x="5351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3.675.650,00</w:t>
      </w:r>
    </w:p>
    <w:p w14:paraId="3B9A34B1" w14:textId="77777777" w:rsidR="00A50896" w:rsidRDefault="00A50896">
      <w:pPr>
        <w:framePr w:w="1275" w:h="282" w:hRule="exact" w:wrap="auto" w:vAnchor="page" w:hAnchor="page" w:x="5351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368.724,00</w:t>
      </w:r>
    </w:p>
    <w:p w14:paraId="25E430E3" w14:textId="77777777" w:rsidR="00A50896" w:rsidRDefault="00A50896">
      <w:pPr>
        <w:framePr w:w="567" w:h="282" w:hRule="exact" w:wrap="auto" w:vAnchor="page" w:hAnchor="page" w:x="9568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3E342BFD" w14:textId="77777777" w:rsidR="00A50896" w:rsidRDefault="00A50896">
      <w:pPr>
        <w:framePr w:w="567" w:h="282" w:hRule="exact" w:wrap="auto" w:vAnchor="page" w:hAnchor="page" w:x="9568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106</w:t>
      </w:r>
    </w:p>
    <w:p w14:paraId="7288533C" w14:textId="77777777" w:rsidR="00A50896" w:rsidRDefault="00A50896">
      <w:pPr>
        <w:framePr w:w="1342" w:h="282" w:hRule="exact" w:wrap="auto" w:vAnchor="page" w:hAnchor="page" w:x="8104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3.768.636,00</w:t>
      </w:r>
    </w:p>
    <w:p w14:paraId="72EE2C31" w14:textId="77777777" w:rsidR="00A50896" w:rsidRDefault="00A50896">
      <w:pPr>
        <w:framePr w:w="1342" w:h="282" w:hRule="exact" w:wrap="auto" w:vAnchor="page" w:hAnchor="page" w:x="8104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390.292,00</w:t>
      </w:r>
    </w:p>
    <w:p w14:paraId="36223655" w14:textId="77777777" w:rsidR="00A50896" w:rsidRDefault="00A50896">
      <w:pPr>
        <w:framePr w:w="1373" w:h="282" w:hRule="exact" w:wrap="auto" w:vAnchor="page" w:hAnchor="page" w:x="6663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92.986,00</w:t>
      </w:r>
    </w:p>
    <w:p w14:paraId="598B2F52" w14:textId="77777777" w:rsidR="00A50896" w:rsidRDefault="00A50896">
      <w:pPr>
        <w:framePr w:w="1373" w:h="282" w:hRule="exact" w:wrap="auto" w:vAnchor="page" w:hAnchor="page" w:x="6663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21.568,00</w:t>
      </w:r>
    </w:p>
    <w:p w14:paraId="4BA351D4" w14:textId="77777777" w:rsidR="00A50896" w:rsidRDefault="00A50896">
      <w:pPr>
        <w:framePr w:w="1275" w:h="210" w:hRule="exact" w:wrap="auto" w:vAnchor="page" w:hAnchor="page" w:x="5351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53870137" w14:textId="77777777" w:rsidR="00A50896" w:rsidRDefault="00A50896">
      <w:pPr>
        <w:framePr w:w="1342" w:h="210" w:hRule="exact" w:wrap="auto" w:vAnchor="page" w:hAnchor="page" w:x="8104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7D467497" w14:textId="77777777" w:rsidR="00A50896" w:rsidRDefault="00A50896">
      <w:pPr>
        <w:framePr w:w="1373" w:h="210" w:hRule="exact" w:wrap="auto" w:vAnchor="page" w:hAnchor="page" w:x="6663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12F3CE5A" w14:textId="77777777" w:rsidR="00A50896" w:rsidRDefault="00A50896">
      <w:pPr>
        <w:framePr w:w="1080" w:h="210" w:hRule="exact" w:wrap="auto" w:vAnchor="page" w:hAnchor="page" w:x="1261" w:y="73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2E401229" w14:textId="77777777" w:rsidR="00A50896" w:rsidRDefault="00A50896">
      <w:pPr>
        <w:framePr w:w="567" w:h="210" w:hRule="exact" w:wrap="auto" w:vAnchor="page" w:hAnchor="page" w:x="9568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6B0582F6" w14:textId="77777777" w:rsidR="00A50896" w:rsidRDefault="008248C0">
      <w:pPr>
        <w:framePr w:w="1275" w:h="239" w:hRule="exact" w:wrap="auto" w:vAnchor="page" w:hAnchor="page" w:x="5351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C3FC2D3">
          <v:rect id="_x0000_s1028" style="position:absolute;left:0;text-align:left;margin-left:30.1pt;margin-top:486.8pt;width:510.15pt;height:11.95pt;z-index:-445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4D7E0FED" w14:textId="77777777" w:rsidR="00A50896" w:rsidRDefault="008248C0">
      <w:pPr>
        <w:framePr w:w="5442" w:h="247" w:hRule="exact" w:wrap="auto" w:vAnchor="page" w:hAnchor="page" w:x="603" w:y="8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1521F69E">
          <v:rect id="_x0000_s1029" style="position:absolute;margin-left:30.1pt;margin-top:438.15pt;width:510.15pt;height:12.35pt;z-index:-444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7835DAF9" w14:textId="77777777" w:rsidR="00A50896" w:rsidRDefault="00A50896">
      <w:pPr>
        <w:framePr w:w="315" w:h="299" w:hRule="exact" w:wrap="auto" w:vAnchor="page" w:hAnchor="page" w:x="656" w:y="9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451E8788" w14:textId="77777777" w:rsidR="00A50896" w:rsidRDefault="00A50896">
      <w:pPr>
        <w:framePr w:w="315" w:h="299" w:hRule="exact" w:wrap="auto" w:vAnchor="page" w:hAnchor="page" w:x="656" w:y="93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</w:t>
      </w:r>
    </w:p>
    <w:p w14:paraId="3F4236A9" w14:textId="77777777" w:rsidR="00A50896" w:rsidRDefault="00A50896">
      <w:pPr>
        <w:framePr w:w="4209" w:h="299" w:hRule="exact" w:wrap="auto" w:vAnchor="page" w:hAnchor="page" w:x="1048" w:y="9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Izdaci za financijsku imovinu i otplate zajmova</w:t>
      </w:r>
    </w:p>
    <w:p w14:paraId="6A37CB75" w14:textId="77777777" w:rsidR="00A50896" w:rsidRDefault="00A50896">
      <w:pPr>
        <w:framePr w:w="4209" w:h="299" w:hRule="exact" w:wrap="auto" w:vAnchor="page" w:hAnchor="page" w:x="1048" w:y="93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Primici od financijske imovine i zaduživanja</w:t>
      </w:r>
    </w:p>
    <w:p w14:paraId="79852E14" w14:textId="77777777" w:rsidR="00A50896" w:rsidRDefault="00A50896">
      <w:pPr>
        <w:framePr w:w="1275" w:h="299" w:hRule="exact" w:wrap="auto" w:vAnchor="page" w:hAnchor="page" w:x="5351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545A8A9" w14:textId="77777777" w:rsidR="00A50896" w:rsidRDefault="00A50896">
      <w:pPr>
        <w:framePr w:w="1275" w:h="299" w:hRule="exact" w:wrap="auto" w:vAnchor="page" w:hAnchor="page" w:x="5351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C640461" w14:textId="77777777" w:rsidR="00A50896" w:rsidRDefault="00A50896">
      <w:pPr>
        <w:framePr w:w="3804" w:h="239" w:hRule="exact" w:wrap="auto" w:vAnchor="page" w:hAnchor="page" w:x="603" w:y="97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ZADUŽIVANJE / FINANCIRANJE </w:t>
      </w:r>
    </w:p>
    <w:p w14:paraId="0408E4CB" w14:textId="77777777" w:rsidR="00A50896" w:rsidRDefault="00A50896">
      <w:pPr>
        <w:framePr w:w="567" w:h="299" w:hRule="exact" w:wrap="auto" w:vAnchor="page" w:hAnchor="page" w:x="9568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43DF445" w14:textId="77777777" w:rsidR="00A50896" w:rsidRDefault="00A50896">
      <w:pPr>
        <w:framePr w:w="567" w:h="299" w:hRule="exact" w:wrap="auto" w:vAnchor="page" w:hAnchor="page" w:x="9568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7D0E192" w14:textId="77777777" w:rsidR="00A50896" w:rsidRDefault="00A50896">
      <w:pPr>
        <w:framePr w:w="567" w:h="239" w:hRule="exact" w:wrap="auto" w:vAnchor="page" w:hAnchor="page" w:x="9568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636A6418" w14:textId="77777777" w:rsidR="00A50896" w:rsidRDefault="00A50896">
      <w:pPr>
        <w:framePr w:w="1342" w:h="299" w:hRule="exact" w:wrap="auto" w:vAnchor="page" w:hAnchor="page" w:x="8104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38EE68E" w14:textId="77777777" w:rsidR="00A50896" w:rsidRDefault="00A50896">
      <w:pPr>
        <w:framePr w:w="1342" w:h="299" w:hRule="exact" w:wrap="auto" w:vAnchor="page" w:hAnchor="page" w:x="8104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C2F9667" w14:textId="77777777" w:rsidR="00A50896" w:rsidRDefault="00A50896">
      <w:pPr>
        <w:framePr w:w="1373" w:h="299" w:hRule="exact" w:wrap="auto" w:vAnchor="page" w:hAnchor="page" w:x="6663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8A9A576" w14:textId="77777777" w:rsidR="00A50896" w:rsidRDefault="00A50896">
      <w:pPr>
        <w:framePr w:w="1373" w:h="299" w:hRule="exact" w:wrap="auto" w:vAnchor="page" w:hAnchor="page" w:x="6663" w:y="9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F3D9AF9" w14:textId="77777777" w:rsidR="00A50896" w:rsidRDefault="00A50896">
      <w:pPr>
        <w:framePr w:w="1342" w:h="239" w:hRule="exact" w:wrap="auto" w:vAnchor="page" w:hAnchor="page" w:x="8104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096F2D02" w14:textId="77777777" w:rsidR="00A50896" w:rsidRDefault="00A50896">
      <w:pPr>
        <w:framePr w:w="1373" w:h="239" w:hRule="exact" w:wrap="auto" w:vAnchor="page" w:hAnchor="page" w:x="6663" w:y="9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091E6472" w14:textId="77777777" w:rsidR="00A50896" w:rsidRDefault="008248C0">
      <w:pPr>
        <w:framePr w:w="9326" w:h="239" w:hRule="exact" w:wrap="auto" w:vAnchor="page" w:hAnchor="page" w:x="603" w:y="100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52FEB655">
          <v:rect id="_x0000_s1030" style="position:absolute;margin-left:30.1pt;margin-top:548.75pt;width:510.15pt;height:31.35pt;z-index:-443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10A5B7CB">
          <v:rect id="_x0000_s1031" style="position:absolute;margin-left:30.1pt;margin-top:502.2pt;width:510.15pt;height:11.95pt;z-index:-442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6E001E29" w14:textId="77777777" w:rsidR="00A50896" w:rsidRDefault="00A50896">
      <w:pPr>
        <w:framePr w:w="4999" w:h="588" w:hRule="exact" w:wrap="auto" w:vAnchor="page" w:hAnchor="page" w:x="623" w:y="1101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ZADUŽIVANJA/FINANCIRANJA +</w:t>
      </w:r>
    </w:p>
    <w:p w14:paraId="1592064E" w14:textId="77777777" w:rsidR="00A50896" w:rsidRDefault="00A50896">
      <w:pPr>
        <w:framePr w:w="4999" w:h="588" w:hRule="exact" w:wrap="auto" w:vAnchor="page" w:hAnchor="page" w:x="623" w:y="1101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1E08981C" w14:textId="77777777" w:rsidR="00A50896" w:rsidRDefault="00A50896">
      <w:pPr>
        <w:framePr w:w="1275" w:h="317" w:hRule="exact" w:wrap="auto" w:vAnchor="page" w:hAnchor="page" w:x="5351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AC01F5F" w14:textId="77777777" w:rsidR="00A50896" w:rsidRDefault="00A50896">
      <w:pPr>
        <w:framePr w:w="1342" w:h="317" w:hRule="exact" w:wrap="auto" w:vAnchor="page" w:hAnchor="page" w:x="8104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805800" w14:textId="77777777" w:rsidR="00A50896" w:rsidRDefault="00A50896">
      <w:pPr>
        <w:framePr w:w="1373" w:h="317" w:hRule="exact" w:wrap="auto" w:vAnchor="page" w:hAnchor="page" w:x="6663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BCE5B2" w14:textId="77777777" w:rsidR="00A50896" w:rsidRDefault="00A50896">
      <w:pPr>
        <w:framePr w:w="315" w:h="248" w:hRule="exact" w:wrap="auto" w:vAnchor="page" w:hAnchor="page" w:x="657" w:y="10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66C4B481" w14:textId="77777777" w:rsidR="00A50896" w:rsidRDefault="00A50896">
      <w:pPr>
        <w:framePr w:w="4208" w:h="248" w:hRule="exact" w:wrap="auto" w:vAnchor="page" w:hAnchor="page" w:x="1048" w:y="10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Višak/manjak prihoda</w:t>
      </w:r>
    </w:p>
    <w:p w14:paraId="234DA6B6" w14:textId="77777777" w:rsidR="00A50896" w:rsidRDefault="00A50896">
      <w:pPr>
        <w:framePr w:w="1275" w:h="248" w:hRule="exact" w:wrap="auto" w:vAnchor="page" w:hAnchor="page" w:x="5351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-50.305,00</w:t>
      </w:r>
    </w:p>
    <w:p w14:paraId="75015288" w14:textId="77777777" w:rsidR="00A50896" w:rsidRDefault="00A50896">
      <w:pPr>
        <w:framePr w:w="1342" w:h="248" w:hRule="exact" w:wrap="auto" w:vAnchor="page" w:hAnchor="page" w:x="8104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-67.216,00</w:t>
      </w:r>
    </w:p>
    <w:p w14:paraId="4EC81102" w14:textId="77777777" w:rsidR="00A50896" w:rsidRDefault="00A50896">
      <w:pPr>
        <w:framePr w:w="1373" w:h="248" w:hRule="exact" w:wrap="auto" w:vAnchor="page" w:hAnchor="page" w:x="6663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-16.911,00</w:t>
      </w:r>
    </w:p>
    <w:p w14:paraId="6C415F41" w14:textId="77777777" w:rsidR="00A50896" w:rsidRDefault="00A50896">
      <w:pPr>
        <w:framePr w:w="567" w:h="248" w:hRule="exact" w:wrap="auto" w:vAnchor="page" w:hAnchor="page" w:x="9568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134</w:t>
      </w:r>
    </w:p>
    <w:p w14:paraId="22F01F2D" w14:textId="77777777" w:rsidR="00A50896" w:rsidRDefault="00A50896">
      <w:pPr>
        <w:framePr w:w="4058" w:h="248" w:hRule="exact" w:wrap="auto" w:vAnchor="page" w:hAnchor="page" w:x="603" w:y="116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PRIHODI, PRIMICI, VIŠKOVI I MANJKOVI</w:t>
      </w:r>
    </w:p>
    <w:p w14:paraId="70E8BDD0" w14:textId="77777777" w:rsidR="00A50896" w:rsidRDefault="00A50896">
      <w:pPr>
        <w:framePr w:w="1275" w:h="248" w:hRule="exact" w:wrap="auto" w:vAnchor="page" w:hAnchor="page" w:x="5351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2BC6C4CF" w14:textId="77777777" w:rsidR="00A50896" w:rsidRDefault="00A50896">
      <w:pPr>
        <w:framePr w:w="1342" w:h="248" w:hRule="exact" w:wrap="auto" w:vAnchor="page" w:hAnchor="page" w:x="8104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0378F093" w14:textId="77777777" w:rsidR="00A50896" w:rsidRDefault="00A50896">
      <w:pPr>
        <w:framePr w:w="1373" w:h="248" w:hRule="exact" w:wrap="auto" w:vAnchor="page" w:hAnchor="page" w:x="6663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51B1F3CB" w14:textId="77777777" w:rsidR="00A50896" w:rsidRDefault="00A50896">
      <w:pPr>
        <w:framePr w:w="4058" w:h="248" w:hRule="exact" w:wrap="auto" w:vAnchor="page" w:hAnchor="page" w:x="603" w:y="11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I IZDACI</w:t>
      </w:r>
    </w:p>
    <w:p w14:paraId="32E29C05" w14:textId="77777777" w:rsidR="00A50896" w:rsidRDefault="00A50896">
      <w:pPr>
        <w:framePr w:w="1275" w:h="248" w:hRule="exact" w:wrap="auto" w:vAnchor="page" w:hAnchor="page" w:x="5351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3A884D86" w14:textId="77777777" w:rsidR="00A50896" w:rsidRDefault="00A50896">
      <w:pPr>
        <w:framePr w:w="1342" w:h="248" w:hRule="exact" w:wrap="auto" w:vAnchor="page" w:hAnchor="page" w:x="8104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A12E220" w14:textId="77777777" w:rsidR="00A50896" w:rsidRDefault="00A50896">
      <w:pPr>
        <w:framePr w:w="1373" w:h="248" w:hRule="exact" w:wrap="auto" w:vAnchor="page" w:hAnchor="page" w:x="6663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6179B44C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506BD2D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</w:t>
      </w:r>
    </w:p>
    <w:p w14:paraId="3E941A99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52CD42B6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78525DF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U članku 2.Prihodi i rashodi, te primici i izdaci po ekonomskoj klasifikaciji utvrđuju se u Računu prihoda i rashoda i mijenjaju se u:</w:t>
      </w:r>
    </w:p>
    <w:p w14:paraId="3A0AA91D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A. Računu prihoda i rashoda za 20</w:t>
      </w:r>
      <w:r w:rsidR="007F74E4">
        <w:rPr>
          <w:rFonts w:ascii="Helvetica" w:hAnsi="Helvetica" w:cs="Helvetica"/>
          <w:color w:val="000000"/>
          <w:sz w:val="16"/>
          <w:szCs w:val="16"/>
        </w:rPr>
        <w:t>25</w:t>
      </w:r>
      <w:r>
        <w:rPr>
          <w:rFonts w:ascii="Helvetica" w:hAnsi="Helvetica" w:cs="Helvetica"/>
          <w:color w:val="000000"/>
          <w:sz w:val="16"/>
          <w:szCs w:val="16"/>
        </w:rPr>
        <w:t>. godinu, kako slijedi:</w:t>
      </w:r>
    </w:p>
    <w:p w14:paraId="460693DA" w14:textId="77777777" w:rsidR="00A50896" w:rsidRDefault="00A50896">
      <w:pPr>
        <w:framePr w:w="10026" w:h="1292" w:hRule="exact" w:wrap="auto" w:vAnchor="page" w:hAnchor="page" w:x="603" w:y="1225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562F5A1" w14:textId="77777777" w:rsidR="00A50896" w:rsidRDefault="00A50896">
      <w:pPr>
        <w:framePr w:w="735" w:h="317" w:hRule="exact" w:wrap="auto" w:vAnchor="page" w:hAnchor="page" w:x="9523" w:y="11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075D663" w14:textId="77777777" w:rsidR="00A50896" w:rsidRDefault="00A50896">
      <w:pPr>
        <w:framePr w:w="567" w:h="248" w:hRule="exact" w:wrap="auto" w:vAnchor="page" w:hAnchor="page" w:x="9493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03AE76F3" w14:textId="77777777" w:rsidR="00A50896" w:rsidRDefault="00A50896">
      <w:pPr>
        <w:framePr w:w="567" w:h="248" w:hRule="exact" w:wrap="auto" w:vAnchor="page" w:hAnchor="page" w:x="9493" w:y="11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103</w:t>
      </w:r>
    </w:p>
    <w:p w14:paraId="5715F9BB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11A5048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6986895C" w14:textId="77777777" w:rsidR="00A50896" w:rsidRDefault="008248C0">
      <w:pPr>
        <w:framePr w:w="1275" w:h="248" w:hRule="exact" w:wrap="auto" w:vAnchor="page" w:hAnchor="page" w:x="5351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88A337">
          <v:rect id="_x0000_s1032" style="position:absolute;left:0;text-align:left;margin-left:28.35pt;margin-top:154.25pt;width:510.4pt;height:12.4pt;z-index:-441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4.094.581,00</w:t>
      </w:r>
    </w:p>
    <w:p w14:paraId="695078E5" w14:textId="77777777" w:rsidR="00A50896" w:rsidRDefault="00A50896">
      <w:pPr>
        <w:framePr w:w="4101" w:h="187" w:hRule="exact" w:wrap="auto" w:vAnchor="page" w:hAnchor="page" w:x="1207" w:y="3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4F3AD2C4" w14:textId="77777777" w:rsidR="00A50896" w:rsidRDefault="00A50896">
      <w:pPr>
        <w:framePr w:w="636" w:h="248" w:hRule="exact" w:wrap="auto" w:vAnchor="page" w:hAnchor="page" w:x="568" w:y="3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1EB4806C" w14:textId="77777777" w:rsidR="00A50896" w:rsidRDefault="00A50896">
      <w:pPr>
        <w:framePr w:w="1342" w:h="248" w:hRule="exact" w:wrap="auto" w:vAnchor="page" w:hAnchor="page" w:x="8149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4.226.042,00</w:t>
      </w:r>
    </w:p>
    <w:p w14:paraId="0DAF7333" w14:textId="77777777" w:rsidR="00A50896" w:rsidRDefault="00A50896">
      <w:pPr>
        <w:framePr w:w="1373" w:h="248" w:hRule="exact" w:wrap="auto" w:vAnchor="page" w:hAnchor="page" w:x="6739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131.461,00</w:t>
      </w:r>
    </w:p>
    <w:p w14:paraId="1EE31557" w14:textId="77777777" w:rsidR="00A50896" w:rsidRDefault="00A50896">
      <w:pPr>
        <w:framePr w:w="567" w:h="248" w:hRule="exact" w:wrap="auto" w:vAnchor="page" w:hAnchor="page" w:x="9568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08B66BB9" w14:textId="77777777" w:rsidR="00A50896" w:rsidRDefault="008248C0">
      <w:pPr>
        <w:framePr w:w="1239" w:h="187" w:hRule="exact" w:wrap="auto" w:vAnchor="page" w:hAnchor="page" w:x="5313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4EA3EDC">
          <v:rect id="_x0000_s1033" style="position:absolute;left:0;text-align:left;margin-left:28.35pt;margin-top:96.85pt;width:510.15pt;height:48pt;z-index:-440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594F45C3" w14:textId="77777777" w:rsidR="00A50896" w:rsidRDefault="00A50896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51343476" w14:textId="77777777" w:rsidR="00A50896" w:rsidRDefault="00A50896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5ACD7EEA" w14:textId="77777777" w:rsidR="00A50896" w:rsidRDefault="00A50896">
      <w:pPr>
        <w:framePr w:w="239" w:h="239" w:hRule="exact" w:wrap="auto" w:vAnchor="page" w:hAnchor="page" w:x="5894" w:y="26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88AAE01" w14:textId="77777777" w:rsidR="00A50896" w:rsidRDefault="00A50896">
      <w:pPr>
        <w:framePr w:w="513" w:h="210" w:hRule="exact" w:wrap="auto" w:vAnchor="page" w:hAnchor="page" w:x="9529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1B420B6C" w14:textId="77777777" w:rsidR="00A50896" w:rsidRDefault="00A50896">
      <w:pPr>
        <w:framePr w:w="367" w:h="210" w:hRule="exact" w:wrap="auto" w:vAnchor="page" w:hAnchor="page" w:x="9649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4FBCE468" w14:textId="77777777" w:rsidR="00A50896" w:rsidRDefault="00A50896">
      <w:pPr>
        <w:framePr w:w="233" w:h="240" w:hRule="exact" w:wrap="auto" w:vAnchor="page" w:hAnchor="page" w:x="7303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C935023" w14:textId="77777777" w:rsidR="00A50896" w:rsidRDefault="00A50896">
      <w:pPr>
        <w:framePr w:w="405" w:h="240" w:hRule="exact" w:wrap="auto" w:vAnchor="page" w:hAnchor="page" w:x="8590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A7606D6" w14:textId="77777777" w:rsidR="00A50896" w:rsidRDefault="00A50896">
      <w:pPr>
        <w:framePr w:w="1236" w:h="187" w:hRule="exact" w:wrap="auto" w:vAnchor="page" w:hAnchor="page" w:x="8140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7CF11B73" w14:textId="77777777" w:rsidR="00A50896" w:rsidRDefault="00A50896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8B71791" w14:textId="77777777" w:rsidR="00A50896" w:rsidRDefault="00A50896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330FFB34" w14:textId="77777777" w:rsidR="00A50896" w:rsidRDefault="00A50896">
      <w:pPr>
        <w:framePr w:w="10026" w:h="180" w:hRule="exact" w:wrap="auto" w:vAnchor="page" w:hAnchor="page" w:x="568" w:y="9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724D874" w14:textId="77777777" w:rsidR="00A50896" w:rsidRDefault="00A50896">
      <w:pPr>
        <w:framePr w:w="1275" w:h="248" w:hRule="exact" w:wrap="auto" w:vAnchor="page" w:hAnchor="page" w:x="5351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3.220.456,00</w:t>
      </w:r>
    </w:p>
    <w:p w14:paraId="2B909676" w14:textId="77777777" w:rsidR="00A50896" w:rsidRDefault="00A50896">
      <w:pPr>
        <w:framePr w:w="1275" w:h="248" w:hRule="exact" w:wrap="auto" w:vAnchor="page" w:hAnchor="page" w:x="5351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64E8E8CF" w14:textId="77777777" w:rsidR="00A50896" w:rsidRDefault="00A50896">
      <w:pPr>
        <w:framePr w:w="1275" w:h="248" w:hRule="exact" w:wrap="auto" w:vAnchor="page" w:hAnchor="page" w:x="5351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9.816,00</w:t>
      </w:r>
    </w:p>
    <w:p w14:paraId="56383307" w14:textId="77777777" w:rsidR="00A50896" w:rsidRDefault="00A50896">
      <w:pPr>
        <w:framePr w:w="1275" w:h="248" w:hRule="exact" w:wrap="auto" w:vAnchor="page" w:hAnchor="page" w:x="5351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846.709,00</w:t>
      </w:r>
    </w:p>
    <w:p w14:paraId="450A679D" w14:textId="77777777" w:rsidR="00A50896" w:rsidRDefault="00A50896">
      <w:pPr>
        <w:framePr w:w="1275" w:h="248" w:hRule="exact" w:wrap="auto" w:vAnchor="page" w:hAnchor="page" w:x="5351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B35C43B" w14:textId="77777777" w:rsidR="00A50896" w:rsidRDefault="00A50896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 općeg</w:t>
      </w:r>
    </w:p>
    <w:p w14:paraId="18B5EF3E" w14:textId="77777777" w:rsidR="00A50896" w:rsidRDefault="00A50896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16A7CEE7" w14:textId="77777777" w:rsidR="00A50896" w:rsidRDefault="00A50896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 pristojbi,</w:t>
      </w:r>
    </w:p>
    <w:p w14:paraId="3EB9424B" w14:textId="77777777" w:rsidR="00A50896" w:rsidRDefault="00A50896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 po posebnim propisima i naknada</w:t>
      </w:r>
    </w:p>
    <w:p w14:paraId="643110EF" w14:textId="77777777" w:rsidR="00A50896" w:rsidRDefault="00A50896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 pruženih</w:t>
      </w:r>
    </w:p>
    <w:p w14:paraId="49638AEC" w14:textId="77777777" w:rsidR="00A50896" w:rsidRDefault="00A50896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usluga, prihodi od donacija te povrati po protestira</w:t>
      </w:r>
    </w:p>
    <w:p w14:paraId="0AD5615F" w14:textId="77777777" w:rsidR="00A50896" w:rsidRDefault="00A50896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370520A0" w14:textId="77777777" w:rsidR="00A50896" w:rsidRDefault="00A50896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5AC16CEB" w14:textId="77777777" w:rsidR="00A50896" w:rsidRDefault="00A50896">
      <w:pPr>
        <w:framePr w:w="4101" w:h="187" w:hRule="exact" w:wrap="auto" w:vAnchor="page" w:hAnchor="page" w:x="1207" w:y="48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Kazne, upravne mjere i ostali prihodi</w:t>
      </w:r>
    </w:p>
    <w:p w14:paraId="497C688F" w14:textId="77777777" w:rsidR="00A50896" w:rsidRDefault="00A50896">
      <w:pPr>
        <w:framePr w:w="636" w:h="248" w:hRule="exact" w:wrap="auto" w:vAnchor="page" w:hAnchor="page" w:x="568" w:y="33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44C41316" w14:textId="77777777" w:rsidR="00A50896" w:rsidRDefault="00A50896">
      <w:pPr>
        <w:framePr w:w="636" w:h="248" w:hRule="exact" w:wrap="auto" w:vAnchor="page" w:hAnchor="page" w:x="568" w:y="37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311D045E" w14:textId="77777777" w:rsidR="00A50896" w:rsidRDefault="00A50896">
      <w:pPr>
        <w:framePr w:w="636" w:h="248" w:hRule="exact" w:wrap="auto" w:vAnchor="page" w:hAnchor="page" w:x="568" w:y="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413D47AA" w14:textId="77777777" w:rsidR="00A50896" w:rsidRDefault="00A50896">
      <w:pPr>
        <w:framePr w:w="636" w:h="248" w:hRule="exact" w:wrap="auto" w:vAnchor="page" w:hAnchor="page" w:x="568" w:y="44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66F32377" w14:textId="77777777" w:rsidR="00A50896" w:rsidRDefault="00A50896">
      <w:pPr>
        <w:framePr w:w="636" w:h="248" w:hRule="exact" w:wrap="auto" w:vAnchor="page" w:hAnchor="page" w:x="568" w:y="48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</w:t>
      </w:r>
    </w:p>
    <w:p w14:paraId="18A47CDA" w14:textId="77777777" w:rsidR="00A50896" w:rsidRDefault="00A50896">
      <w:pPr>
        <w:framePr w:w="1342" w:h="248" w:hRule="exact" w:wrap="auto" w:vAnchor="page" w:hAnchor="page" w:x="8149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3.282.451,00</w:t>
      </w:r>
    </w:p>
    <w:p w14:paraId="79566AE5" w14:textId="77777777" w:rsidR="00A50896" w:rsidRDefault="00A50896">
      <w:pPr>
        <w:framePr w:w="1342" w:h="248" w:hRule="exact" w:wrap="auto" w:vAnchor="page" w:hAnchor="page" w:x="8149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18.782,00</w:t>
      </w:r>
    </w:p>
    <w:p w14:paraId="034FB9C6" w14:textId="77777777" w:rsidR="00A50896" w:rsidRDefault="00A50896">
      <w:pPr>
        <w:framePr w:w="1342" w:h="248" w:hRule="exact" w:wrap="auto" w:vAnchor="page" w:hAnchor="page" w:x="8149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12.552,00</w:t>
      </w:r>
    </w:p>
    <w:p w14:paraId="249687AB" w14:textId="77777777" w:rsidR="00A50896" w:rsidRDefault="00A50896">
      <w:pPr>
        <w:framePr w:w="1342" w:h="248" w:hRule="exact" w:wrap="auto" w:vAnchor="page" w:hAnchor="page" w:x="8149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912.107,00</w:t>
      </w:r>
    </w:p>
    <w:p w14:paraId="3DDF8171" w14:textId="77777777" w:rsidR="00A50896" w:rsidRDefault="00A50896">
      <w:pPr>
        <w:framePr w:w="1342" w:h="248" w:hRule="exact" w:wrap="auto" w:vAnchor="page" w:hAnchor="page" w:x="8149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150,00</w:t>
      </w:r>
    </w:p>
    <w:p w14:paraId="4275A01F" w14:textId="77777777" w:rsidR="00A50896" w:rsidRDefault="00A50896">
      <w:pPr>
        <w:framePr w:w="1373" w:h="248" w:hRule="exact" w:wrap="auto" w:vAnchor="page" w:hAnchor="page" w:x="6739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61.995,00</w:t>
      </w:r>
    </w:p>
    <w:p w14:paraId="358C9776" w14:textId="77777777" w:rsidR="00A50896" w:rsidRDefault="00A50896">
      <w:pPr>
        <w:framePr w:w="1373" w:h="248" w:hRule="exact" w:wrap="auto" w:vAnchor="page" w:hAnchor="page" w:x="6739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1.182,00</w:t>
      </w:r>
    </w:p>
    <w:p w14:paraId="6D9B474E" w14:textId="77777777" w:rsidR="00A50896" w:rsidRDefault="00A50896">
      <w:pPr>
        <w:framePr w:w="1373" w:h="248" w:hRule="exact" w:wrap="auto" w:vAnchor="page" w:hAnchor="page" w:x="6739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2.736,00</w:t>
      </w:r>
    </w:p>
    <w:p w14:paraId="790B7970" w14:textId="77777777" w:rsidR="00A50896" w:rsidRDefault="00A50896">
      <w:pPr>
        <w:framePr w:w="1373" w:h="248" w:hRule="exact" w:wrap="auto" w:vAnchor="page" w:hAnchor="page" w:x="6739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65.398,00</w:t>
      </w:r>
    </w:p>
    <w:p w14:paraId="483EB280" w14:textId="77777777" w:rsidR="00A50896" w:rsidRDefault="00A50896">
      <w:pPr>
        <w:framePr w:w="1373" w:h="248" w:hRule="exact" w:wrap="auto" w:vAnchor="page" w:hAnchor="page" w:x="6739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150,00</w:t>
      </w:r>
    </w:p>
    <w:p w14:paraId="2852B93C" w14:textId="77777777" w:rsidR="00A50896" w:rsidRDefault="00A50896">
      <w:pPr>
        <w:framePr w:w="567" w:h="248" w:hRule="exact" w:wrap="auto" w:vAnchor="page" w:hAnchor="page" w:x="9568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0898F962" w14:textId="77777777" w:rsidR="00A50896" w:rsidRDefault="00A50896">
      <w:pPr>
        <w:framePr w:w="567" w:h="248" w:hRule="exact" w:wrap="auto" w:vAnchor="page" w:hAnchor="page" w:x="9568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6FA3DC1F" w14:textId="77777777" w:rsidR="00A50896" w:rsidRDefault="00A50896">
      <w:pPr>
        <w:framePr w:w="567" w:h="248" w:hRule="exact" w:wrap="auto" w:vAnchor="page" w:hAnchor="page" w:x="9568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7C4081F3" w14:textId="77777777" w:rsidR="00A50896" w:rsidRDefault="00A50896">
      <w:pPr>
        <w:framePr w:w="567" w:h="248" w:hRule="exact" w:wrap="auto" w:vAnchor="page" w:hAnchor="page" w:x="9568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51C64EAC" w14:textId="77777777" w:rsidR="00A50896" w:rsidRDefault="00A50896">
      <w:pPr>
        <w:framePr w:w="567" w:h="248" w:hRule="exact" w:wrap="auto" w:vAnchor="page" w:hAnchor="page" w:x="9568" w:y="4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FC4FF04" w14:textId="77777777" w:rsidR="00A50896" w:rsidRDefault="008248C0">
      <w:pPr>
        <w:framePr w:w="1275" w:h="248" w:hRule="exact" w:wrap="auto" w:vAnchor="page" w:hAnchor="page" w:x="5351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97A5B82">
          <v:rect id="_x0000_s1034" style="position:absolute;left:0;text-align:left;margin-left:28.35pt;margin-top:261pt;width:510.4pt;height:12.4pt;z-index:-439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037810D4" w14:textId="77777777" w:rsidR="00A50896" w:rsidRDefault="00A50896">
      <w:pPr>
        <w:framePr w:w="4101" w:h="187" w:hRule="exact" w:wrap="auto" w:vAnchor="page" w:hAnchor="page" w:x="1207" w:y="5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nefinancijske imovine</w:t>
      </w:r>
    </w:p>
    <w:p w14:paraId="302A365C" w14:textId="77777777" w:rsidR="00A50896" w:rsidRDefault="00A50896">
      <w:pPr>
        <w:framePr w:w="636" w:h="248" w:hRule="exact" w:wrap="auto" w:vAnchor="page" w:hAnchor="page" w:x="568" w:y="5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5E743ABE" w14:textId="77777777" w:rsidR="00A50896" w:rsidRDefault="00A50896">
      <w:pPr>
        <w:framePr w:w="1342" w:h="248" w:hRule="exact" w:wrap="auto" w:vAnchor="page" w:hAnchor="page" w:x="8149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2BFE6444" w14:textId="77777777" w:rsidR="00A50896" w:rsidRDefault="00A50896">
      <w:pPr>
        <w:framePr w:w="1373" w:h="248" w:hRule="exact" w:wrap="auto" w:vAnchor="page" w:hAnchor="page" w:x="6739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4,00</w:t>
      </w:r>
    </w:p>
    <w:p w14:paraId="595944FE" w14:textId="77777777" w:rsidR="00A50896" w:rsidRDefault="00A50896">
      <w:pPr>
        <w:framePr w:w="567" w:h="248" w:hRule="exact" w:wrap="auto" w:vAnchor="page" w:hAnchor="page" w:x="9568" w:y="5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50B89844" w14:textId="77777777" w:rsidR="00A50896" w:rsidRDefault="00A50896">
      <w:pPr>
        <w:framePr w:w="1275" w:h="248" w:hRule="exact" w:wrap="auto" w:vAnchor="page" w:hAnchor="page" w:x="5351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54B65A4B" w14:textId="77777777" w:rsidR="00A50896" w:rsidRDefault="00A50896">
      <w:pPr>
        <w:framePr w:w="4101" w:h="187" w:hRule="exact" w:wrap="auto" w:vAnchor="page" w:hAnchor="page" w:x="1207" w:y="5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proizvedene dugotrajne imovine</w:t>
      </w:r>
    </w:p>
    <w:p w14:paraId="72B2D72B" w14:textId="77777777" w:rsidR="00A50896" w:rsidRDefault="00A50896">
      <w:pPr>
        <w:framePr w:w="636" w:h="248" w:hRule="exact" w:wrap="auto" w:vAnchor="page" w:hAnchor="page" w:x="568" w:y="5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51F58A5A" w14:textId="77777777" w:rsidR="00A50896" w:rsidRDefault="00A50896">
      <w:pPr>
        <w:framePr w:w="1342" w:h="248" w:hRule="exact" w:wrap="auto" w:vAnchor="page" w:hAnchor="page" w:x="8149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53C970BE" w14:textId="77777777" w:rsidR="00A50896" w:rsidRDefault="00A50896">
      <w:pPr>
        <w:framePr w:w="1373" w:h="248" w:hRule="exact" w:wrap="auto" w:vAnchor="page" w:hAnchor="page" w:x="6739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4,00</w:t>
      </w:r>
    </w:p>
    <w:p w14:paraId="71F6FEE3" w14:textId="77777777" w:rsidR="00A50896" w:rsidRDefault="00A50896">
      <w:pPr>
        <w:framePr w:w="567" w:h="248" w:hRule="exact" w:wrap="auto" w:vAnchor="page" w:hAnchor="page" w:x="9568" w:y="5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2B9D50D0" w14:textId="77777777" w:rsidR="00A50896" w:rsidRDefault="008248C0">
      <w:pPr>
        <w:framePr w:w="1275" w:h="248" w:hRule="exact" w:wrap="auto" w:vAnchor="page" w:hAnchor="page" w:x="5351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155F0C">
          <v:rect id="_x0000_s1035" style="position:absolute;left:0;text-align:left;margin-left:28.35pt;margin-top:291.05pt;width:510.4pt;height:12.4pt;z-index:-438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3.675.650,00</w:t>
      </w:r>
    </w:p>
    <w:p w14:paraId="4D320943" w14:textId="77777777" w:rsidR="00A50896" w:rsidRDefault="00A50896">
      <w:pPr>
        <w:framePr w:w="4101" w:h="187" w:hRule="exact" w:wrap="auto" w:vAnchor="page" w:hAnchor="page" w:x="1207" w:y="5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139A370B" w14:textId="77777777" w:rsidR="00A50896" w:rsidRDefault="00A50896">
      <w:pPr>
        <w:framePr w:w="636" w:h="248" w:hRule="exact" w:wrap="auto" w:vAnchor="page" w:hAnchor="page" w:x="568" w:y="5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E3E6376" w14:textId="77777777" w:rsidR="00A50896" w:rsidRDefault="00A50896">
      <w:pPr>
        <w:framePr w:w="1342" w:h="248" w:hRule="exact" w:wrap="auto" w:vAnchor="page" w:hAnchor="page" w:x="8149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3.768.636,00</w:t>
      </w:r>
    </w:p>
    <w:p w14:paraId="5A7A5DC3" w14:textId="77777777" w:rsidR="00A50896" w:rsidRDefault="00A50896">
      <w:pPr>
        <w:framePr w:w="1373" w:h="248" w:hRule="exact" w:wrap="auto" w:vAnchor="page" w:hAnchor="page" w:x="6739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92.986,00</w:t>
      </w:r>
    </w:p>
    <w:p w14:paraId="236BEF03" w14:textId="77777777" w:rsidR="00A50896" w:rsidRDefault="00A50896">
      <w:pPr>
        <w:framePr w:w="567" w:h="248" w:hRule="exact" w:wrap="auto" w:vAnchor="page" w:hAnchor="page" w:x="9568" w:y="5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7EBD1283" w14:textId="77777777" w:rsidR="00A50896" w:rsidRDefault="00A50896">
      <w:pPr>
        <w:framePr w:w="1275" w:h="248" w:hRule="exact" w:wrap="auto" w:vAnchor="page" w:hAnchor="page" w:x="5351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2.971.936,00</w:t>
      </w:r>
    </w:p>
    <w:p w14:paraId="367C3648" w14:textId="77777777" w:rsidR="00A50896" w:rsidRDefault="00A50896">
      <w:pPr>
        <w:framePr w:w="1275" w:h="248" w:hRule="exact" w:wrap="auto" w:vAnchor="page" w:hAnchor="page" w:x="5351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665.714,00</w:t>
      </w:r>
    </w:p>
    <w:p w14:paraId="563B4A63" w14:textId="77777777" w:rsidR="00A50896" w:rsidRDefault="00A50896">
      <w:pPr>
        <w:framePr w:w="1275" w:h="248" w:hRule="exact" w:wrap="auto" w:vAnchor="page" w:hAnchor="page" w:x="5351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38.000,00</w:t>
      </w:r>
    </w:p>
    <w:p w14:paraId="3BA196D3" w14:textId="77777777" w:rsidR="00A50896" w:rsidRDefault="00A50896">
      <w:pPr>
        <w:framePr w:w="1275" w:h="248" w:hRule="exact" w:wrap="auto" w:vAnchor="page" w:hAnchor="page" w:x="53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123F4D8" w14:textId="77777777" w:rsidR="00A50896" w:rsidRDefault="00A50896">
      <w:pPr>
        <w:framePr w:w="4101" w:h="187" w:hRule="exact" w:wrap="auto" w:vAnchor="page" w:hAnchor="page" w:x="1207" w:y="6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1B74D44B" w14:textId="77777777" w:rsidR="00A50896" w:rsidRDefault="00A50896">
      <w:pPr>
        <w:framePr w:w="4101" w:h="187" w:hRule="exact" w:wrap="auto" w:vAnchor="page" w:hAnchor="page" w:x="1207" w:y="63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C010235" w14:textId="77777777" w:rsidR="00A50896" w:rsidRDefault="00A50896">
      <w:pPr>
        <w:framePr w:w="4101" w:h="384" w:hRule="exact" w:wrap="auto" w:vAnchor="page" w:hAnchor="page" w:x="1207" w:y="657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7DBE9799" w14:textId="77777777" w:rsidR="00A50896" w:rsidRDefault="00A50896">
      <w:pPr>
        <w:framePr w:w="4101" w:h="384" w:hRule="exact" w:wrap="auto" w:vAnchor="page" w:hAnchor="page" w:x="1207" w:y="657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13CABB9A" w14:textId="77777777" w:rsidR="00A50896" w:rsidRDefault="00A50896">
      <w:pPr>
        <w:framePr w:w="4101" w:h="384" w:hRule="exact" w:wrap="auto" w:vAnchor="page" w:hAnchor="page" w:x="1207" w:y="69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donacije, kazne, naknade šteta i kapitalne</w:t>
      </w:r>
    </w:p>
    <w:p w14:paraId="638BAF87" w14:textId="77777777" w:rsidR="00A50896" w:rsidRDefault="00A50896">
      <w:pPr>
        <w:framePr w:w="4101" w:h="384" w:hRule="exact" w:wrap="auto" w:vAnchor="page" w:hAnchor="page" w:x="1207" w:y="69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0D9AACF" w14:textId="77777777" w:rsidR="00A50896" w:rsidRDefault="00A50896">
      <w:pPr>
        <w:framePr w:w="636" w:h="248" w:hRule="exact" w:wrap="auto" w:vAnchor="page" w:hAnchor="page" w:x="568" w:y="6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97A75BB" w14:textId="77777777" w:rsidR="00A50896" w:rsidRDefault="00A50896">
      <w:pPr>
        <w:framePr w:w="636" w:h="248" w:hRule="exact" w:wrap="auto" w:vAnchor="page" w:hAnchor="page" w:x="568" w:y="63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A03590F" w14:textId="77777777" w:rsidR="00A50896" w:rsidRDefault="00A50896">
      <w:pPr>
        <w:framePr w:w="636" w:h="248" w:hRule="exact" w:wrap="auto" w:vAnchor="page" w:hAnchor="page" w:x="568" w:y="6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5D7C5662" w14:textId="77777777" w:rsidR="00A50896" w:rsidRDefault="00A50896">
      <w:pPr>
        <w:framePr w:w="636" w:h="248" w:hRule="exact" w:wrap="auto" w:vAnchor="page" w:hAnchor="page" w:x="568" w:y="6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060AE7D0" w14:textId="77777777" w:rsidR="00A50896" w:rsidRDefault="00A50896">
      <w:pPr>
        <w:framePr w:w="1342" w:h="248" w:hRule="exact" w:wrap="auto" w:vAnchor="page" w:hAnchor="page" w:x="8149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3.031.983,00</w:t>
      </w:r>
    </w:p>
    <w:p w14:paraId="6B6BD3DA" w14:textId="77777777" w:rsidR="00A50896" w:rsidRDefault="00A50896">
      <w:pPr>
        <w:framePr w:w="1342" w:h="248" w:hRule="exact" w:wrap="auto" w:vAnchor="page" w:hAnchor="page" w:x="8149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694.875,00</w:t>
      </w:r>
    </w:p>
    <w:p w14:paraId="22AB425D" w14:textId="77777777" w:rsidR="00A50896" w:rsidRDefault="00A50896">
      <w:pPr>
        <w:framePr w:w="1342" w:h="248" w:hRule="exact" w:wrap="auto" w:vAnchor="page" w:hAnchor="page" w:x="8149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40.000,00</w:t>
      </w:r>
    </w:p>
    <w:p w14:paraId="1F1DC07B" w14:textId="77777777" w:rsidR="00A50896" w:rsidRDefault="00A50896">
      <w:pPr>
        <w:framePr w:w="1342" w:h="248" w:hRule="exact" w:wrap="auto" w:vAnchor="page" w:hAnchor="page" w:x="8149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1.778,00</w:t>
      </w:r>
    </w:p>
    <w:p w14:paraId="536DE83A" w14:textId="77777777" w:rsidR="00A50896" w:rsidRDefault="00A50896">
      <w:pPr>
        <w:framePr w:w="1373" w:h="248" w:hRule="exact" w:wrap="auto" w:vAnchor="page" w:hAnchor="page" w:x="6739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60.047,00</w:t>
      </w:r>
    </w:p>
    <w:p w14:paraId="3A72E617" w14:textId="77777777" w:rsidR="00A50896" w:rsidRDefault="00A50896">
      <w:pPr>
        <w:framePr w:w="1373" w:h="248" w:hRule="exact" w:wrap="auto" w:vAnchor="page" w:hAnchor="page" w:x="6739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29.161,00</w:t>
      </w:r>
    </w:p>
    <w:p w14:paraId="64F1E535" w14:textId="77777777" w:rsidR="00A50896" w:rsidRDefault="00A50896">
      <w:pPr>
        <w:framePr w:w="1373" w:h="248" w:hRule="exact" w:wrap="auto" w:vAnchor="page" w:hAnchor="page" w:x="6739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2.000,00</w:t>
      </w:r>
    </w:p>
    <w:p w14:paraId="2EF30ED4" w14:textId="77777777" w:rsidR="00A50896" w:rsidRDefault="00A50896">
      <w:pPr>
        <w:framePr w:w="1373" w:h="248" w:hRule="exact" w:wrap="auto" w:vAnchor="page" w:hAnchor="page" w:x="6739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1.778,00</w:t>
      </w:r>
    </w:p>
    <w:p w14:paraId="3D8C960F" w14:textId="77777777" w:rsidR="00A50896" w:rsidRDefault="00A50896">
      <w:pPr>
        <w:framePr w:w="567" w:h="248" w:hRule="exact" w:wrap="auto" w:vAnchor="page" w:hAnchor="page" w:x="9568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55659C62" w14:textId="77777777" w:rsidR="00A50896" w:rsidRDefault="00A50896">
      <w:pPr>
        <w:framePr w:w="567" w:h="248" w:hRule="exact" w:wrap="auto" w:vAnchor="page" w:hAnchor="page" w:x="9568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62D3AC3" w14:textId="77777777" w:rsidR="00A50896" w:rsidRDefault="00A50896">
      <w:pPr>
        <w:framePr w:w="567" w:h="248" w:hRule="exact" w:wrap="auto" w:vAnchor="page" w:hAnchor="page" w:x="9568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105</w:t>
      </w:r>
    </w:p>
    <w:p w14:paraId="0034188B" w14:textId="77777777" w:rsidR="00A50896" w:rsidRDefault="00A50896">
      <w:pPr>
        <w:framePr w:w="567" w:h="248" w:hRule="exact" w:wrap="auto" w:vAnchor="page" w:hAnchor="page" w:x="9568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9E4DD5" w14:textId="77777777" w:rsidR="00A50896" w:rsidRDefault="008248C0">
      <w:pPr>
        <w:framePr w:w="1275" w:h="248" w:hRule="exact" w:wrap="auto" w:vAnchor="page" w:hAnchor="page" w:x="5351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EC1A84">
          <v:rect id="_x0000_s1036" style="position:absolute;left:0;text-align:left;margin-left:28.35pt;margin-top:370.35pt;width:510.4pt;height:12.4pt;z-index:-437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368.724,00</w:t>
      </w:r>
    </w:p>
    <w:p w14:paraId="791CCD34" w14:textId="77777777" w:rsidR="00A50896" w:rsidRDefault="00A50896">
      <w:pPr>
        <w:framePr w:w="4101" w:h="187" w:hRule="exact" w:wrap="auto" w:vAnchor="page" w:hAnchor="page" w:x="1207" w:y="7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60F93089" w14:textId="77777777" w:rsidR="00A50896" w:rsidRDefault="00A50896">
      <w:pPr>
        <w:framePr w:w="636" w:h="248" w:hRule="exact" w:wrap="auto" w:vAnchor="page" w:hAnchor="page" w:x="568" w:y="7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2C7E04B" w14:textId="77777777" w:rsidR="00A50896" w:rsidRDefault="00A50896">
      <w:pPr>
        <w:framePr w:w="1342" w:h="248" w:hRule="exact" w:wrap="auto" w:vAnchor="page" w:hAnchor="page" w:x="8149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390.292,00</w:t>
      </w:r>
    </w:p>
    <w:p w14:paraId="58F485FF" w14:textId="77777777" w:rsidR="00A50896" w:rsidRDefault="00A50896">
      <w:pPr>
        <w:framePr w:w="1373" w:h="248" w:hRule="exact" w:wrap="auto" w:vAnchor="page" w:hAnchor="page" w:x="6739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21.568,00</w:t>
      </w:r>
    </w:p>
    <w:p w14:paraId="37C55EEE" w14:textId="77777777" w:rsidR="00A50896" w:rsidRDefault="00A50896">
      <w:pPr>
        <w:framePr w:w="567" w:h="248" w:hRule="exact" w:wrap="auto" w:vAnchor="page" w:hAnchor="page" w:x="9568" w:y="7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</w:t>
      </w:r>
    </w:p>
    <w:p w14:paraId="29D79B64" w14:textId="77777777" w:rsidR="00A50896" w:rsidRDefault="00A50896">
      <w:pPr>
        <w:framePr w:w="1275" w:h="248" w:hRule="exact" w:wrap="auto" w:vAnchor="page" w:hAnchor="page" w:x="5351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18.724,00</w:t>
      </w:r>
    </w:p>
    <w:p w14:paraId="4F711761" w14:textId="77777777" w:rsidR="00A50896" w:rsidRDefault="00A50896">
      <w:pPr>
        <w:framePr w:w="1275" w:h="248" w:hRule="exact" w:wrap="auto" w:vAnchor="page" w:hAnchor="page" w:x="5351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350.000,00</w:t>
      </w:r>
    </w:p>
    <w:p w14:paraId="409ACC17" w14:textId="77777777" w:rsidR="00A50896" w:rsidRDefault="00A50896">
      <w:pPr>
        <w:framePr w:w="4101" w:h="187" w:hRule="exact" w:wrap="auto" w:vAnchor="page" w:hAnchor="page" w:x="1207" w:y="76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 imovine</w:t>
      </w:r>
    </w:p>
    <w:p w14:paraId="0D945EC2" w14:textId="77777777" w:rsidR="00A50896" w:rsidRDefault="00A50896">
      <w:pPr>
        <w:framePr w:w="4101" w:h="384" w:hRule="exact" w:wrap="auto" w:vAnchor="page" w:hAnchor="page" w:x="1207" w:y="791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 nefinancijskoj</w:t>
      </w:r>
    </w:p>
    <w:p w14:paraId="1003E822" w14:textId="77777777" w:rsidR="00A50896" w:rsidRDefault="00A50896">
      <w:pPr>
        <w:framePr w:w="4101" w:h="384" w:hRule="exact" w:wrap="auto" w:vAnchor="page" w:hAnchor="page" w:x="1207" w:y="791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imovini</w:t>
      </w:r>
    </w:p>
    <w:p w14:paraId="00ED27EA" w14:textId="77777777" w:rsidR="00A50896" w:rsidRDefault="00A50896">
      <w:pPr>
        <w:framePr w:w="636" w:h="248" w:hRule="exact" w:wrap="auto" w:vAnchor="page" w:hAnchor="page" w:x="568" w:y="76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520DB08" w14:textId="77777777" w:rsidR="00A50896" w:rsidRDefault="00A50896">
      <w:pPr>
        <w:framePr w:w="636" w:h="248" w:hRule="exact" w:wrap="auto" w:vAnchor="page" w:hAnchor="page" w:x="568" w:y="79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787F7D06" w14:textId="77777777" w:rsidR="00A50896" w:rsidRDefault="00A50896">
      <w:pPr>
        <w:framePr w:w="1342" w:h="248" w:hRule="exact" w:wrap="auto" w:vAnchor="page" w:hAnchor="page" w:x="8149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27.349,00</w:t>
      </w:r>
    </w:p>
    <w:p w14:paraId="4DEC4095" w14:textId="77777777" w:rsidR="00A50896" w:rsidRDefault="00A50896">
      <w:pPr>
        <w:framePr w:w="1342" w:h="248" w:hRule="exact" w:wrap="auto" w:vAnchor="page" w:hAnchor="page" w:x="8149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362.943,00</w:t>
      </w:r>
    </w:p>
    <w:p w14:paraId="7B767DD9" w14:textId="77777777" w:rsidR="00A50896" w:rsidRDefault="00A50896">
      <w:pPr>
        <w:framePr w:w="1373" w:h="248" w:hRule="exact" w:wrap="auto" w:vAnchor="page" w:hAnchor="page" w:x="6739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8.625,00</w:t>
      </w:r>
    </w:p>
    <w:p w14:paraId="0BC6F95A" w14:textId="77777777" w:rsidR="00A50896" w:rsidRDefault="00A50896">
      <w:pPr>
        <w:framePr w:w="1373" w:h="248" w:hRule="exact" w:wrap="auto" w:vAnchor="page" w:hAnchor="page" w:x="6739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12.943,00</w:t>
      </w:r>
    </w:p>
    <w:p w14:paraId="6B58AD90" w14:textId="77777777" w:rsidR="00A50896" w:rsidRDefault="00A50896">
      <w:pPr>
        <w:framePr w:w="567" w:h="248" w:hRule="exact" w:wrap="auto" w:vAnchor="page" w:hAnchor="page" w:x="9568" w:y="76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44074C2C" w14:textId="77777777" w:rsidR="00A50896" w:rsidRDefault="00A50896">
      <w:pPr>
        <w:framePr w:w="567" w:h="248" w:hRule="exact" w:wrap="auto" w:vAnchor="page" w:hAnchor="page" w:x="9568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67020C53" w14:textId="77777777" w:rsidR="00A50896" w:rsidRDefault="00A50896">
      <w:pPr>
        <w:framePr w:w="4380" w:h="315" w:hRule="exact" w:wrap="auto" w:vAnchor="page" w:hAnchor="page" w:x="672" w:y="1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549FABE9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C92E8BB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AF714AA" w14:textId="77777777" w:rsidR="00A50896" w:rsidRDefault="008248C0">
      <w:pPr>
        <w:framePr w:w="633" w:h="317" w:hRule="exact" w:wrap="auto" w:vAnchor="page" w:hAnchor="page" w:x="568" w:y="31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C1F48C">
          <v:rect id="_x0000_s1037" style="position:absolute;margin-left:28.35pt;margin-top:140.85pt;width:513.75pt;height:258.15pt;z-index:-43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3CF7A59">
          <v:rect id="_x0000_s1038" style="position:absolute;margin-left:28.35pt;margin-top:399.05pt;width:513.75pt;height:258.15pt;z-index:-43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99579DB">
          <v:rect id="_x0000_s1039" style="position:absolute;margin-left:28.35pt;margin-top:156.65pt;width:513.75pt;height:46.15pt;z-index:-434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6709203">
          <v:rect id="_x0000_s1040" style="position:absolute;margin-left:28.35pt;margin-top:202.8pt;width:513.75pt;height:32.05pt;z-index:-43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79E538F">
          <v:rect id="_x0000_s1041" style="position:absolute;margin-left:28.35pt;margin-top:234.9pt;width:513.75pt;height:32.05pt;z-index:-43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FF85FF4">
          <v:rect id="_x0000_s1042" style="position:absolute;margin-left:28.35pt;margin-top:266.95pt;width:513.75pt;height:60.25pt;z-index:-43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685E6A9">
          <v:rect id="_x0000_s1043" style="position:absolute;margin-left:28.35pt;margin-top:327.2pt;width:513.75pt;height:32.05pt;z-index:-43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9EEC520">
          <v:rect id="_x0000_s1044" style="position:absolute;margin-left:28.35pt;margin-top:359.25pt;width:513.75pt;height:39.75pt;z-index:-42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80D2D67">
          <v:rect id="_x0000_s1045" style="position:absolute;margin-left:28.35pt;margin-top:414.8pt;width:513.75pt;height:46.15pt;z-index:-42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C93748D">
          <v:rect id="_x0000_s1046" style="position:absolute;margin-left:28.35pt;margin-top:460.95pt;width:513.75pt;height:32.05pt;z-index:-42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FEB1E89">
          <v:rect id="_x0000_s1047" style="position:absolute;margin-left:28.35pt;margin-top:493.05pt;width:513.75pt;height:32.05pt;z-index:-42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09FF5B65">
          <v:rect id="_x0000_s1048" style="position:absolute;margin-left:28.35pt;margin-top:525.1pt;width:513.75pt;height:60.25pt;z-index:-42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461DB34">
          <v:rect id="_x0000_s1049" style="position:absolute;margin-left:28.35pt;margin-top:585.35pt;width:513.75pt;height:32.05pt;z-index:-424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923257E">
          <v:rect id="_x0000_s1050" style="position:absolute;margin-left:28.35pt;margin-top:617.45pt;width:513.75pt;height:39.75pt;z-index:-42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462372E">
          <v:rect id="_x0000_s1051" style="position:absolute;margin-left:28.35pt;margin-top:174.65pt;width:513.75pt;height:14.1pt;z-index:-42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6EBA279">
          <v:rect id="_x0000_s1052" style="position:absolute;margin-left:28.35pt;margin-top:188.7pt;width:513.75pt;height:14.1pt;z-index:-42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8C4CFBB">
          <v:rect id="_x0000_s1053" style="position:absolute;margin-left:28.35pt;margin-top:220.8pt;width:513.75pt;height:14.1pt;z-index:-42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161EF43">
          <v:rect id="_x0000_s1054" style="position:absolute;margin-left:28.35pt;margin-top:252.85pt;width:513.75pt;height:14.1pt;z-index:-41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52484E7">
          <v:rect id="_x0000_s1055" style="position:absolute;margin-left:28.35pt;margin-top:284.95pt;width:513.75pt;height:14.1pt;z-index:-41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50B682A">
          <v:rect id="_x0000_s1056" style="position:absolute;margin-left:28.35pt;margin-top:299pt;width:513.75pt;height:14.1pt;z-index:-41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1A7D4DC">
          <v:rect id="_x0000_s1057" style="position:absolute;margin-left:28.35pt;margin-top:313.1pt;width:513.75pt;height:14.1pt;z-index:-41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E9DC397">
          <v:rect id="_x0000_s1058" style="position:absolute;margin-left:28.35pt;margin-top:345.2pt;width:513.75pt;height:14.1pt;z-index:-41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5655AE0">
          <v:rect id="_x0000_s1059" style="position:absolute;margin-left:28.35pt;margin-top:380.6pt;width:513.75pt;height:18.45pt;z-index:-41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C5C0B74">
          <v:rect id="_x0000_s1060" style="position:absolute;margin-left:28.35pt;margin-top:432.8pt;width:513.75pt;height:14.1pt;z-index:-41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230574D">
          <v:rect id="_x0000_s1061" style="position:absolute;margin-left:28.35pt;margin-top:446.9pt;width:513.75pt;height:14.1pt;z-index:-41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3920FF9">
          <v:rect id="_x0000_s1062" style="position:absolute;margin-left:28.35pt;margin-top:478.95pt;width:513.75pt;height:14.1pt;z-index:-41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57B859F">
          <v:rect id="_x0000_s1063" style="position:absolute;margin-left:28.35pt;margin-top:511pt;width:513.75pt;height:14.1pt;z-index:-41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EC1E726">
          <v:rect id="_x0000_s1064" style="position:absolute;margin-left:28.35pt;margin-top:543.1pt;width:513.75pt;height:14.1pt;z-index:-40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FCD7418">
          <v:rect id="_x0000_s1065" style="position:absolute;margin-left:28.35pt;margin-top:557.2pt;width:513.75pt;height:14.1pt;z-index:-40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7EBAE03">
          <v:rect id="_x0000_s1066" style="position:absolute;margin-left:28.35pt;margin-top:571.25pt;width:513.75pt;height:14.1pt;z-index:-4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77F7524">
          <v:rect id="_x0000_s1067" style="position:absolute;margin-left:28.35pt;margin-top:603.35pt;width:513.75pt;height:14.1pt;z-index:-40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FBDCDED">
          <v:rect id="_x0000_s1068" style="position:absolute;margin-left:28.35pt;margin-top:638.75pt;width:513.75pt;height:18.45pt;z-index:-40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3E0A994" w14:textId="77777777" w:rsidR="00A50896" w:rsidRDefault="00A50896">
      <w:pPr>
        <w:framePr w:w="633" w:h="317" w:hRule="exact" w:wrap="auto" w:vAnchor="page" w:hAnchor="page" w:x="568" w:y="40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CD67B4B" w14:textId="77777777" w:rsidR="00A50896" w:rsidRDefault="00A50896">
      <w:pPr>
        <w:framePr w:w="633" w:h="317" w:hRule="exact" w:wrap="auto" w:vAnchor="page" w:hAnchor="page" w:x="568" w:y="4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B44AEB6" w14:textId="77777777" w:rsidR="00A50896" w:rsidRDefault="00A50896">
      <w:pPr>
        <w:framePr w:w="633" w:h="317" w:hRule="exact" w:wrap="auto" w:vAnchor="page" w:hAnchor="page" w:x="568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4EF3404" w14:textId="77777777" w:rsidR="00A50896" w:rsidRDefault="00A50896">
      <w:pPr>
        <w:framePr w:w="633" w:h="317" w:hRule="exact" w:wrap="auto" w:vAnchor="page" w:hAnchor="page" w:x="568" w:y="6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7AB4442" w14:textId="77777777" w:rsidR="00A50896" w:rsidRDefault="00A50896">
      <w:pPr>
        <w:framePr w:w="633" w:h="317" w:hRule="exact" w:wrap="auto" w:vAnchor="page" w:hAnchor="page" w:x="568" w:y="71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60668AC4" w14:textId="77777777" w:rsidR="00A50896" w:rsidRDefault="00A50896">
      <w:pPr>
        <w:framePr w:w="633" w:h="317" w:hRule="exact" w:wrap="auto" w:vAnchor="page" w:hAnchor="page" w:x="568" w:y="82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8E66588" w14:textId="77777777" w:rsidR="00A50896" w:rsidRDefault="00A50896">
      <w:pPr>
        <w:framePr w:w="633" w:h="317" w:hRule="exact" w:wrap="auto" w:vAnchor="page" w:hAnchor="page" w:x="568" w:y="9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9D1F491" w14:textId="77777777" w:rsidR="00A50896" w:rsidRDefault="00A50896">
      <w:pPr>
        <w:framePr w:w="633" w:h="317" w:hRule="exact" w:wrap="auto" w:vAnchor="page" w:hAnchor="page" w:x="568" w:y="98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6A01035" w14:textId="77777777" w:rsidR="00A50896" w:rsidRDefault="00A50896">
      <w:pPr>
        <w:framePr w:w="633" w:h="317" w:hRule="exact" w:wrap="auto" w:vAnchor="page" w:hAnchor="page" w:x="568" w:y="10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59A7733" w14:textId="77777777" w:rsidR="00A50896" w:rsidRDefault="00A50896">
      <w:pPr>
        <w:framePr w:w="633" w:h="317" w:hRule="exact" w:wrap="auto" w:vAnchor="page" w:hAnchor="page" w:x="568" w:y="11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1DBD756" w14:textId="77777777" w:rsidR="00A50896" w:rsidRDefault="00A50896">
      <w:pPr>
        <w:framePr w:w="633" w:h="317" w:hRule="exact" w:wrap="auto" w:vAnchor="page" w:hAnchor="page" w:x="568" w:y="12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19E0E918" w14:textId="77777777" w:rsidR="00A50896" w:rsidRDefault="00A50896">
      <w:pPr>
        <w:framePr w:w="3860" w:h="317" w:hRule="exact" w:wrap="auto" w:vAnchor="page" w:hAnchor="page" w:x="1243" w:y="31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45AF217" w14:textId="77777777" w:rsidR="00A50896" w:rsidRDefault="00A50896">
      <w:pPr>
        <w:framePr w:w="3860" w:h="317" w:hRule="exact" w:wrap="auto" w:vAnchor="page" w:hAnchor="page" w:x="1243" w:y="40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0065B4A" w14:textId="77777777" w:rsidR="00A50896" w:rsidRDefault="00A50896">
      <w:pPr>
        <w:framePr w:w="3860" w:h="317" w:hRule="exact" w:wrap="auto" w:vAnchor="page" w:hAnchor="page" w:x="1243" w:y="4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EE8CDD1" w14:textId="77777777" w:rsidR="00A50896" w:rsidRDefault="00A50896">
      <w:pPr>
        <w:framePr w:w="3860" w:h="317" w:hRule="exact" w:wrap="auto" w:vAnchor="page" w:hAnchor="page" w:x="1243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42CC403" w14:textId="77777777" w:rsidR="00A50896" w:rsidRDefault="00A50896">
      <w:pPr>
        <w:framePr w:w="3860" w:h="317" w:hRule="exact" w:wrap="auto" w:vAnchor="page" w:hAnchor="page" w:x="1243" w:y="6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64686EF2" w14:textId="77777777" w:rsidR="00A50896" w:rsidRDefault="00A50896">
      <w:pPr>
        <w:framePr w:w="3860" w:h="384" w:hRule="exact" w:wrap="auto" w:vAnchor="page" w:hAnchor="page" w:x="1243" w:y="71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15751B2D" w14:textId="77777777" w:rsidR="00A50896" w:rsidRDefault="00A50896">
      <w:pPr>
        <w:framePr w:w="3860" w:h="384" w:hRule="exact" w:wrap="auto" w:vAnchor="page" w:hAnchor="page" w:x="1243" w:y="71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48A037FB" w14:textId="77777777" w:rsidR="00A50896" w:rsidRDefault="00A50896">
      <w:pPr>
        <w:framePr w:w="3860" w:h="317" w:hRule="exact" w:wrap="auto" w:vAnchor="page" w:hAnchor="page" w:x="1243" w:y="82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5907F96" w14:textId="77777777" w:rsidR="00A50896" w:rsidRDefault="00A50896">
      <w:pPr>
        <w:framePr w:w="3860" w:h="317" w:hRule="exact" w:wrap="auto" w:vAnchor="page" w:hAnchor="page" w:x="1243" w:y="9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37B6A71" w14:textId="77777777" w:rsidR="00A50896" w:rsidRDefault="00A50896">
      <w:pPr>
        <w:framePr w:w="3860" w:h="317" w:hRule="exact" w:wrap="auto" w:vAnchor="page" w:hAnchor="page" w:x="1243" w:y="98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0AF5FCC" w14:textId="77777777" w:rsidR="00A50896" w:rsidRDefault="00A50896">
      <w:pPr>
        <w:framePr w:w="3860" w:h="317" w:hRule="exact" w:wrap="auto" w:vAnchor="page" w:hAnchor="page" w:x="1243" w:y="10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2FADA6C" w14:textId="77777777" w:rsidR="00A50896" w:rsidRDefault="00A50896">
      <w:pPr>
        <w:framePr w:w="3860" w:h="317" w:hRule="exact" w:wrap="auto" w:vAnchor="page" w:hAnchor="page" w:x="1243" w:y="11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C9A1563" w14:textId="77777777" w:rsidR="00A50896" w:rsidRDefault="00A50896">
      <w:pPr>
        <w:framePr w:w="3860" w:h="384" w:hRule="exact" w:wrap="auto" w:vAnchor="page" w:hAnchor="page" w:x="1243" w:y="123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0E333AA1" w14:textId="77777777" w:rsidR="00A50896" w:rsidRDefault="00A50896">
      <w:pPr>
        <w:framePr w:w="3860" w:h="384" w:hRule="exact" w:wrap="auto" w:vAnchor="page" w:hAnchor="page" w:x="1243" w:y="123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5E5CE6C9" w14:textId="77777777" w:rsidR="00A50896" w:rsidRDefault="00A50896">
      <w:pPr>
        <w:framePr w:w="1239" w:h="317" w:hRule="exact" w:wrap="auto" w:vAnchor="page" w:hAnchor="page" w:x="5217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635.250,00</w:t>
      </w:r>
    </w:p>
    <w:p w14:paraId="2D0EA4FB" w14:textId="77777777" w:rsidR="00A50896" w:rsidRDefault="00A50896">
      <w:pPr>
        <w:framePr w:w="1239" w:h="317" w:hRule="exact" w:wrap="auto" w:vAnchor="page" w:hAnchor="page" w:x="5217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25DC039B" w14:textId="77777777" w:rsidR="00A50896" w:rsidRDefault="00A50896">
      <w:pPr>
        <w:framePr w:w="1239" w:h="317" w:hRule="exact" w:wrap="auto" w:vAnchor="page" w:hAnchor="page" w:x="5217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048323A9" w14:textId="77777777" w:rsidR="00A50896" w:rsidRDefault="00A50896">
      <w:pPr>
        <w:framePr w:w="1239" w:h="317" w:hRule="exact" w:wrap="auto" w:vAnchor="page" w:hAnchor="page" w:x="5217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3.431.915,00</w:t>
      </w:r>
    </w:p>
    <w:p w14:paraId="35FBAF69" w14:textId="77777777" w:rsidR="00A50896" w:rsidRDefault="00A50896">
      <w:pPr>
        <w:framePr w:w="1239" w:h="317" w:hRule="exact" w:wrap="auto" w:vAnchor="page" w:hAnchor="page" w:x="5217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13851EA6" w14:textId="77777777" w:rsidR="00A50896" w:rsidRDefault="00A50896">
      <w:pPr>
        <w:framePr w:w="1239" w:h="317" w:hRule="exact" w:wrap="auto" w:vAnchor="page" w:hAnchor="page" w:x="5217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74F56F10" w14:textId="77777777" w:rsidR="00A50896" w:rsidRDefault="00A50896">
      <w:pPr>
        <w:framePr w:w="1239" w:h="317" w:hRule="exact" w:wrap="auto" w:vAnchor="page" w:hAnchor="page" w:x="5217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620.440,00</w:t>
      </w:r>
    </w:p>
    <w:p w14:paraId="06B2B1D3" w14:textId="77777777" w:rsidR="00A50896" w:rsidRDefault="00A50896">
      <w:pPr>
        <w:framePr w:w="1239" w:h="317" w:hRule="exact" w:wrap="auto" w:vAnchor="page" w:hAnchor="page" w:x="5217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9.186,00</w:t>
      </w:r>
    </w:p>
    <w:p w14:paraId="105CAC9E" w14:textId="77777777" w:rsidR="00A50896" w:rsidRDefault="00A50896">
      <w:pPr>
        <w:framePr w:w="1239" w:h="317" w:hRule="exact" w:wrap="auto" w:vAnchor="page" w:hAnchor="page" w:x="5217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17.600,00</w:t>
      </w:r>
    </w:p>
    <w:p w14:paraId="4E56EF62" w14:textId="77777777" w:rsidR="00A50896" w:rsidRDefault="00A50896">
      <w:pPr>
        <w:framePr w:w="1239" w:h="317" w:hRule="exact" w:wrap="auto" w:vAnchor="page" w:hAnchor="page" w:x="5217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3.396.420,00</w:t>
      </w:r>
    </w:p>
    <w:p w14:paraId="782A4F1A" w14:textId="77777777" w:rsidR="00A50896" w:rsidRDefault="00A50896">
      <w:pPr>
        <w:framePr w:w="1239" w:h="317" w:hRule="exact" w:wrap="auto" w:vAnchor="page" w:hAnchor="page" w:x="5217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630,00</w:t>
      </w:r>
    </w:p>
    <w:p w14:paraId="0A2983BF" w14:textId="77777777" w:rsidR="00A50896" w:rsidRDefault="00A50896">
      <w:pPr>
        <w:framePr w:w="1239" w:h="317" w:hRule="exact" w:wrap="auto" w:vAnchor="page" w:hAnchor="page" w:x="5217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98,00</w:t>
      </w:r>
    </w:p>
    <w:p w14:paraId="75AFEE0E" w14:textId="77777777" w:rsidR="00A50896" w:rsidRDefault="00A50896">
      <w:pPr>
        <w:framePr w:w="557" w:h="317" w:hRule="exact" w:wrap="auto" w:vAnchor="page" w:hAnchor="page" w:x="9473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794C8DB6" w14:textId="77777777" w:rsidR="00A50896" w:rsidRDefault="00A50896">
      <w:pPr>
        <w:framePr w:w="557" w:h="317" w:hRule="exact" w:wrap="auto" w:vAnchor="page" w:hAnchor="page" w:x="9473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08E57E6D" w14:textId="77777777" w:rsidR="00A50896" w:rsidRDefault="00A50896">
      <w:pPr>
        <w:framePr w:w="557" w:h="317" w:hRule="exact" w:wrap="auto" w:vAnchor="page" w:hAnchor="page" w:x="9473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672FC016" w14:textId="77777777" w:rsidR="00A50896" w:rsidRDefault="00A50896">
      <w:pPr>
        <w:framePr w:w="557" w:h="317" w:hRule="exact" w:wrap="auto" w:vAnchor="page" w:hAnchor="page" w:x="9473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2DE8F771" w14:textId="77777777" w:rsidR="00A50896" w:rsidRDefault="00A50896">
      <w:pPr>
        <w:framePr w:w="557" w:h="317" w:hRule="exact" w:wrap="auto" w:vAnchor="page" w:hAnchor="page" w:x="9473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508</w:t>
      </w:r>
    </w:p>
    <w:p w14:paraId="5D696FA8" w14:textId="77777777" w:rsidR="00A50896" w:rsidRDefault="00A50896">
      <w:pPr>
        <w:framePr w:w="557" w:h="317" w:hRule="exact" w:wrap="auto" w:vAnchor="page" w:hAnchor="page" w:x="9473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0ED766B" w14:textId="77777777" w:rsidR="00A50896" w:rsidRDefault="00A50896">
      <w:pPr>
        <w:framePr w:w="557" w:h="317" w:hRule="exact" w:wrap="auto" w:vAnchor="page" w:hAnchor="page" w:x="9473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20E4C06A" w14:textId="77777777" w:rsidR="00A50896" w:rsidRDefault="00A50896">
      <w:pPr>
        <w:framePr w:w="557" w:h="317" w:hRule="exact" w:wrap="auto" w:vAnchor="page" w:hAnchor="page" w:x="9473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02B6584F" w14:textId="77777777" w:rsidR="00A50896" w:rsidRDefault="00A50896">
      <w:pPr>
        <w:framePr w:w="557" w:h="317" w:hRule="exact" w:wrap="auto" w:vAnchor="page" w:hAnchor="page" w:x="9473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28669236" w14:textId="77777777" w:rsidR="00A50896" w:rsidRDefault="00A50896">
      <w:pPr>
        <w:framePr w:w="557" w:h="317" w:hRule="exact" w:wrap="auto" w:vAnchor="page" w:hAnchor="page" w:x="9473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0203EE5A" w14:textId="77777777" w:rsidR="00A50896" w:rsidRDefault="00A50896">
      <w:pPr>
        <w:framePr w:w="557" w:h="317" w:hRule="exact" w:wrap="auto" w:vAnchor="page" w:hAnchor="page" w:x="9473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587</w:t>
      </w:r>
    </w:p>
    <w:p w14:paraId="6BDB96CF" w14:textId="77777777" w:rsidR="00A50896" w:rsidRDefault="00A50896">
      <w:pPr>
        <w:framePr w:w="557" w:h="317" w:hRule="exact" w:wrap="auto" w:vAnchor="page" w:hAnchor="page" w:x="9473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208</w:t>
      </w:r>
    </w:p>
    <w:p w14:paraId="6235722B" w14:textId="77777777" w:rsidR="00A50896" w:rsidRDefault="00A50896">
      <w:pPr>
        <w:framePr w:w="1236" w:h="317" w:hRule="exact" w:wrap="auto" w:vAnchor="page" w:hAnchor="page" w:x="8081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688.264,00</w:t>
      </w:r>
    </w:p>
    <w:p w14:paraId="3769CCD7" w14:textId="77777777" w:rsidR="00A50896" w:rsidRDefault="00A50896">
      <w:pPr>
        <w:framePr w:w="1236" w:h="317" w:hRule="exact" w:wrap="auto" w:vAnchor="page" w:hAnchor="page" w:x="8081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9.502,00</w:t>
      </w:r>
    </w:p>
    <w:p w14:paraId="70E41930" w14:textId="77777777" w:rsidR="00A50896" w:rsidRDefault="00A50896">
      <w:pPr>
        <w:framePr w:w="1236" w:h="317" w:hRule="exact" w:wrap="auto" w:vAnchor="page" w:hAnchor="page" w:x="8081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18.782,00</w:t>
      </w:r>
    </w:p>
    <w:p w14:paraId="79A73268" w14:textId="77777777" w:rsidR="00A50896" w:rsidRDefault="00A50896">
      <w:pPr>
        <w:framePr w:w="1236" w:h="317" w:hRule="exact" w:wrap="auto" w:vAnchor="page" w:hAnchor="page" w:x="8081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3.506.294,00</w:t>
      </w:r>
    </w:p>
    <w:p w14:paraId="1E45B63F" w14:textId="77777777" w:rsidR="00A50896" w:rsidRDefault="00A50896">
      <w:pPr>
        <w:framePr w:w="1236" w:h="317" w:hRule="exact" w:wrap="auto" w:vAnchor="page" w:hAnchor="page" w:x="8081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3.200,00</w:t>
      </w:r>
    </w:p>
    <w:p w14:paraId="736D491A" w14:textId="77777777" w:rsidR="00A50896" w:rsidRDefault="00A50896">
      <w:pPr>
        <w:framePr w:w="1236" w:h="317" w:hRule="exact" w:wrap="auto" w:vAnchor="page" w:hAnchor="page" w:x="8081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429A6FD1" w14:textId="77777777" w:rsidR="00A50896" w:rsidRDefault="00A50896">
      <w:pPr>
        <w:framePr w:w="1236" w:h="317" w:hRule="exact" w:wrap="auto" w:vAnchor="page" w:hAnchor="page" w:x="8081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643.837,00</w:t>
      </w:r>
    </w:p>
    <w:p w14:paraId="39C08B0E" w14:textId="77777777" w:rsidR="00A50896" w:rsidRDefault="00A50896">
      <w:pPr>
        <w:framePr w:w="1236" w:h="317" w:hRule="exact" w:wrap="auto" w:vAnchor="page" w:hAnchor="page" w:x="8081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12.748,00</w:t>
      </w:r>
    </w:p>
    <w:p w14:paraId="2AA361AB" w14:textId="77777777" w:rsidR="00A50896" w:rsidRDefault="00A50896">
      <w:pPr>
        <w:framePr w:w="1236" w:h="317" w:hRule="exact" w:wrap="auto" w:vAnchor="page" w:hAnchor="page" w:x="8081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19.030,00</w:t>
      </w:r>
    </w:p>
    <w:p w14:paraId="58E69ED5" w14:textId="77777777" w:rsidR="00A50896" w:rsidRDefault="00A50896">
      <w:pPr>
        <w:framePr w:w="1236" w:h="317" w:hRule="exact" w:wrap="auto" w:vAnchor="page" w:hAnchor="page" w:x="8081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3.479.409,00</w:t>
      </w:r>
    </w:p>
    <w:p w14:paraId="226836AF" w14:textId="77777777" w:rsidR="00A50896" w:rsidRDefault="00A50896">
      <w:pPr>
        <w:framePr w:w="1236" w:h="317" w:hRule="exact" w:wrap="auto" w:vAnchor="page" w:hAnchor="page" w:x="8081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3.700,00</w:t>
      </w:r>
    </w:p>
    <w:p w14:paraId="1306A13B" w14:textId="77777777" w:rsidR="00A50896" w:rsidRDefault="00A50896">
      <w:pPr>
        <w:framePr w:w="1236" w:h="317" w:hRule="exact" w:wrap="auto" w:vAnchor="page" w:hAnchor="page" w:x="8081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204,00</w:t>
      </w:r>
    </w:p>
    <w:p w14:paraId="00641D1E" w14:textId="77777777" w:rsidR="00A50896" w:rsidRDefault="00A50896">
      <w:pPr>
        <w:framePr w:w="1304" w:h="282" w:hRule="exact" w:wrap="auto" w:vAnchor="page" w:hAnchor="page" w:x="6686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53.014,00</w:t>
      </w:r>
    </w:p>
    <w:p w14:paraId="1BBDC2B8" w14:textId="77777777" w:rsidR="00A50896" w:rsidRDefault="00A50896">
      <w:pPr>
        <w:framePr w:w="1304" w:h="282" w:hRule="exact" w:wrap="auto" w:vAnchor="page" w:hAnchor="page" w:x="6686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316,00</w:t>
      </w:r>
    </w:p>
    <w:p w14:paraId="59E3D6E0" w14:textId="77777777" w:rsidR="00A50896" w:rsidRDefault="00A50896">
      <w:pPr>
        <w:framePr w:w="1304" w:h="282" w:hRule="exact" w:wrap="auto" w:vAnchor="page" w:hAnchor="page" w:x="6686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1.182,00</w:t>
      </w:r>
    </w:p>
    <w:p w14:paraId="14B722EC" w14:textId="77777777" w:rsidR="00A50896" w:rsidRDefault="00A50896">
      <w:pPr>
        <w:framePr w:w="1304" w:h="282" w:hRule="exact" w:wrap="auto" w:vAnchor="page" w:hAnchor="page" w:x="6686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74.379,00</w:t>
      </w:r>
    </w:p>
    <w:p w14:paraId="50C37F84" w14:textId="77777777" w:rsidR="00A50896" w:rsidRDefault="00A50896">
      <w:pPr>
        <w:framePr w:w="1304" w:h="282" w:hRule="exact" w:wrap="auto" w:vAnchor="page" w:hAnchor="page" w:x="6686" w:y="6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2.570,00</w:t>
      </w:r>
    </w:p>
    <w:p w14:paraId="76FFC53D" w14:textId="77777777" w:rsidR="00A50896" w:rsidRDefault="00A50896">
      <w:pPr>
        <w:framePr w:w="1304" w:h="282" w:hRule="exact" w:wrap="auto" w:vAnchor="page" w:hAnchor="page" w:x="6686" w:y="7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4,00</w:t>
      </w:r>
    </w:p>
    <w:p w14:paraId="4D3EB0A4" w14:textId="77777777" w:rsidR="00A50896" w:rsidRDefault="00A50896">
      <w:pPr>
        <w:framePr w:w="1304" w:h="282" w:hRule="exact" w:wrap="auto" w:vAnchor="page" w:hAnchor="page" w:x="6686" w:y="8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23.397,00</w:t>
      </w:r>
    </w:p>
    <w:p w14:paraId="790B6A9A" w14:textId="77777777" w:rsidR="00A50896" w:rsidRDefault="00A50896">
      <w:pPr>
        <w:framePr w:w="1304" w:h="282" w:hRule="exact" w:wrap="auto" w:vAnchor="page" w:hAnchor="page" w:x="6686" w:y="9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3.562,00</w:t>
      </w:r>
    </w:p>
    <w:p w14:paraId="46058CC8" w14:textId="77777777" w:rsidR="00A50896" w:rsidRDefault="00A50896">
      <w:pPr>
        <w:framePr w:w="1304" w:h="282" w:hRule="exact" w:wrap="auto" w:vAnchor="page" w:hAnchor="page" w:x="6686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1.430,00</w:t>
      </w:r>
    </w:p>
    <w:p w14:paraId="5DF6B1CA" w14:textId="77777777" w:rsidR="00A50896" w:rsidRDefault="00A50896">
      <w:pPr>
        <w:framePr w:w="1304" w:h="282" w:hRule="exact" w:wrap="auto" w:vAnchor="page" w:hAnchor="page" w:x="6686" w:y="10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82.989,00</w:t>
      </w:r>
    </w:p>
    <w:p w14:paraId="5C0F8A1E" w14:textId="77777777" w:rsidR="00A50896" w:rsidRDefault="00A50896">
      <w:pPr>
        <w:framePr w:w="1304" w:h="282" w:hRule="exact" w:wrap="auto" w:vAnchor="page" w:hAnchor="page" w:x="6686" w:y="11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3.070,00</w:t>
      </w:r>
    </w:p>
    <w:p w14:paraId="5B3284C7" w14:textId="77777777" w:rsidR="00A50896" w:rsidRDefault="00A50896">
      <w:pPr>
        <w:framePr w:w="1304" w:h="282" w:hRule="exact" w:wrap="auto" w:vAnchor="page" w:hAnchor="page" w:x="6686" w:y="12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106,00</w:t>
      </w:r>
    </w:p>
    <w:p w14:paraId="3C1CA501" w14:textId="77777777" w:rsidR="00A50896" w:rsidRDefault="00A50896">
      <w:pPr>
        <w:framePr w:w="4521" w:h="317" w:hRule="exact" w:wrap="auto" w:vAnchor="page" w:hAnchor="page" w:x="568" w:y="28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31F2E19E" w14:textId="77777777" w:rsidR="00A50896" w:rsidRDefault="00A50896">
      <w:pPr>
        <w:framePr w:w="4521" w:h="317" w:hRule="exact" w:wrap="auto" w:vAnchor="page" w:hAnchor="page" w:x="568" w:y="79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4DC64476" w14:textId="77777777" w:rsidR="00A50896" w:rsidRDefault="00A50896">
      <w:pPr>
        <w:framePr w:w="1239" w:h="317" w:hRule="exact" w:wrap="auto" w:vAnchor="page" w:hAnchor="page" w:x="5203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4.094.679,00</w:t>
      </w:r>
    </w:p>
    <w:p w14:paraId="4A3D4972" w14:textId="77777777" w:rsidR="00A50896" w:rsidRDefault="00A50896">
      <w:pPr>
        <w:framePr w:w="1239" w:h="317" w:hRule="exact" w:wrap="auto" w:vAnchor="page" w:hAnchor="page" w:x="5203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2C376771" w14:textId="77777777" w:rsidR="00A50896" w:rsidRDefault="00A50896">
      <w:pPr>
        <w:framePr w:w="557" w:h="317" w:hRule="exact" w:wrap="auto" w:vAnchor="page" w:hAnchor="page" w:x="9459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64882966" w14:textId="77777777" w:rsidR="00A50896" w:rsidRDefault="00A50896">
      <w:pPr>
        <w:framePr w:w="557" w:h="317" w:hRule="exact" w:wrap="auto" w:vAnchor="page" w:hAnchor="page" w:x="9459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56A9159B" w14:textId="77777777" w:rsidR="00A50896" w:rsidRDefault="00A50896">
      <w:pPr>
        <w:framePr w:w="1236" w:h="317" w:hRule="exact" w:wrap="auto" w:vAnchor="page" w:hAnchor="page" w:x="8067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4.226.144,00</w:t>
      </w:r>
    </w:p>
    <w:p w14:paraId="2FAEB633" w14:textId="77777777" w:rsidR="00A50896" w:rsidRDefault="00A50896">
      <w:pPr>
        <w:framePr w:w="1236" w:h="317" w:hRule="exact" w:wrap="auto" w:vAnchor="page" w:hAnchor="page" w:x="8067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5C9082AA" w14:textId="77777777" w:rsidR="00A50896" w:rsidRDefault="00A50896">
      <w:pPr>
        <w:framePr w:w="1304" w:h="282" w:hRule="exact" w:wrap="auto" w:vAnchor="page" w:hAnchor="page" w:x="6672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131.465,00</w:t>
      </w:r>
    </w:p>
    <w:p w14:paraId="2EF1A02E" w14:textId="77777777" w:rsidR="00A50896" w:rsidRDefault="00A50896">
      <w:pPr>
        <w:framePr w:w="1304" w:h="282" w:hRule="exact" w:wrap="auto" w:vAnchor="page" w:hAnchor="page" w:x="6672" w:y="7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069AD82F" w14:textId="77777777" w:rsidR="00A50896" w:rsidRDefault="008248C0">
      <w:pPr>
        <w:framePr w:w="1239" w:h="187" w:hRule="exact" w:wrap="auto" w:vAnchor="page" w:hAnchor="page" w:x="5283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F91F3DC">
          <v:rect id="_x0000_s1069" style="position:absolute;left:0;text-align:left;margin-left:28.35pt;margin-top:73.25pt;width:510.15pt;height:48pt;z-index:-404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7D6443E2" w14:textId="77777777" w:rsidR="00A50896" w:rsidRDefault="00A50896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0A8D39E1" w14:textId="77777777" w:rsidR="00A50896" w:rsidRDefault="00A50896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66F21B1E" w14:textId="77777777" w:rsidR="00A50896" w:rsidRDefault="00A50896">
      <w:pPr>
        <w:framePr w:w="239" w:h="239" w:hRule="exact" w:wrap="auto" w:vAnchor="page" w:hAnchor="page" w:x="5858" w:y="22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1073872" w14:textId="77777777" w:rsidR="00A50896" w:rsidRDefault="00A50896">
      <w:pPr>
        <w:framePr w:w="513" w:h="210" w:hRule="exact" w:wrap="auto" w:vAnchor="page" w:hAnchor="page" w:x="9494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D0D527E" w14:textId="77777777" w:rsidR="00A50896" w:rsidRDefault="00A50896">
      <w:pPr>
        <w:framePr w:w="367" w:h="210" w:hRule="exact" w:wrap="auto" w:vAnchor="page" w:hAnchor="page" w:x="9613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432286F6" w14:textId="77777777" w:rsidR="00A50896" w:rsidRDefault="00A50896">
      <w:pPr>
        <w:framePr w:w="233" w:h="240" w:hRule="exact" w:wrap="auto" w:vAnchor="page" w:hAnchor="page" w:x="7267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EA06762" w14:textId="77777777" w:rsidR="00A50896" w:rsidRDefault="00A50896">
      <w:pPr>
        <w:framePr w:w="405" w:h="240" w:hRule="exact" w:wrap="auto" w:vAnchor="page" w:hAnchor="page" w:x="8555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AAAD02E" w14:textId="77777777" w:rsidR="00A50896" w:rsidRDefault="00A50896">
      <w:pPr>
        <w:framePr w:w="1236" w:h="187" w:hRule="exact" w:wrap="auto" w:vAnchor="page" w:hAnchor="page" w:x="8140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56012351" w14:textId="77777777" w:rsidR="00A50896" w:rsidRDefault="00A50896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04B4B385" w14:textId="77777777" w:rsidR="00A50896" w:rsidRDefault="00A50896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2357A7AC" w14:textId="77777777" w:rsidR="00A50896" w:rsidRDefault="00A50896">
      <w:pPr>
        <w:framePr w:w="10275" w:h="180" w:hRule="exact" w:wrap="auto" w:vAnchor="page" w:hAnchor="page" w:x="568" w:y="11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4C8275B" w14:textId="77777777" w:rsidR="00A50896" w:rsidRDefault="008248C0">
      <w:pPr>
        <w:framePr w:w="633" w:h="282" w:hRule="exact" w:wrap="auto" w:vAnchor="page" w:hAnchor="page" w:x="568" w:y="34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D451505">
          <v:rect id="_x0000_s1070" style="position:absolute;margin-left:28.35pt;margin-top:174.65pt;width:31.65pt;height:14.1pt;z-index:-40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</w:t>
      </w:r>
    </w:p>
    <w:p w14:paraId="3D9ABEE7" w14:textId="77777777" w:rsidR="00A50896" w:rsidRDefault="008248C0">
      <w:pPr>
        <w:framePr w:w="633" w:h="282" w:hRule="exact" w:wrap="auto" w:vAnchor="page" w:hAnchor="page" w:x="568" w:y="3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E4408FB">
          <v:rect id="_x0000_s1071" style="position:absolute;margin-left:28.35pt;margin-top:188.7pt;width:31.65pt;height:14.1pt;z-index:-40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</w:t>
      </w:r>
    </w:p>
    <w:p w14:paraId="749A6CAC" w14:textId="77777777" w:rsidR="00A50896" w:rsidRDefault="008248C0">
      <w:pPr>
        <w:framePr w:w="633" w:h="282" w:hRule="exact" w:wrap="auto" w:vAnchor="page" w:hAnchor="page" w:x="568" w:y="44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3194673">
          <v:rect id="_x0000_s1072" style="position:absolute;margin-left:28.35pt;margin-top:220.8pt;width:31.65pt;height:14.1pt;z-index:-40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</w:t>
      </w:r>
    </w:p>
    <w:p w14:paraId="6347EAA2" w14:textId="77777777" w:rsidR="00A50896" w:rsidRDefault="008248C0">
      <w:pPr>
        <w:framePr w:w="633" w:h="282" w:hRule="exact" w:wrap="auto" w:vAnchor="page" w:hAnchor="page" w:x="568" w:y="5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BB06544">
          <v:rect id="_x0000_s1073" style="position:absolute;margin-left:28.35pt;margin-top:252.85pt;width:31.65pt;height:14.1pt;z-index:-40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</w:t>
      </w:r>
    </w:p>
    <w:p w14:paraId="59013546" w14:textId="77777777" w:rsidR="00A50896" w:rsidRDefault="008248C0">
      <w:pPr>
        <w:framePr w:w="633" w:h="282" w:hRule="exact" w:wrap="auto" w:vAnchor="page" w:hAnchor="page" w:x="568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929EA73">
          <v:rect id="_x0000_s1074" style="position:absolute;margin-left:28.35pt;margin-top:284.95pt;width:31.65pt;height:14.1pt;z-index:-39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51</w:t>
      </w:r>
    </w:p>
    <w:p w14:paraId="1E6591E7" w14:textId="77777777" w:rsidR="00A50896" w:rsidRDefault="008248C0">
      <w:pPr>
        <w:framePr w:w="633" w:h="282" w:hRule="exact" w:wrap="auto" w:vAnchor="page" w:hAnchor="page" w:x="568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8141B37">
          <v:rect id="_x0000_s1075" style="position:absolute;margin-left:28.35pt;margin-top:299pt;width:31.65pt;height:14.1pt;z-index:-39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53</w:t>
      </w:r>
    </w:p>
    <w:p w14:paraId="399B0BBB" w14:textId="77777777" w:rsidR="00A50896" w:rsidRDefault="008248C0">
      <w:pPr>
        <w:framePr w:w="633" w:h="282" w:hRule="exact" w:wrap="auto" w:vAnchor="page" w:hAnchor="page" w:x="568" w:y="62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64D3DD">
          <v:rect id="_x0000_s1076" style="position:absolute;margin-left:28.35pt;margin-top:313.1pt;width:31.65pt;height:14.1pt;z-index:-39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55</w:t>
      </w:r>
    </w:p>
    <w:p w14:paraId="0C1DE359" w14:textId="77777777" w:rsidR="00A50896" w:rsidRDefault="008248C0">
      <w:pPr>
        <w:framePr w:w="633" w:h="282" w:hRule="exact" w:wrap="auto" w:vAnchor="page" w:hAnchor="page" w:x="568" w:y="69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52098AD">
          <v:rect id="_x0000_s1077" style="position:absolute;margin-left:28.35pt;margin-top:345.2pt;width:31.65pt;height:14.1pt;z-index:-39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62</w:t>
      </w:r>
    </w:p>
    <w:p w14:paraId="71A77BB6" w14:textId="77777777" w:rsidR="00A50896" w:rsidRDefault="008248C0">
      <w:pPr>
        <w:framePr w:w="633" w:h="282" w:hRule="exact" w:wrap="auto" w:vAnchor="page" w:hAnchor="page" w:x="568" w:y="76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E8E2B6A">
          <v:rect id="_x0000_s1078" style="position:absolute;margin-left:28.35pt;margin-top:380.6pt;width:31.65pt;height:14.1pt;z-index:-39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72</w:t>
      </w:r>
    </w:p>
    <w:p w14:paraId="4141DFAA" w14:textId="77777777" w:rsidR="00A50896" w:rsidRDefault="008248C0">
      <w:pPr>
        <w:framePr w:w="633" w:h="282" w:hRule="exact" w:wrap="auto" w:vAnchor="page" w:hAnchor="page" w:x="56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F248A67">
          <v:rect id="_x0000_s1079" style="position:absolute;margin-left:28.35pt;margin-top:432.8pt;width:31.65pt;height:14.1pt;z-index:-39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</w:t>
      </w:r>
    </w:p>
    <w:p w14:paraId="172E61FD" w14:textId="77777777" w:rsidR="00A50896" w:rsidRDefault="008248C0">
      <w:pPr>
        <w:framePr w:w="633" w:h="282" w:hRule="exact" w:wrap="auto" w:vAnchor="page" w:hAnchor="page" w:x="568" w:y="8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7DE65DD">
          <v:rect id="_x0000_s1080" style="position:absolute;margin-left:28.35pt;margin-top:446.9pt;width:31.65pt;height:14.1pt;z-index:-39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</w:t>
      </w:r>
    </w:p>
    <w:p w14:paraId="6971E998" w14:textId="77777777" w:rsidR="00A50896" w:rsidRDefault="008248C0">
      <w:pPr>
        <w:framePr w:w="633" w:h="282" w:hRule="exact" w:wrap="auto" w:vAnchor="page" w:hAnchor="page" w:x="568" w:y="95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9F69DF6">
          <v:rect id="_x0000_s1081" style="position:absolute;margin-left:28.35pt;margin-top:478.95pt;width:31.65pt;height:14.1pt;z-index:-39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</w:t>
      </w:r>
    </w:p>
    <w:p w14:paraId="521B5F62" w14:textId="77777777" w:rsidR="00A50896" w:rsidRDefault="008248C0">
      <w:pPr>
        <w:framePr w:w="633" w:h="282" w:hRule="exact" w:wrap="auto" w:vAnchor="page" w:hAnchor="page" w:x="568" w:y="10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16B592">
          <v:rect id="_x0000_s1082" style="position:absolute;margin-left:28.35pt;margin-top:511pt;width:31.65pt;height:14.1pt;z-index:-39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</w:t>
      </w:r>
    </w:p>
    <w:p w14:paraId="7F271368" w14:textId="77777777" w:rsidR="00A50896" w:rsidRDefault="008248C0">
      <w:pPr>
        <w:framePr w:w="633" w:h="282" w:hRule="exact" w:wrap="auto" w:vAnchor="page" w:hAnchor="page" w:x="568" w:y="10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40554A">
          <v:rect id="_x0000_s1083" style="position:absolute;margin-left:28.35pt;margin-top:543.1pt;width:31.65pt;height:14.1pt;z-index:-39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51</w:t>
      </w:r>
    </w:p>
    <w:p w14:paraId="192070B3" w14:textId="77777777" w:rsidR="00A50896" w:rsidRDefault="008248C0">
      <w:pPr>
        <w:framePr w:w="633" w:h="282" w:hRule="exact" w:wrap="auto" w:vAnchor="page" w:hAnchor="page" w:x="568" w:y="111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14DB04">
          <v:rect id="_x0000_s1084" style="position:absolute;margin-left:28.35pt;margin-top:557.2pt;width:31.65pt;height:14.1pt;z-index:-38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53</w:t>
      </w:r>
    </w:p>
    <w:p w14:paraId="0C903682" w14:textId="77777777" w:rsidR="00A50896" w:rsidRDefault="008248C0">
      <w:pPr>
        <w:framePr w:w="633" w:h="282" w:hRule="exact" w:wrap="auto" w:vAnchor="page" w:hAnchor="page" w:x="568" w:y="114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922E7EA">
          <v:rect id="_x0000_s1085" style="position:absolute;margin-left:28.35pt;margin-top:571.25pt;width:31.65pt;height:14.1pt;z-index:-38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55</w:t>
      </w:r>
    </w:p>
    <w:p w14:paraId="1387C48A" w14:textId="77777777" w:rsidR="00A50896" w:rsidRDefault="008248C0">
      <w:pPr>
        <w:framePr w:w="633" w:h="282" w:hRule="exact" w:wrap="auto" w:vAnchor="page" w:hAnchor="page" w:x="568" w:y="12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B27F670">
          <v:rect id="_x0000_s1086" style="position:absolute;margin-left:28.35pt;margin-top:603.35pt;width:31.65pt;height:14.1pt;z-index:-38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62</w:t>
      </w:r>
    </w:p>
    <w:p w14:paraId="5A8B9528" w14:textId="77777777" w:rsidR="00A50896" w:rsidRDefault="008248C0">
      <w:pPr>
        <w:framePr w:w="633" w:h="282" w:hRule="exact" w:wrap="auto" w:vAnchor="page" w:hAnchor="page" w:x="568" w:y="127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7261F3F">
          <v:rect id="_x0000_s1087" style="position:absolute;margin-left:28.35pt;margin-top:638.75pt;width:31.65pt;height:14.1pt;z-index:-38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72</w:t>
      </w:r>
    </w:p>
    <w:p w14:paraId="37E6141F" w14:textId="77777777" w:rsidR="00A50896" w:rsidRDefault="008248C0">
      <w:pPr>
        <w:framePr w:w="3814" w:h="282" w:hRule="exact" w:wrap="auto" w:vAnchor="page" w:hAnchor="page" w:x="1288" w:y="34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C8997C5">
          <v:rect id="_x0000_s1088" style="position:absolute;margin-left:64.35pt;margin-top:174.65pt;width:190.7pt;height:14.1pt;z-index:-38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109EB504" w14:textId="77777777" w:rsidR="00A50896" w:rsidRDefault="008248C0">
      <w:pPr>
        <w:framePr w:w="3814" w:h="282" w:hRule="exact" w:wrap="auto" w:vAnchor="page" w:hAnchor="page" w:x="1288" w:y="3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59018E9">
          <v:rect id="_x0000_s1089" style="position:absolute;margin-left:64.35pt;margin-top:188.7pt;width:190.7pt;height:14.1pt;z-index:-38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decentralizirane funkcije</w:t>
      </w:r>
    </w:p>
    <w:p w14:paraId="3393266E" w14:textId="77777777" w:rsidR="00A50896" w:rsidRDefault="008248C0">
      <w:pPr>
        <w:framePr w:w="3814" w:h="282" w:hRule="exact" w:wrap="auto" w:vAnchor="page" w:hAnchor="page" w:x="1288" w:y="44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4189343">
          <v:rect id="_x0000_s1090" style="position:absolute;margin-left:64.35pt;margin-top:220.8pt;width:190.7pt;height:14.1pt;z-index:-38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Vlastiti prihodi proračunskih korisnika</w:t>
      </w:r>
    </w:p>
    <w:p w14:paraId="2F362AD8" w14:textId="77777777" w:rsidR="00A50896" w:rsidRDefault="008248C0">
      <w:pPr>
        <w:framePr w:w="3814" w:h="282" w:hRule="exact" w:wrap="auto" w:vAnchor="page" w:hAnchor="page" w:x="1288" w:y="5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DD64B68">
          <v:rect id="_x0000_s1091" style="position:absolute;margin-left:64.35pt;margin-top:252.85pt;width:190.7pt;height:14.1pt;z-index:-38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posebne namjene proračunski korisnici</w:t>
      </w:r>
    </w:p>
    <w:p w14:paraId="4C1674FD" w14:textId="77777777" w:rsidR="00A50896" w:rsidRDefault="008248C0">
      <w:pPr>
        <w:framePr w:w="3814" w:h="282" w:hRule="exact" w:wrap="auto" w:vAnchor="page" w:hAnchor="page" w:x="1288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11794FF">
          <v:rect id="_x0000_s1092" style="position:absolute;margin-left:64.35pt;margin-top:284.95pt;width:190.7pt;height:14.1pt;z-index:-38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iz drugih proračuna</w:t>
      </w:r>
    </w:p>
    <w:p w14:paraId="1492E38E" w14:textId="77777777" w:rsidR="00A50896" w:rsidRDefault="008248C0">
      <w:pPr>
        <w:framePr w:w="3814" w:h="282" w:hRule="exact" w:wrap="auto" w:vAnchor="page" w:hAnchor="page" w:x="1288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BBC7AA">
          <v:rect id="_x0000_s1093" style="position:absolute;margin-left:64.35pt;margin-top:299pt;width:190.7pt;height:14.1pt;z-index:-38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temeljem prijenosa EU sredstava</w:t>
      </w:r>
    </w:p>
    <w:p w14:paraId="623089AA" w14:textId="77777777" w:rsidR="00A50896" w:rsidRDefault="008248C0">
      <w:pPr>
        <w:framePr w:w="3814" w:h="282" w:hRule="exact" w:wrap="auto" w:vAnchor="page" w:hAnchor="page" w:x="1288" w:y="62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EE7941A">
          <v:rect id="_x0000_s1094" style="position:absolute;margin-left:64.35pt;margin-top:313.1pt;width:190.7pt;height:14.1pt;z-index:-37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- proračunski korisnici</w:t>
      </w:r>
    </w:p>
    <w:p w14:paraId="7B1E18BE" w14:textId="77777777" w:rsidR="00A50896" w:rsidRDefault="008248C0">
      <w:pPr>
        <w:framePr w:w="3814" w:h="282" w:hRule="exact" w:wrap="auto" w:vAnchor="page" w:hAnchor="page" w:x="1288" w:y="69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29B75D">
          <v:rect id="_x0000_s1095" style="position:absolute;margin-left:64.35pt;margin-top:345.2pt;width:190.7pt;height:14.1pt;z-index:-37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Donacije proračunskih korisnika</w:t>
      </w:r>
    </w:p>
    <w:p w14:paraId="4CA836FF" w14:textId="77777777" w:rsidR="00A50896" w:rsidRDefault="008248C0">
      <w:pPr>
        <w:framePr w:w="3814" w:h="369" w:hRule="exact" w:wrap="auto" w:vAnchor="page" w:hAnchor="page" w:x="1288" w:y="761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C6C1F75">
          <v:rect id="_x0000_s1096" style="position:absolute;margin-left:64.35pt;margin-top:380.6pt;width:190.7pt;height:18.45pt;z-index:-37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od prodaje ili zamjene nefinancijske imovine i</w:t>
      </w:r>
    </w:p>
    <w:p w14:paraId="6C52A5C8" w14:textId="77777777" w:rsidR="00A50896" w:rsidRDefault="00A50896">
      <w:pPr>
        <w:framePr w:w="3814" w:h="369" w:hRule="exact" w:wrap="auto" w:vAnchor="page" w:hAnchor="page" w:x="1288" w:y="761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s naslova osiguranja - proračunski k.</w:t>
      </w:r>
    </w:p>
    <w:p w14:paraId="39AEDEFF" w14:textId="77777777" w:rsidR="00A50896" w:rsidRDefault="008248C0">
      <w:pPr>
        <w:framePr w:w="3814" w:h="282" w:hRule="exact" w:wrap="auto" w:vAnchor="page" w:hAnchor="page" w:x="128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AFFBFF1">
          <v:rect id="_x0000_s1097" style="position:absolute;margin-left:64.35pt;margin-top:432.8pt;width:190.7pt;height:14.1pt;z-index:-37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04ADA180" w14:textId="77777777" w:rsidR="00A50896" w:rsidRDefault="008248C0">
      <w:pPr>
        <w:framePr w:w="3814" w:h="282" w:hRule="exact" w:wrap="auto" w:vAnchor="page" w:hAnchor="page" w:x="1288" w:y="8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07364E2">
          <v:rect id="_x0000_s1098" style="position:absolute;margin-left:64.35pt;margin-top:446.9pt;width:190.7pt;height:14.1pt;z-index:-37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decentralizirane funkcije</w:t>
      </w:r>
    </w:p>
    <w:p w14:paraId="14195C35" w14:textId="77777777" w:rsidR="00A50896" w:rsidRDefault="008248C0">
      <w:pPr>
        <w:framePr w:w="3814" w:h="282" w:hRule="exact" w:wrap="auto" w:vAnchor="page" w:hAnchor="page" w:x="1288" w:y="95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F1EDE6">
          <v:rect id="_x0000_s1099" style="position:absolute;margin-left:64.35pt;margin-top:478.95pt;width:190.7pt;height:14.1pt;z-index:-37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Vlastiti prihodi proračunskih korisnika</w:t>
      </w:r>
    </w:p>
    <w:p w14:paraId="2BF31347" w14:textId="77777777" w:rsidR="00A50896" w:rsidRDefault="008248C0">
      <w:pPr>
        <w:framePr w:w="3814" w:h="282" w:hRule="exact" w:wrap="auto" w:vAnchor="page" w:hAnchor="page" w:x="1288" w:y="102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D404215">
          <v:rect id="_x0000_s1100" style="position:absolute;margin-left:64.35pt;margin-top:511pt;width:190.7pt;height:14.1pt;z-index:-37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posebne namjene proračunski korisnici</w:t>
      </w:r>
    </w:p>
    <w:p w14:paraId="27376336" w14:textId="77777777" w:rsidR="00A50896" w:rsidRDefault="008248C0">
      <w:pPr>
        <w:framePr w:w="3814" w:h="282" w:hRule="exact" w:wrap="auto" w:vAnchor="page" w:hAnchor="page" w:x="1288" w:y="10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33FBF2">
          <v:rect id="_x0000_s1101" style="position:absolute;margin-left:64.35pt;margin-top:543.1pt;width:190.7pt;height:14.1pt;z-index:-37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iz drugih proračuna</w:t>
      </w:r>
    </w:p>
    <w:p w14:paraId="12E5CEFC" w14:textId="77777777" w:rsidR="00A50896" w:rsidRDefault="008248C0">
      <w:pPr>
        <w:framePr w:w="3814" w:h="282" w:hRule="exact" w:wrap="auto" w:vAnchor="page" w:hAnchor="page" w:x="1288" w:y="111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551E00">
          <v:rect id="_x0000_s1102" style="position:absolute;margin-left:64.35pt;margin-top:557.2pt;width:190.7pt;height:14.1pt;z-index:-37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temeljem prijenosa EU sredstava</w:t>
      </w:r>
    </w:p>
    <w:p w14:paraId="15424E26" w14:textId="77777777" w:rsidR="00A50896" w:rsidRDefault="008248C0">
      <w:pPr>
        <w:framePr w:w="3814" w:h="282" w:hRule="exact" w:wrap="auto" w:vAnchor="page" w:hAnchor="page" w:x="1288" w:y="114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A6CAA7D">
          <v:rect id="_x0000_s1103" style="position:absolute;margin-left:64.35pt;margin-top:571.25pt;width:190.7pt;height:14.1pt;z-index:-37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- proračunski korisnici</w:t>
      </w:r>
    </w:p>
    <w:p w14:paraId="2BBCCEEA" w14:textId="77777777" w:rsidR="00A50896" w:rsidRDefault="008248C0">
      <w:pPr>
        <w:framePr w:w="3814" w:h="282" w:hRule="exact" w:wrap="auto" w:vAnchor="page" w:hAnchor="page" w:x="1288" w:y="12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D531A4">
          <v:rect id="_x0000_s1104" style="position:absolute;margin-left:64.35pt;margin-top:603.35pt;width:190.7pt;height:14.1pt;z-index:-36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Donacije proračunskih korisnika</w:t>
      </w:r>
    </w:p>
    <w:p w14:paraId="055AA8F3" w14:textId="77777777" w:rsidR="00A50896" w:rsidRDefault="008248C0">
      <w:pPr>
        <w:framePr w:w="3814" w:h="369" w:hRule="exact" w:wrap="auto" w:vAnchor="page" w:hAnchor="page" w:x="1288" w:y="1277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DE04D8">
          <v:rect id="_x0000_s1105" style="position:absolute;margin-left:64.35pt;margin-top:638.75pt;width:190.7pt;height:18.45pt;z-index:-36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od prodaje ili zamjene nefinancijske imovine i</w:t>
      </w:r>
    </w:p>
    <w:p w14:paraId="02101FC3" w14:textId="77777777" w:rsidR="00A50896" w:rsidRDefault="00A50896">
      <w:pPr>
        <w:framePr w:w="3814" w:h="369" w:hRule="exact" w:wrap="auto" w:vAnchor="page" w:hAnchor="page" w:x="1288" w:y="1277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s naslova osiguranja - proračunski k.</w:t>
      </w:r>
    </w:p>
    <w:p w14:paraId="3F9F3922" w14:textId="77777777" w:rsidR="00A50896" w:rsidRDefault="008248C0">
      <w:pPr>
        <w:framePr w:w="1239" w:h="282" w:hRule="exact" w:wrap="auto" w:vAnchor="page" w:hAnchor="page" w:x="5217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6CA904">
          <v:rect id="_x0000_s1106" style="position:absolute;left:0;text-align:left;margin-left:260.8pt;margin-top:174.65pt;width:61.95pt;height:14.1pt;z-index:-36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437.516,00</w:t>
      </w:r>
    </w:p>
    <w:p w14:paraId="5A5F9728" w14:textId="77777777" w:rsidR="00A50896" w:rsidRDefault="008248C0">
      <w:pPr>
        <w:framePr w:w="1239" w:h="282" w:hRule="exact" w:wrap="auto" w:vAnchor="page" w:hAnchor="page" w:x="5217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19CAA11">
          <v:rect id="_x0000_s1107" style="position:absolute;left:0;text-align:left;margin-left:260.8pt;margin-top:188.7pt;width:61.95pt;height:14.1pt;z-index:-36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197.734,00</w:t>
      </w:r>
    </w:p>
    <w:p w14:paraId="2036C727" w14:textId="77777777" w:rsidR="00A50896" w:rsidRDefault="008248C0">
      <w:pPr>
        <w:framePr w:w="1239" w:h="282" w:hRule="exact" w:wrap="auto" w:vAnchor="page" w:hAnchor="page" w:x="5217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234F6B6">
          <v:rect id="_x0000_s1108" style="position:absolute;left:0;text-align:left;margin-left:260.8pt;margin-top:220.8pt;width:61.95pt;height:14.1pt;z-index:-36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9.186,00</w:t>
      </w:r>
    </w:p>
    <w:p w14:paraId="7082F30A" w14:textId="77777777" w:rsidR="00A50896" w:rsidRDefault="008248C0">
      <w:pPr>
        <w:framePr w:w="1239" w:h="282" w:hRule="exact" w:wrap="auto" w:vAnchor="page" w:hAnchor="page" w:x="5217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4E9883A">
          <v:rect id="_x0000_s1109" style="position:absolute;left:0;text-align:left;margin-left:260.8pt;margin-top:252.85pt;width:61.95pt;height:14.1pt;z-index:-36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17.600,00</w:t>
      </w:r>
    </w:p>
    <w:p w14:paraId="6AB2B899" w14:textId="77777777" w:rsidR="00A50896" w:rsidRDefault="008248C0">
      <w:pPr>
        <w:framePr w:w="1239" w:h="282" w:hRule="exact" w:wrap="auto" w:vAnchor="page" w:hAnchor="page" w:x="5217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E1BBFF6">
          <v:rect id="_x0000_s1110" style="position:absolute;left:0;text-align:left;margin-left:260.8pt;margin-top:284.95pt;width:61.95pt;height:14.1pt;z-index:-36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245.109,00</w:t>
      </w:r>
    </w:p>
    <w:p w14:paraId="6560AA0F" w14:textId="77777777" w:rsidR="00A50896" w:rsidRDefault="008248C0">
      <w:pPr>
        <w:framePr w:w="1239" w:h="282" w:hRule="exact" w:wrap="auto" w:vAnchor="page" w:hAnchor="page" w:x="5217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99FFE42">
          <v:rect id="_x0000_s1111" style="position:absolute;left:0;text-align:left;margin-left:260.8pt;margin-top:299pt;width:61.95pt;height:14.1pt;z-index:-36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123.695,00</w:t>
      </w:r>
    </w:p>
    <w:p w14:paraId="4868F18B" w14:textId="77777777" w:rsidR="00A50896" w:rsidRDefault="008248C0">
      <w:pPr>
        <w:framePr w:w="1239" w:h="282" w:hRule="exact" w:wrap="auto" w:vAnchor="page" w:hAnchor="page" w:x="5217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9EA0529">
          <v:rect id="_x0000_s1112" style="position:absolute;left:0;text-align:left;margin-left:260.8pt;margin-top:313.1pt;width:61.95pt;height:14.1pt;z-index:-36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3.063.111,00</w:t>
      </w:r>
    </w:p>
    <w:p w14:paraId="7D073124" w14:textId="77777777" w:rsidR="00A50896" w:rsidRDefault="008248C0">
      <w:pPr>
        <w:framePr w:w="1239" w:h="282" w:hRule="exact" w:wrap="auto" w:vAnchor="page" w:hAnchor="page" w:x="5217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1D4F845">
          <v:rect id="_x0000_s1113" style="position:absolute;left:0;text-align:left;margin-left:260.8pt;margin-top:345.2pt;width:61.95pt;height:14.1pt;z-index:-36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630,00</w:t>
      </w:r>
    </w:p>
    <w:p w14:paraId="17F53581" w14:textId="77777777" w:rsidR="00A50896" w:rsidRDefault="008248C0">
      <w:pPr>
        <w:framePr w:w="1239" w:h="282" w:hRule="exact" w:wrap="auto" w:vAnchor="page" w:hAnchor="page" w:x="5217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454B00">
          <v:rect id="_x0000_s1114" style="position:absolute;left:0;text-align:left;margin-left:260.8pt;margin-top:380.6pt;width:61.95pt;height:14.1pt;z-index:-35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3512606B" w14:textId="77777777" w:rsidR="00A50896" w:rsidRDefault="008248C0">
      <w:pPr>
        <w:framePr w:w="1239" w:h="282" w:hRule="exact" w:wrap="auto" w:vAnchor="page" w:hAnchor="page" w:x="5217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75B3A54">
          <v:rect id="_x0000_s1115" style="position:absolute;left:0;text-align:left;margin-left:260.8pt;margin-top:432.8pt;width:61.95pt;height:14.1pt;z-index:-35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422.706,00</w:t>
      </w:r>
    </w:p>
    <w:p w14:paraId="1D09B873" w14:textId="77777777" w:rsidR="00A50896" w:rsidRDefault="008248C0">
      <w:pPr>
        <w:framePr w:w="1239" w:h="282" w:hRule="exact" w:wrap="auto" w:vAnchor="page" w:hAnchor="page" w:x="5217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D9A81F">
          <v:rect id="_x0000_s1116" style="position:absolute;left:0;text-align:left;margin-left:260.8pt;margin-top:446.9pt;width:61.95pt;height:14.1pt;z-index:-35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197.734,00</w:t>
      </w:r>
    </w:p>
    <w:p w14:paraId="18F5C382" w14:textId="77777777" w:rsidR="00A50896" w:rsidRDefault="008248C0">
      <w:pPr>
        <w:framePr w:w="1239" w:h="282" w:hRule="exact" w:wrap="auto" w:vAnchor="page" w:hAnchor="page" w:x="5217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136D8E">
          <v:rect id="_x0000_s1117" style="position:absolute;left:0;text-align:left;margin-left:260.8pt;margin-top:478.95pt;width:61.9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9.186,00</w:t>
      </w:r>
    </w:p>
    <w:p w14:paraId="275A20C1" w14:textId="77777777" w:rsidR="00A50896" w:rsidRDefault="008248C0">
      <w:pPr>
        <w:framePr w:w="1239" w:h="282" w:hRule="exact" w:wrap="auto" w:vAnchor="page" w:hAnchor="page" w:x="5217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25E8E38">
          <v:rect id="_x0000_s1118" style="position:absolute;left:0;text-align:left;margin-left:260.8pt;margin-top:511pt;width:61.9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17.600,00</w:t>
      </w:r>
    </w:p>
    <w:p w14:paraId="47A74D60" w14:textId="77777777" w:rsidR="00A50896" w:rsidRDefault="008248C0">
      <w:pPr>
        <w:framePr w:w="1239" w:h="282" w:hRule="exact" w:wrap="auto" w:vAnchor="page" w:hAnchor="page" w:x="5217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82C592">
          <v:rect id="_x0000_s1119" style="position:absolute;left:0;text-align:left;margin-left:260.8pt;margin-top:543.1pt;width:61.9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233.429,00</w:t>
      </w:r>
    </w:p>
    <w:p w14:paraId="78503DBA" w14:textId="77777777" w:rsidR="00A50896" w:rsidRDefault="008248C0">
      <w:pPr>
        <w:framePr w:w="1239" w:h="282" w:hRule="exact" w:wrap="auto" w:vAnchor="page" w:hAnchor="page" w:x="5217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3E259F6">
          <v:rect id="_x0000_s1120" style="position:absolute;left:0;text-align:left;margin-left:260.8pt;margin-top:557.2pt;width:61.9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114.180,00</w:t>
      </w:r>
    </w:p>
    <w:p w14:paraId="395D1151" w14:textId="77777777" w:rsidR="00A50896" w:rsidRDefault="008248C0">
      <w:pPr>
        <w:framePr w:w="1239" w:h="282" w:hRule="exact" w:wrap="auto" w:vAnchor="page" w:hAnchor="page" w:x="5217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DA2302B">
          <v:rect id="_x0000_s1121" style="position:absolute;left:0;text-align:left;margin-left:260.8pt;margin-top:571.25pt;width:61.95pt;height:14.1pt;z-index:-35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3.048.811,00</w:t>
      </w:r>
    </w:p>
    <w:p w14:paraId="426E16EF" w14:textId="77777777" w:rsidR="00A50896" w:rsidRDefault="008248C0">
      <w:pPr>
        <w:framePr w:w="1239" w:h="282" w:hRule="exact" w:wrap="auto" w:vAnchor="page" w:hAnchor="page" w:x="5217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21EE0D9">
          <v:rect id="_x0000_s1122" style="position:absolute;left:0;text-align:left;margin-left:260.8pt;margin-top:603.35pt;width:61.95pt;height:14.1pt;z-index:-35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630,00</w:t>
      </w:r>
    </w:p>
    <w:p w14:paraId="1472A5BE" w14:textId="77777777" w:rsidR="00A50896" w:rsidRDefault="008248C0">
      <w:pPr>
        <w:framePr w:w="1239" w:h="282" w:hRule="exact" w:wrap="auto" w:vAnchor="page" w:hAnchor="page" w:x="5217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A4CF29">
          <v:rect id="_x0000_s1123" style="position:absolute;left:0;text-align:left;margin-left:260.8pt;margin-top:638.75pt;width:61.95pt;height:14.1pt;z-index:-35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98,00</w:t>
      </w:r>
    </w:p>
    <w:p w14:paraId="0D4D387A" w14:textId="77777777" w:rsidR="00A50896" w:rsidRDefault="008248C0">
      <w:pPr>
        <w:framePr w:w="557" w:h="282" w:hRule="exact" w:wrap="auto" w:vAnchor="page" w:hAnchor="page" w:x="9472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EAC01B5">
          <v:rect id="_x0000_s1124" style="position:absolute;left:0;text-align:left;margin-left:473.55pt;margin-top:174.65pt;width:27.85pt;height:14.1pt;z-index:-34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106</w:t>
      </w:r>
    </w:p>
    <w:p w14:paraId="667C5A9D" w14:textId="77777777" w:rsidR="00A50896" w:rsidRDefault="008248C0">
      <w:pPr>
        <w:framePr w:w="557" w:h="282" w:hRule="exact" w:wrap="auto" w:vAnchor="page" w:hAnchor="page" w:x="9472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7CA3DDE">
          <v:rect id="_x0000_s1125" style="position:absolute;left:0;text-align:left;margin-left:473.55pt;margin-top:188.7pt;width:27.85pt;height:14.1pt;z-index:-34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114</w:t>
      </w:r>
    </w:p>
    <w:p w14:paraId="4BAD1F03" w14:textId="77777777" w:rsidR="00A50896" w:rsidRDefault="008248C0">
      <w:pPr>
        <w:framePr w:w="557" w:h="282" w:hRule="exact" w:wrap="auto" w:vAnchor="page" w:hAnchor="page" w:x="9472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4B44192">
          <v:rect id="_x0000_s1126" style="position:absolute;left:0;text-align:left;margin-left:473.55pt;margin-top:220.8pt;width:27.85pt;height:14.1pt;z-index:-34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103</w:t>
      </w:r>
    </w:p>
    <w:p w14:paraId="4B8B9818" w14:textId="77777777" w:rsidR="00A50896" w:rsidRDefault="008248C0">
      <w:pPr>
        <w:framePr w:w="557" w:h="282" w:hRule="exact" w:wrap="auto" w:vAnchor="page" w:hAnchor="page" w:x="9472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244424E">
          <v:rect id="_x0000_s1127" style="position:absolute;left:0;text-align:left;margin-left:473.55pt;margin-top:252.85pt;width:27.85pt;height:14.1pt;z-index:-34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107</w:t>
      </w:r>
    </w:p>
    <w:p w14:paraId="4556C109" w14:textId="77777777" w:rsidR="00A50896" w:rsidRDefault="008248C0">
      <w:pPr>
        <w:framePr w:w="557" w:h="282" w:hRule="exact" w:wrap="auto" w:vAnchor="page" w:hAnchor="page" w:x="9472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FB049A9">
          <v:rect id="_x0000_s1128" style="position:absolute;left:0;text-align:left;margin-left:473.55pt;margin-top:284.95pt;width:27.85pt;height:14.1pt;z-index:-34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104</w:t>
      </w:r>
    </w:p>
    <w:p w14:paraId="2C385AD3" w14:textId="77777777" w:rsidR="00A50896" w:rsidRDefault="008248C0">
      <w:pPr>
        <w:framePr w:w="557" w:h="282" w:hRule="exact" w:wrap="auto" w:vAnchor="page" w:hAnchor="page" w:x="9472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9068906">
          <v:rect id="_x0000_s1129" style="position:absolute;left:0;text-align:left;margin-left:473.55pt;margin-top:299pt;width:27.85pt;height:14.1pt;z-index:-34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89</w:t>
      </w:r>
    </w:p>
    <w:p w14:paraId="0901215B" w14:textId="77777777" w:rsidR="00A50896" w:rsidRDefault="008248C0">
      <w:pPr>
        <w:framePr w:w="557" w:h="282" w:hRule="exact" w:wrap="auto" w:vAnchor="page" w:hAnchor="page" w:x="9472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AC3979B">
          <v:rect id="_x0000_s1130" style="position:absolute;left:0;text-align:left;margin-left:473.55pt;margin-top:313.1pt;width:27.85pt;height:14.1pt;z-index:-34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103</w:t>
      </w:r>
    </w:p>
    <w:p w14:paraId="0B69453A" w14:textId="77777777" w:rsidR="00A50896" w:rsidRDefault="008248C0">
      <w:pPr>
        <w:framePr w:w="557" w:h="282" w:hRule="exact" w:wrap="auto" w:vAnchor="page" w:hAnchor="page" w:x="9472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C9BC27E">
          <v:rect id="_x0000_s1131" style="position:absolute;left:0;text-align:left;margin-left:473.55pt;margin-top:345.2pt;width:27.85pt;height:14.1pt;z-index:-34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508</w:t>
      </w:r>
    </w:p>
    <w:p w14:paraId="60917924" w14:textId="77777777" w:rsidR="00A50896" w:rsidRDefault="008248C0">
      <w:pPr>
        <w:framePr w:w="557" w:h="282" w:hRule="exact" w:wrap="auto" w:vAnchor="page" w:hAnchor="page" w:x="9472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E81238E">
          <v:rect id="_x0000_s1132" style="position:absolute;left:0;text-align:left;margin-left:473.55pt;margin-top:380.6pt;width:27.85pt;height:14.1pt;z-index:-34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104</w:t>
      </w:r>
    </w:p>
    <w:p w14:paraId="47E14753" w14:textId="77777777" w:rsidR="00A50896" w:rsidRDefault="008248C0">
      <w:pPr>
        <w:framePr w:w="557" w:h="282" w:hRule="exact" w:wrap="auto" w:vAnchor="page" w:hAnchor="page" w:x="9472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B3DD8E0">
          <v:rect id="_x0000_s1133" style="position:absolute;left:0;text-align:left;margin-left:473.55pt;margin-top:432.8pt;width:27.8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99</w:t>
      </w:r>
    </w:p>
    <w:p w14:paraId="287A0E8D" w14:textId="77777777" w:rsidR="00A50896" w:rsidRDefault="008248C0">
      <w:pPr>
        <w:framePr w:w="557" w:h="282" w:hRule="exact" w:wrap="auto" w:vAnchor="page" w:hAnchor="page" w:x="9472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EB5DE7F">
          <v:rect id="_x0000_s1134" style="position:absolute;left:0;text-align:left;margin-left:473.55pt;margin-top:446.9pt;width:27.8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113</w:t>
      </w:r>
    </w:p>
    <w:p w14:paraId="6D8CF111" w14:textId="77777777" w:rsidR="00A50896" w:rsidRDefault="008248C0">
      <w:pPr>
        <w:framePr w:w="557" w:h="282" w:hRule="exact" w:wrap="auto" w:vAnchor="page" w:hAnchor="page" w:x="9472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2256ECD">
          <v:rect id="_x0000_s1135" style="position:absolute;left:0;text-align:left;margin-left:473.55pt;margin-top:478.95pt;width:27.8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139</w:t>
      </w:r>
    </w:p>
    <w:p w14:paraId="5308FBB5" w14:textId="77777777" w:rsidR="00A50896" w:rsidRDefault="008248C0">
      <w:pPr>
        <w:framePr w:w="557" w:h="282" w:hRule="exact" w:wrap="auto" w:vAnchor="page" w:hAnchor="page" w:x="9472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187EF2">
          <v:rect id="_x0000_s1136" style="position:absolute;left:0;text-align:left;margin-left:473.55pt;margin-top:511pt;width:27.8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108</w:t>
      </w:r>
    </w:p>
    <w:p w14:paraId="1AAD2333" w14:textId="77777777" w:rsidR="00A50896" w:rsidRDefault="008248C0">
      <w:pPr>
        <w:framePr w:w="557" w:h="282" w:hRule="exact" w:wrap="auto" w:vAnchor="page" w:hAnchor="page" w:x="9472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3CAE6E7">
          <v:rect id="_x0000_s1137" style="position:absolute;left:0;text-align:left;margin-left:473.55pt;margin-top:543.1pt;width:27.85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107</w:t>
      </w:r>
    </w:p>
    <w:p w14:paraId="7F2C2A33" w14:textId="77777777" w:rsidR="00A50896" w:rsidRDefault="008248C0">
      <w:pPr>
        <w:framePr w:w="557" w:h="282" w:hRule="exact" w:wrap="auto" w:vAnchor="page" w:hAnchor="page" w:x="9472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A08EF5A">
          <v:rect id="_x0000_s1138" style="position:absolute;left:0;text-align:left;margin-left:473.55pt;margin-top:557.2pt;width:27.85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89</w:t>
      </w:r>
    </w:p>
    <w:p w14:paraId="5C5BDC17" w14:textId="77777777" w:rsidR="00A50896" w:rsidRDefault="008248C0">
      <w:pPr>
        <w:framePr w:w="557" w:h="282" w:hRule="exact" w:wrap="auto" w:vAnchor="page" w:hAnchor="page" w:x="9472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D33BD0">
          <v:rect id="_x0000_s1139" style="position:absolute;left:0;text-align:left;margin-left:473.55pt;margin-top:571.25pt;width:27.85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103</w:t>
      </w:r>
    </w:p>
    <w:p w14:paraId="4B17380B" w14:textId="77777777" w:rsidR="00A50896" w:rsidRDefault="008248C0">
      <w:pPr>
        <w:framePr w:w="557" w:h="282" w:hRule="exact" w:wrap="auto" w:vAnchor="page" w:hAnchor="page" w:x="9472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9AA9EE4">
          <v:rect id="_x0000_s1140" style="position:absolute;left:0;text-align:left;margin-left:473.55pt;margin-top:603.35pt;width:27.85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587</w:t>
      </w:r>
    </w:p>
    <w:p w14:paraId="54CDE818" w14:textId="77777777" w:rsidR="00A50896" w:rsidRDefault="008248C0">
      <w:pPr>
        <w:framePr w:w="557" w:h="282" w:hRule="exact" w:wrap="auto" w:vAnchor="page" w:hAnchor="page" w:x="9472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19E3BE9">
          <v:rect id="_x0000_s1141" style="position:absolute;left:0;text-align:left;margin-left:473.55pt;margin-top:638.75pt;width:27.85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208</w:t>
      </w:r>
    </w:p>
    <w:p w14:paraId="7A4DC259" w14:textId="77777777" w:rsidR="00A50896" w:rsidRDefault="008248C0">
      <w:pPr>
        <w:framePr w:w="1236" w:h="282" w:hRule="exact" w:wrap="auto" w:vAnchor="page" w:hAnchor="page" w:x="8081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6D447E">
          <v:rect id="_x0000_s1142" style="position:absolute;left:0;text-align:left;margin-left:404pt;margin-top:174.65pt;width:61.8pt;height:14.1pt;z-index:-33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463.721,00</w:t>
      </w:r>
    </w:p>
    <w:p w14:paraId="1425C42D" w14:textId="77777777" w:rsidR="00A50896" w:rsidRDefault="008248C0">
      <w:pPr>
        <w:framePr w:w="1236" w:h="282" w:hRule="exact" w:wrap="auto" w:vAnchor="page" w:hAnchor="page" w:x="8081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0E97084">
          <v:rect id="_x0000_s1143" style="position:absolute;left:0;text-align:left;margin-left:404pt;margin-top:188.7pt;width:61.8pt;height:14.1pt;z-index:-33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224.543,00</w:t>
      </w:r>
    </w:p>
    <w:p w14:paraId="07E39EEF" w14:textId="77777777" w:rsidR="00A50896" w:rsidRDefault="008248C0">
      <w:pPr>
        <w:framePr w:w="1236" w:h="282" w:hRule="exact" w:wrap="auto" w:vAnchor="page" w:hAnchor="page" w:x="8081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68E2A28">
          <v:rect id="_x0000_s1144" style="position:absolute;left:0;text-align:left;margin-left:404pt;margin-top:220.8pt;width:61.8pt;height:14.1pt;z-index:-32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9.502,00</w:t>
      </w:r>
    </w:p>
    <w:p w14:paraId="4254ED39" w14:textId="77777777" w:rsidR="00A50896" w:rsidRDefault="008248C0">
      <w:pPr>
        <w:framePr w:w="1236" w:h="282" w:hRule="exact" w:wrap="auto" w:vAnchor="page" w:hAnchor="page" w:x="8081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F40ED6">
          <v:rect id="_x0000_s1145" style="position:absolute;left:0;text-align:left;margin-left:404pt;margin-top:252.85pt;width:61.8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18.782,00</w:t>
      </w:r>
    </w:p>
    <w:p w14:paraId="4F1D789A" w14:textId="77777777" w:rsidR="00A50896" w:rsidRDefault="008248C0">
      <w:pPr>
        <w:framePr w:w="1236" w:h="282" w:hRule="exact" w:wrap="auto" w:vAnchor="page" w:hAnchor="page" w:x="8081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E9D419">
          <v:rect id="_x0000_s1146" style="position:absolute;left:0;text-align:left;margin-left:404pt;margin-top:284.95pt;width:61.8pt;height:14.1pt;z-index:-32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256.023,00</w:t>
      </w:r>
    </w:p>
    <w:p w14:paraId="38A87E11" w14:textId="77777777" w:rsidR="00A50896" w:rsidRDefault="008248C0">
      <w:pPr>
        <w:framePr w:w="1236" w:h="282" w:hRule="exact" w:wrap="auto" w:vAnchor="page" w:hAnchor="page" w:x="8081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47AB14D">
          <v:rect id="_x0000_s1147" style="position:absolute;left:0;text-align:left;margin-left:404pt;margin-top:299pt;width:61.8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110.235,00</w:t>
      </w:r>
    </w:p>
    <w:p w14:paraId="32F92F03" w14:textId="77777777" w:rsidR="00A50896" w:rsidRDefault="008248C0">
      <w:pPr>
        <w:framePr w:w="1236" w:h="282" w:hRule="exact" w:wrap="auto" w:vAnchor="page" w:hAnchor="page" w:x="8081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1F0B83A">
          <v:rect id="_x0000_s1148" style="position:absolute;left:0;text-align:left;margin-left:404pt;margin-top:313.1pt;width:61.8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3.140.036,00</w:t>
      </w:r>
    </w:p>
    <w:p w14:paraId="1C8D61F4" w14:textId="77777777" w:rsidR="00A50896" w:rsidRDefault="008248C0">
      <w:pPr>
        <w:framePr w:w="1236" w:h="282" w:hRule="exact" w:wrap="auto" w:vAnchor="page" w:hAnchor="page" w:x="8081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AD8806E">
          <v:rect id="_x0000_s1149" style="position:absolute;left:0;text-align:left;margin-left:404pt;margin-top:345.2pt;width:61.8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3.200,00</w:t>
      </w:r>
    </w:p>
    <w:p w14:paraId="76F39BA3" w14:textId="77777777" w:rsidR="00A50896" w:rsidRDefault="008248C0">
      <w:pPr>
        <w:framePr w:w="1236" w:h="282" w:hRule="exact" w:wrap="auto" w:vAnchor="page" w:hAnchor="page" w:x="8081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EC3E35E">
          <v:rect id="_x0000_s1150" style="position:absolute;left:0;text-align:left;margin-left:404pt;margin-top:380.6pt;width:61.8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7AA6BFC9" w14:textId="77777777" w:rsidR="00A50896" w:rsidRDefault="008248C0">
      <w:pPr>
        <w:framePr w:w="1236" w:h="282" w:hRule="exact" w:wrap="auto" w:vAnchor="page" w:hAnchor="page" w:x="8081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BF633BD">
          <v:rect id="_x0000_s1151" style="position:absolute;left:0;text-align:left;margin-left:404pt;margin-top:432.8pt;width:61.8pt;height:14.1pt;z-index:-32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420.390,00</w:t>
      </w:r>
    </w:p>
    <w:p w14:paraId="6A1880B9" w14:textId="77777777" w:rsidR="00A50896" w:rsidRDefault="008248C0">
      <w:pPr>
        <w:framePr w:w="1236" w:h="282" w:hRule="exact" w:wrap="auto" w:vAnchor="page" w:hAnchor="page" w:x="8081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F2BA20A">
          <v:rect id="_x0000_s1152" style="position:absolute;left:0;text-align:left;margin-left:404pt;margin-top:446.9pt;width:61.8pt;height:14.1pt;z-index:-32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223.447,00</w:t>
      </w:r>
    </w:p>
    <w:p w14:paraId="490F190A" w14:textId="77777777" w:rsidR="00A50896" w:rsidRDefault="008248C0">
      <w:pPr>
        <w:framePr w:w="1236" w:h="282" w:hRule="exact" w:wrap="auto" w:vAnchor="page" w:hAnchor="page" w:x="8081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7F4454E">
          <v:rect id="_x0000_s1153" style="position:absolute;left:0;text-align:left;margin-left:404pt;margin-top:478.95pt;width:61.8pt;height:14.1pt;z-index:-32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12.748,00</w:t>
      </w:r>
    </w:p>
    <w:p w14:paraId="63407AAF" w14:textId="77777777" w:rsidR="00A50896" w:rsidRDefault="008248C0">
      <w:pPr>
        <w:framePr w:w="1236" w:h="282" w:hRule="exact" w:wrap="auto" w:vAnchor="page" w:hAnchor="page" w:x="8081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139BEE">
          <v:rect id="_x0000_s1154" style="position:absolute;left:0;text-align:left;margin-left:404pt;margin-top:511pt;width:61.8pt;height:14.1pt;z-index:-31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19.030,00</w:t>
      </w:r>
    </w:p>
    <w:p w14:paraId="3BAF748D" w14:textId="77777777" w:rsidR="00A50896" w:rsidRDefault="008248C0">
      <w:pPr>
        <w:framePr w:w="1236" w:h="282" w:hRule="exact" w:wrap="auto" w:vAnchor="page" w:hAnchor="page" w:x="8081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8519DB9">
          <v:rect id="_x0000_s1155" style="position:absolute;left:0;text-align:left;margin-left:404pt;margin-top:543.1pt;width:61.8pt;height:14.1pt;z-index:-31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250.730,00</w:t>
      </w:r>
    </w:p>
    <w:p w14:paraId="55170B0E" w14:textId="77777777" w:rsidR="00A50896" w:rsidRDefault="008248C0">
      <w:pPr>
        <w:framePr w:w="1236" w:h="282" w:hRule="exact" w:wrap="auto" w:vAnchor="page" w:hAnchor="page" w:x="8081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E1CBF1E">
          <v:rect id="_x0000_s1156" style="position:absolute;left:0;text-align:left;margin-left:404pt;margin-top:557.2pt;width:61.8pt;height:14.1pt;z-index:-31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102.050,00</w:t>
      </w:r>
    </w:p>
    <w:p w14:paraId="700FFD03" w14:textId="77777777" w:rsidR="00A50896" w:rsidRDefault="008248C0">
      <w:pPr>
        <w:framePr w:w="1236" w:h="282" w:hRule="exact" w:wrap="auto" w:vAnchor="page" w:hAnchor="page" w:x="8081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FDC98F8">
          <v:rect id="_x0000_s1157" style="position:absolute;left:0;text-align:left;margin-left:404pt;margin-top:571.25pt;width:61.8pt;height:14.1pt;z-index:-31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3.126.629,00</w:t>
      </w:r>
    </w:p>
    <w:p w14:paraId="306A4FA1" w14:textId="77777777" w:rsidR="00A50896" w:rsidRDefault="008248C0">
      <w:pPr>
        <w:framePr w:w="1236" w:h="282" w:hRule="exact" w:wrap="auto" w:vAnchor="page" w:hAnchor="page" w:x="8081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CE54F56">
          <v:rect id="_x0000_s1158" style="position:absolute;left:0;text-align:left;margin-left:404pt;margin-top:603.35pt;width:61.8pt;height:14.1pt;z-index:-31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3.700,00</w:t>
      </w:r>
    </w:p>
    <w:p w14:paraId="797DB0EC" w14:textId="77777777" w:rsidR="00A50896" w:rsidRDefault="008248C0">
      <w:pPr>
        <w:framePr w:w="1236" w:h="282" w:hRule="exact" w:wrap="auto" w:vAnchor="page" w:hAnchor="page" w:x="8081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4219000">
          <v:rect id="_x0000_s1159" style="position:absolute;left:0;text-align:left;margin-left:404pt;margin-top:638.75pt;width:61.8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204,00</w:t>
      </w:r>
    </w:p>
    <w:p w14:paraId="65F93AFA" w14:textId="77777777" w:rsidR="00A50896" w:rsidRDefault="008248C0">
      <w:pPr>
        <w:framePr w:w="1304" w:h="282" w:hRule="exact" w:wrap="auto" w:vAnchor="page" w:hAnchor="page" w:x="6685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69E3034">
          <v:rect id="_x0000_s1160" style="position:absolute;left:0;text-align:left;margin-left:334.2pt;margin-top:174.65pt;width:65.2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26.205,00</w:t>
      </w:r>
    </w:p>
    <w:p w14:paraId="255882BB" w14:textId="77777777" w:rsidR="00A50896" w:rsidRDefault="008248C0">
      <w:pPr>
        <w:framePr w:w="1304" w:h="282" w:hRule="exact" w:wrap="auto" w:vAnchor="page" w:hAnchor="page" w:x="6685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DAC43C9">
          <v:rect id="_x0000_s1161" style="position:absolute;left:0;text-align:left;margin-left:334.2pt;margin-top:188.7pt;width:65.2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26.809,00</w:t>
      </w:r>
    </w:p>
    <w:p w14:paraId="4F9C07B7" w14:textId="77777777" w:rsidR="00A50896" w:rsidRDefault="008248C0">
      <w:pPr>
        <w:framePr w:w="1304" w:h="282" w:hRule="exact" w:wrap="auto" w:vAnchor="page" w:hAnchor="page" w:x="6685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4B14A77">
          <v:rect id="_x0000_s1162" style="position:absolute;left:0;text-align:left;margin-left:334.2pt;margin-top:220.8pt;width:65.2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316,00</w:t>
      </w:r>
    </w:p>
    <w:p w14:paraId="2FE0D1C5" w14:textId="77777777" w:rsidR="00A50896" w:rsidRDefault="008248C0">
      <w:pPr>
        <w:framePr w:w="1304" w:h="282" w:hRule="exact" w:wrap="auto" w:vAnchor="page" w:hAnchor="page" w:x="6685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08285E7">
          <v:rect id="_x0000_s1163" style="position:absolute;left:0;text-align:left;margin-left:334.2pt;margin-top:252.85pt;width:65.2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1.182,00</w:t>
      </w:r>
    </w:p>
    <w:p w14:paraId="5EDC47AF" w14:textId="77777777" w:rsidR="00A50896" w:rsidRDefault="008248C0">
      <w:pPr>
        <w:framePr w:w="1304" w:h="282" w:hRule="exact" w:wrap="auto" w:vAnchor="page" w:hAnchor="page" w:x="6685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A57E47C">
          <v:rect id="_x0000_s1164" style="position:absolute;left:0;text-align:left;margin-left:334.2pt;margin-top:284.95pt;width:65.2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10.914,00</w:t>
      </w:r>
    </w:p>
    <w:p w14:paraId="43B6EB9A" w14:textId="77777777" w:rsidR="00A50896" w:rsidRDefault="008248C0">
      <w:pPr>
        <w:framePr w:w="1304" w:h="282" w:hRule="exact" w:wrap="auto" w:vAnchor="page" w:hAnchor="page" w:x="6685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8E51C4C">
          <v:rect id="_x0000_s1165" style="position:absolute;left:0;text-align:left;margin-left:334.2pt;margin-top:299pt;width:65.2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-13.460,00</w:t>
      </w:r>
    </w:p>
    <w:p w14:paraId="5B79436B" w14:textId="77777777" w:rsidR="00A50896" w:rsidRDefault="008248C0">
      <w:pPr>
        <w:framePr w:w="1304" w:h="282" w:hRule="exact" w:wrap="auto" w:vAnchor="page" w:hAnchor="page" w:x="6685" w:y="6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87B72BE">
          <v:rect id="_x0000_s1166" style="position:absolute;left:0;text-align:left;margin-left:334.2pt;margin-top:313.1pt;width:65.2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76.925,00</w:t>
      </w:r>
    </w:p>
    <w:p w14:paraId="561C3CDB" w14:textId="77777777" w:rsidR="00A50896" w:rsidRDefault="008248C0">
      <w:pPr>
        <w:framePr w:w="1304" w:h="282" w:hRule="exact" w:wrap="auto" w:vAnchor="page" w:hAnchor="page" w:x="6685" w:y="6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EDA269">
          <v:rect id="_x0000_s1167" style="position:absolute;left:0;text-align:left;margin-left:334.2pt;margin-top:345.2pt;width:65.2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2.570,00</w:t>
      </w:r>
    </w:p>
    <w:p w14:paraId="1457875C" w14:textId="77777777" w:rsidR="00A50896" w:rsidRDefault="008248C0">
      <w:pPr>
        <w:framePr w:w="1304" w:h="282" w:hRule="exact" w:wrap="auto" w:vAnchor="page" w:hAnchor="page" w:x="6685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17C899C">
          <v:rect id="_x0000_s1168" style="position:absolute;left:0;text-align:left;margin-left:334.2pt;margin-top:380.6pt;width:65.2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4,00</w:t>
      </w:r>
    </w:p>
    <w:p w14:paraId="7CF09A2D" w14:textId="77777777" w:rsidR="00A50896" w:rsidRDefault="008248C0">
      <w:pPr>
        <w:framePr w:w="1304" w:h="282" w:hRule="exact" w:wrap="auto" w:vAnchor="page" w:hAnchor="page" w:x="6685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1B7FC10">
          <v:rect id="_x0000_s1169" style="position:absolute;left:0;text-align:left;margin-left:334.2pt;margin-top:432.8pt;width:65.2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-2.316,00</w:t>
      </w:r>
    </w:p>
    <w:p w14:paraId="3557B4AC" w14:textId="77777777" w:rsidR="00A50896" w:rsidRDefault="008248C0">
      <w:pPr>
        <w:framePr w:w="1304" w:h="282" w:hRule="exact" w:wrap="auto" w:vAnchor="page" w:hAnchor="page" w:x="6685" w:y="8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A4DDC36">
          <v:rect id="_x0000_s1170" style="position:absolute;left:0;text-align:left;margin-left:334.2pt;margin-top:446.9pt;width:65.2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25.713,00</w:t>
      </w:r>
    </w:p>
    <w:p w14:paraId="00BAFBF0" w14:textId="77777777" w:rsidR="00A50896" w:rsidRDefault="008248C0">
      <w:pPr>
        <w:framePr w:w="1304" w:h="282" w:hRule="exact" w:wrap="auto" w:vAnchor="page" w:hAnchor="page" w:x="6685" w:y="9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805DAC3">
          <v:rect id="_x0000_s1171" style="position:absolute;left:0;text-align:left;margin-left:334.2pt;margin-top:478.95pt;width:65.2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3.562,00</w:t>
      </w:r>
    </w:p>
    <w:p w14:paraId="205FC450" w14:textId="77777777" w:rsidR="00A50896" w:rsidRDefault="008248C0">
      <w:pPr>
        <w:framePr w:w="1304" w:h="282" w:hRule="exact" w:wrap="auto" w:vAnchor="page" w:hAnchor="page" w:x="6685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3A627D6">
          <v:rect id="_x0000_s1172" style="position:absolute;left:0;text-align:left;margin-left:334.2pt;margin-top:511pt;width:65.2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1.430,00</w:t>
      </w:r>
    </w:p>
    <w:p w14:paraId="14FAE54B" w14:textId="77777777" w:rsidR="00A50896" w:rsidRDefault="008248C0">
      <w:pPr>
        <w:framePr w:w="1304" w:h="282" w:hRule="exact" w:wrap="auto" w:vAnchor="page" w:hAnchor="page" w:x="6685" w:y="10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852EAAD">
          <v:rect id="_x0000_s1173" style="position:absolute;left:0;text-align:left;margin-left:334.2pt;margin-top:543.1pt;width:65.2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17.301,00</w:t>
      </w:r>
    </w:p>
    <w:p w14:paraId="783B1E03" w14:textId="77777777" w:rsidR="00A50896" w:rsidRDefault="008248C0">
      <w:pPr>
        <w:framePr w:w="1304" w:h="282" w:hRule="exact" w:wrap="auto" w:vAnchor="page" w:hAnchor="page" w:x="6685" w:y="11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01AF96">
          <v:rect id="_x0000_s1174" style="position:absolute;left:0;text-align:left;margin-left:334.2pt;margin-top:557.2pt;width:65.2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-12.130,00</w:t>
      </w:r>
    </w:p>
    <w:p w14:paraId="0EFB3E49" w14:textId="77777777" w:rsidR="00A50896" w:rsidRDefault="008248C0">
      <w:pPr>
        <w:framePr w:w="1304" w:h="282" w:hRule="exact" w:wrap="auto" w:vAnchor="page" w:hAnchor="page" w:x="6685" w:y="11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BB9E4F0">
          <v:rect id="_x0000_s1175" style="position:absolute;left:0;text-align:left;margin-left:334.2pt;margin-top:571.25pt;width:65.2pt;height:14.1pt;z-index:-29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77.818,00</w:t>
      </w:r>
    </w:p>
    <w:p w14:paraId="579122A7" w14:textId="77777777" w:rsidR="00A50896" w:rsidRDefault="008248C0">
      <w:pPr>
        <w:framePr w:w="1304" w:h="282" w:hRule="exact" w:wrap="auto" w:vAnchor="page" w:hAnchor="page" w:x="6685" w:y="12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5907DB0">
          <v:rect id="_x0000_s1176" style="position:absolute;left:0;text-align:left;margin-left:334.2pt;margin-top:603.35pt;width:65.2pt;height:14.1pt;z-index:-29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3.070,00</w:t>
      </w:r>
    </w:p>
    <w:p w14:paraId="75EB39FB" w14:textId="77777777" w:rsidR="00A50896" w:rsidRDefault="008248C0">
      <w:pPr>
        <w:framePr w:w="1304" w:h="282" w:hRule="exact" w:wrap="auto" w:vAnchor="page" w:hAnchor="page" w:x="6685" w:y="12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332B31C">
          <v:rect id="_x0000_s1177" style="position:absolute;left:0;text-align:left;margin-left:334.2pt;margin-top:638.75pt;width:65.2pt;height:14.1pt;z-index:-29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106,00</w:t>
      </w:r>
    </w:p>
    <w:p w14:paraId="5C1C3FCD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2C891C9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238D9E98" w14:textId="77777777" w:rsidR="00A50896" w:rsidRDefault="008248C0">
      <w:pPr>
        <w:framePr w:w="633" w:h="282" w:hRule="exact" w:wrap="auto" w:vAnchor="page" w:hAnchor="page" w:x="582" w:y="37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B0E21C5">
          <v:rect id="_x0000_s1178" style="position:absolute;margin-left:28.35pt;margin-top:170.15pt;width:517.3pt;height:43.2pt;z-index:-29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8327249">
          <v:rect id="_x0000_s1179" style="position:absolute;margin-left:28.35pt;margin-top:185.2pt;width:517.3pt;height:14.1pt;z-index:-29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2572DB0">
          <v:rect id="_x0000_s1180" style="position:absolute;margin-left:28.35pt;margin-top:199.25pt;width:517.3pt;height:14.1pt;z-index:-29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580AA9A">
          <v:rect id="_x0000_s1181" style="position:absolute;margin-left:29.05pt;margin-top:185.2pt;width:31.65pt;height:14.1pt;z-index:-29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091</w:t>
      </w:r>
    </w:p>
    <w:p w14:paraId="0B09E724" w14:textId="77777777" w:rsidR="00A50896" w:rsidRDefault="008248C0">
      <w:pPr>
        <w:framePr w:w="633" w:h="282" w:hRule="exact" w:wrap="auto" w:vAnchor="page" w:hAnchor="page" w:x="582" w:y="3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41DC4D6">
          <v:rect id="_x0000_s1182" style="position:absolute;margin-left:29.05pt;margin-top:199.25pt;width:31.65pt;height:14.1pt;z-index:-29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096</w:t>
      </w:r>
    </w:p>
    <w:p w14:paraId="15F51337" w14:textId="77777777" w:rsidR="00A50896" w:rsidRDefault="008248C0">
      <w:pPr>
        <w:framePr w:w="1239" w:h="282" w:hRule="exact" w:wrap="auto" w:vAnchor="page" w:hAnchor="page" w:x="5387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5153F59">
          <v:rect id="_x0000_s1183" style="position:absolute;left:0;text-align:left;margin-left:269.3pt;margin-top:185.2pt;width:61.95pt;height:14.1pt;z-index:-29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3.630.174,00</w:t>
      </w:r>
    </w:p>
    <w:p w14:paraId="75EEF53A" w14:textId="77777777" w:rsidR="00A50896" w:rsidRDefault="008248C0">
      <w:pPr>
        <w:framePr w:w="1239" w:h="282" w:hRule="exact" w:wrap="auto" w:vAnchor="page" w:hAnchor="page" w:x="5387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2C31F7">
          <v:rect id="_x0000_s1184" style="position:absolute;left:0;text-align:left;margin-left:269.3pt;margin-top:199.25pt;width:61.95pt;height:14.1pt;z-index:-28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414.200,00</w:t>
      </w:r>
    </w:p>
    <w:p w14:paraId="6B42A083" w14:textId="77777777" w:rsidR="00A50896" w:rsidRDefault="008248C0">
      <w:pPr>
        <w:framePr w:w="1239" w:h="187" w:hRule="exact" w:wrap="auto" w:vAnchor="page" w:hAnchor="page" w:x="5371" w:y="21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85BB80">
          <v:rect id="_x0000_s1185" style="position:absolute;left:0;text-align:left;margin-left:28.35pt;margin-top:102.85pt;width:516.75pt;height:47.95pt;z-index:-288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7614B7E6" w14:textId="77777777" w:rsidR="00A50896" w:rsidRDefault="00A50896">
      <w:pPr>
        <w:framePr w:w="4385" w:h="434" w:hRule="exact" w:wrap="auto" w:vAnchor="page" w:hAnchor="page" w:x="773" w:y="2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PO FUNKCIJSKOJ KLASIFIKACIJI </w:t>
      </w:r>
    </w:p>
    <w:p w14:paraId="13DFEB91" w14:textId="77777777" w:rsidR="00A50896" w:rsidRDefault="00A50896">
      <w:pPr>
        <w:framePr w:w="239" w:h="239" w:hRule="exact" w:wrap="auto" w:vAnchor="page" w:hAnchor="page" w:x="5789" w:y="28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05CDAA4" w14:textId="77777777" w:rsidR="00A50896" w:rsidRDefault="008248C0">
      <w:pPr>
        <w:framePr w:w="557" w:h="282" w:hRule="exact" w:wrap="auto" w:vAnchor="page" w:hAnchor="page" w:x="9578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A77178F">
          <v:rect id="_x0000_s1186" style="position:absolute;left:0;text-align:left;margin-left:478.85pt;margin-top:185.2pt;width:27.85pt;height:14.1pt;z-index:-28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553C8B8F" w14:textId="77777777" w:rsidR="00A50896" w:rsidRDefault="008248C0">
      <w:pPr>
        <w:framePr w:w="557" w:h="282" w:hRule="exact" w:wrap="auto" w:vAnchor="page" w:hAnchor="page" w:x="9578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CF9EAB">
          <v:rect id="_x0000_s1187" style="position:absolute;left:0;text-align:left;margin-left:478.85pt;margin-top:199.25pt;width:27.85pt;height:14.1pt;z-index:-28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EC2DFD1" w14:textId="77777777" w:rsidR="00A50896" w:rsidRDefault="008248C0">
      <w:pPr>
        <w:framePr w:w="1236" w:h="282" w:hRule="exact" w:wrap="auto" w:vAnchor="page" w:hAnchor="page" w:x="8179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06D82C">
          <v:rect id="_x0000_s1188" style="position:absolute;left:0;text-align:left;margin-left:408.9pt;margin-top:185.2pt;width:61.8pt;height:14.1pt;z-index:-28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3.744.728,00</w:t>
      </w:r>
    </w:p>
    <w:p w14:paraId="651119DC" w14:textId="77777777" w:rsidR="00A50896" w:rsidRDefault="008248C0">
      <w:pPr>
        <w:framePr w:w="1236" w:h="282" w:hRule="exact" w:wrap="auto" w:vAnchor="page" w:hAnchor="page" w:x="8179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9FBF7D">
          <v:rect id="_x0000_s1189" style="position:absolute;left:0;text-align:left;margin-left:408.9pt;margin-top:199.25pt;width:61.8pt;height:14.1pt;z-index:-28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414.200,00</w:t>
      </w:r>
    </w:p>
    <w:p w14:paraId="5C19EAF5" w14:textId="77777777" w:rsidR="00A50896" w:rsidRDefault="008248C0">
      <w:pPr>
        <w:framePr w:w="1304" w:h="282" w:hRule="exact" w:wrap="auto" w:vAnchor="page" w:hAnchor="page" w:x="6777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981FE65">
          <v:rect id="_x0000_s1190" style="position:absolute;left:0;text-align:left;margin-left:338.8pt;margin-top:185.2pt;width:65.2pt;height:14.1pt;z-index:-28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69579144" w14:textId="77777777" w:rsidR="00A50896" w:rsidRDefault="008248C0">
      <w:pPr>
        <w:framePr w:w="1304" w:h="282" w:hRule="exact" w:wrap="auto" w:vAnchor="page" w:hAnchor="page" w:x="6777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093650">
          <v:rect id="_x0000_s1191" style="position:absolute;left:0;text-align:left;margin-left:338.8pt;margin-top:199.25pt;width:65.2pt;height:14.1pt;z-index:-28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F6CDCDB" w14:textId="77777777" w:rsidR="00A50896" w:rsidRDefault="00A50896">
      <w:pPr>
        <w:framePr w:w="513" w:h="210" w:hRule="exact" w:wrap="auto" w:vAnchor="page" w:hAnchor="page" w:x="9520" w:y="21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6E61A0C3" w14:textId="77777777" w:rsidR="00A50896" w:rsidRDefault="00A50896">
      <w:pPr>
        <w:framePr w:w="367" w:h="210" w:hRule="exact" w:wrap="auto" w:vAnchor="page" w:hAnchor="page" w:x="9656" w:y="28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32614590" w14:textId="77777777" w:rsidR="00A50896" w:rsidRDefault="00A50896">
      <w:pPr>
        <w:framePr w:w="233" w:h="240" w:hRule="exact" w:wrap="auto" w:vAnchor="page" w:hAnchor="page" w:x="7228" w:y="28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8B66E5E" w14:textId="77777777" w:rsidR="00A50896" w:rsidRDefault="00A50896">
      <w:pPr>
        <w:framePr w:w="405" w:h="240" w:hRule="exact" w:wrap="auto" w:vAnchor="page" w:hAnchor="page" w:x="8695" w:y="28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9B4E9CE" w14:textId="77777777" w:rsidR="00A50896" w:rsidRDefault="00A50896">
      <w:pPr>
        <w:framePr w:w="1236" w:h="187" w:hRule="exact" w:wrap="auto" w:vAnchor="page" w:hAnchor="page" w:x="8212" w:y="21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5C7A85FC" w14:textId="77777777" w:rsidR="00A50896" w:rsidRDefault="00A50896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37301F1" w14:textId="77777777" w:rsidR="00A50896" w:rsidRDefault="00A50896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4E1E5BE2" w14:textId="77777777" w:rsidR="00A50896" w:rsidRDefault="00A50896">
      <w:pPr>
        <w:framePr w:w="1239" w:h="282" w:hRule="exact" w:wrap="auto" w:vAnchor="page" w:hAnchor="page" w:x="5387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7DB7C510" w14:textId="77777777" w:rsidR="00A50896" w:rsidRDefault="00A50896">
      <w:pPr>
        <w:framePr w:w="557" w:h="282" w:hRule="exact" w:wrap="auto" w:vAnchor="page" w:hAnchor="page" w:x="9578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0E100076" w14:textId="77777777" w:rsidR="00A50896" w:rsidRDefault="00A50896">
      <w:pPr>
        <w:framePr w:w="1236" w:h="282" w:hRule="exact" w:wrap="auto" w:vAnchor="page" w:hAnchor="page" w:x="8179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16EE55E8" w14:textId="77777777" w:rsidR="00A50896" w:rsidRDefault="00A50896">
      <w:pPr>
        <w:framePr w:w="1304" w:h="282" w:hRule="exact" w:wrap="auto" w:vAnchor="page" w:hAnchor="page" w:x="6777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5062711C" w14:textId="77777777" w:rsidR="00A50896" w:rsidRDefault="00A50896">
      <w:pPr>
        <w:framePr w:w="633" w:h="282" w:hRule="exact" w:wrap="auto" w:vAnchor="page" w:hAnchor="page" w:x="568" w:y="3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6B9A121D" w14:textId="77777777" w:rsidR="00A50896" w:rsidRDefault="00A50896">
      <w:pPr>
        <w:framePr w:w="1239" w:h="282" w:hRule="exact" w:wrap="auto" w:vAnchor="page" w:hAnchor="page" w:x="5387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10B5E5AA" w14:textId="77777777" w:rsidR="00A50896" w:rsidRDefault="00A50896">
      <w:pPr>
        <w:framePr w:w="557" w:h="282" w:hRule="exact" w:wrap="auto" w:vAnchor="page" w:hAnchor="page" w:x="9578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2D385971" w14:textId="77777777" w:rsidR="00A50896" w:rsidRDefault="00A50896">
      <w:pPr>
        <w:framePr w:w="1236" w:h="282" w:hRule="exact" w:wrap="auto" w:vAnchor="page" w:hAnchor="page" w:x="8179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65CBFDBE" w14:textId="77777777" w:rsidR="00A50896" w:rsidRDefault="00A50896">
      <w:pPr>
        <w:framePr w:w="1304" w:h="282" w:hRule="exact" w:wrap="auto" w:vAnchor="page" w:hAnchor="page" w:x="6777" w:y="3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5DD25CFB" w14:textId="77777777" w:rsidR="00A50896" w:rsidRDefault="00A50896">
      <w:pPr>
        <w:framePr w:w="3825" w:h="282" w:hRule="exact" w:wrap="auto" w:vAnchor="page" w:hAnchor="page" w:x="1283" w:y="3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6A45E5CB" w14:textId="77777777" w:rsidR="00A50896" w:rsidRDefault="008248C0">
      <w:pPr>
        <w:framePr w:w="3825" w:h="282" w:hRule="exact" w:wrap="auto" w:vAnchor="page" w:hAnchor="page" w:x="1286" w:y="37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B75A229">
          <v:rect id="_x0000_s1192" style="position:absolute;margin-left:64.25pt;margin-top:185.2pt;width:191.25pt;height:14.1pt;z-index:-28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168D8A12" w14:textId="77777777" w:rsidR="00A50896" w:rsidRDefault="008248C0">
      <w:pPr>
        <w:framePr w:w="3825" w:h="282" w:hRule="exact" w:wrap="auto" w:vAnchor="page" w:hAnchor="page" w:x="1286" w:y="3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ADAC58D">
          <v:rect id="_x0000_s1193" style="position:absolute;margin-left:64.25pt;margin-top:199.25pt;width:191.25pt;height:14.1pt;z-index:-28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Dodatne usluge u obrazovanju</w:t>
      </w:r>
    </w:p>
    <w:p w14:paraId="4EF6888A" w14:textId="77777777" w:rsidR="00A50896" w:rsidRDefault="00A50896">
      <w:pPr>
        <w:framePr w:w="10026" w:h="180" w:hRule="exact" w:wrap="auto" w:vAnchor="page" w:hAnchor="page" w:x="568" w:y="1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62E0F238" w14:textId="77777777" w:rsidR="00A50896" w:rsidRDefault="00A50896">
      <w:pPr>
        <w:framePr w:w="2310" w:h="210" w:hRule="exact" w:wrap="auto" w:vAnchor="page" w:hAnchor="page" w:x="568" w:y="31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6AB9313F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DA33519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938D98C" w14:textId="77777777" w:rsidR="00A50896" w:rsidRDefault="008248C0">
      <w:pPr>
        <w:framePr w:w="10026" w:h="180" w:hRule="exact" w:wrap="auto" w:vAnchor="page" w:hAnchor="page" w:x="568" w:y="10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D99714">
          <v:rect id="_x0000_s1194" style="position:absolute;margin-left:28.35pt;margin-top:84.85pt;width:510.15pt;height:19.45pt;z-index:-279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74FEA50D" w14:textId="77777777" w:rsidR="00A50896" w:rsidRDefault="008248C0">
      <w:pPr>
        <w:framePr w:w="1239" w:h="187" w:hRule="exact" w:wrap="auto" w:vAnchor="page" w:hAnchor="page" w:x="5283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85A079">
          <v:rect id="_x0000_s1195" style="position:absolute;left:0;text-align:left;margin-left:28.35pt;margin-top:167.5pt;width:512.25pt;height:48pt;z-index:-278;mso-position-horizontal-relative:page;mso-position-vertical-relative:page" o:allowincell="f" fillcolor="silver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680ED1B7" w14:textId="77777777" w:rsidR="00A50896" w:rsidRDefault="00A50896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</w:t>
      </w:r>
    </w:p>
    <w:p w14:paraId="1B904C33" w14:textId="77777777" w:rsidR="00A50896" w:rsidRDefault="00A50896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09C7F787" w14:textId="77777777" w:rsidR="00A50896" w:rsidRDefault="00A50896">
      <w:pPr>
        <w:framePr w:w="239" w:h="239" w:hRule="exact" w:wrap="auto" w:vAnchor="page" w:hAnchor="page" w:x="5858" w:y="40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76FB5F5" w14:textId="77777777" w:rsidR="00A50896" w:rsidRDefault="00A50896">
      <w:pPr>
        <w:framePr w:w="513" w:h="210" w:hRule="exact" w:wrap="auto" w:vAnchor="page" w:hAnchor="page" w:x="9494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73A44F84" w14:textId="77777777" w:rsidR="00A50896" w:rsidRDefault="00A50896">
      <w:pPr>
        <w:framePr w:w="367" w:h="210" w:hRule="exact" w:wrap="auto" w:vAnchor="page" w:hAnchor="page" w:x="9613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018B8127" w14:textId="77777777" w:rsidR="00A50896" w:rsidRDefault="00A50896">
      <w:pPr>
        <w:framePr w:w="233" w:h="240" w:hRule="exact" w:wrap="auto" w:vAnchor="page" w:hAnchor="page" w:x="7267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FE674EE" w14:textId="77777777" w:rsidR="00A50896" w:rsidRDefault="00A50896">
      <w:pPr>
        <w:framePr w:w="405" w:h="240" w:hRule="exact" w:wrap="auto" w:vAnchor="page" w:hAnchor="page" w:x="8555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720BE68" w14:textId="77777777" w:rsidR="00A50896" w:rsidRDefault="00A50896">
      <w:pPr>
        <w:framePr w:w="1236" w:h="187" w:hRule="exact" w:wrap="auto" w:vAnchor="page" w:hAnchor="page" w:x="8125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2E3568F5" w14:textId="77777777" w:rsidR="00A50896" w:rsidRDefault="00A50896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2085C4A" w14:textId="77777777" w:rsidR="00A50896" w:rsidRDefault="00A50896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25C96232" w14:textId="77777777" w:rsidR="00A50896" w:rsidRDefault="008248C0">
      <w:pPr>
        <w:framePr w:w="633" w:h="317" w:hRule="exact" w:wrap="auto" w:vAnchor="page" w:hAnchor="page" w:x="568" w:y="48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C6A235D">
          <v:rect id="_x0000_s1196" style="position:absolute;margin-left:28.35pt;margin-top:227.65pt;width:513.75pt;height:266.3pt;z-index:-27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EDB85B8">
          <v:rect id="_x0000_s1197" style="position:absolute;margin-left:28.35pt;margin-top:243.45pt;width:513.75pt;height:48.2pt;z-index:-27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6A5C300">
          <v:rect id="_x0000_s1198" style="position:absolute;margin-left:28.35pt;margin-top:291.65pt;width:513.75pt;height:33.1pt;z-index:-27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036CB11">
          <v:rect id="_x0000_s1199" style="position:absolute;margin-left:28.35pt;margin-top:324.75pt;width:513.75pt;height:33.1pt;z-index:-27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1190C83">
          <v:rect id="_x0000_s1200" style="position:absolute;margin-left:28.35pt;margin-top:357.85pt;width:513.75pt;height:63.3pt;z-index:-273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901E669">
          <v:rect id="_x0000_s1201" style="position:absolute;margin-left:28.35pt;margin-top:421.15pt;width:513.75pt;height:33.1pt;z-index:-27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8F14EC4">
          <v:rect id="_x0000_s1202" style="position:absolute;margin-left:28.35pt;margin-top:454.25pt;width:513.75pt;height:39.75pt;z-index:-271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C67A286">
          <v:rect id="_x0000_s1203" style="position:absolute;margin-left:28.35pt;margin-top:261.45pt;width:513.75pt;height:15.1pt;z-index:-27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ED2C90A">
          <v:rect id="_x0000_s1204" style="position:absolute;margin-left:28.35pt;margin-top:276.55pt;width:513.75pt;height:15.1pt;z-index:-26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7778716">
          <v:rect id="_x0000_s1205" style="position:absolute;margin-left:28.35pt;margin-top:309.65pt;width:513.75pt;height:15.1pt;z-index:-26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F86139C">
          <v:rect id="_x0000_s1206" style="position:absolute;margin-left:28.35pt;margin-top:342.7pt;width:513.75pt;height:15.1pt;z-index:-26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5AB1F7D">
          <v:rect id="_x0000_s1207" style="position:absolute;margin-left:28.35pt;margin-top:375.8pt;width:513.75pt;height:15.1pt;z-index:-26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0E3D3C1">
          <v:rect id="_x0000_s1208" style="position:absolute;margin-left:28.35pt;margin-top:390.9pt;width:513.75pt;height:15.1pt;z-index:-26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F3F68AE">
          <v:rect id="_x0000_s1209" style="position:absolute;margin-left:28.35pt;margin-top:406.05pt;width:513.75pt;height:15.1pt;z-index:-26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E9FC5AF">
          <v:rect id="_x0000_s1210" style="position:absolute;margin-left:28.35pt;margin-top:439.1pt;width:513.75pt;height:15.1pt;z-index:-26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26FA8AF">
          <v:rect id="_x0000_s1211" style="position:absolute;margin-left:28.35pt;margin-top:475.55pt;width:513.75pt;height:18.45pt;z-index:-26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9C8CD70" w14:textId="77777777" w:rsidR="00A50896" w:rsidRDefault="00A50896">
      <w:pPr>
        <w:framePr w:w="633" w:h="317" w:hRule="exact" w:wrap="auto" w:vAnchor="page" w:hAnchor="page" w:x="568" w:y="5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77E2125" w14:textId="77777777" w:rsidR="00A50896" w:rsidRDefault="00A50896">
      <w:pPr>
        <w:framePr w:w="633" w:h="317" w:hRule="exact" w:wrap="auto" w:vAnchor="page" w:hAnchor="page" w:x="568" w:y="64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CCA7203" w14:textId="77777777" w:rsidR="00A50896" w:rsidRDefault="00A50896">
      <w:pPr>
        <w:framePr w:w="633" w:h="317" w:hRule="exact" w:wrap="auto" w:vAnchor="page" w:hAnchor="page" w:x="568" w:y="71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D84DAAC" w14:textId="77777777" w:rsidR="00A50896" w:rsidRDefault="00A50896">
      <w:pPr>
        <w:framePr w:w="633" w:h="317" w:hRule="exact" w:wrap="auto" w:vAnchor="page" w:hAnchor="page" w:x="568" w:y="84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CC5BC71" w14:textId="77777777" w:rsidR="00A50896" w:rsidRDefault="00A50896">
      <w:pPr>
        <w:framePr w:w="633" w:h="317" w:hRule="exact" w:wrap="auto" w:vAnchor="page" w:hAnchor="page" w:x="568" w:y="9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28DB3197" w14:textId="77777777" w:rsidR="00A50896" w:rsidRDefault="00A50896">
      <w:pPr>
        <w:framePr w:w="3860" w:h="317" w:hRule="exact" w:wrap="auto" w:vAnchor="page" w:hAnchor="page" w:x="1243" w:y="48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C0A2EF7" w14:textId="77777777" w:rsidR="00A50896" w:rsidRDefault="00A50896">
      <w:pPr>
        <w:framePr w:w="3860" w:h="317" w:hRule="exact" w:wrap="auto" w:vAnchor="page" w:hAnchor="page" w:x="1243" w:y="5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DB8B404" w14:textId="77777777" w:rsidR="00A50896" w:rsidRDefault="00A50896">
      <w:pPr>
        <w:framePr w:w="3860" w:h="317" w:hRule="exact" w:wrap="auto" w:vAnchor="page" w:hAnchor="page" w:x="1243" w:y="64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1DEC1B7" w14:textId="77777777" w:rsidR="00A50896" w:rsidRDefault="00A50896">
      <w:pPr>
        <w:framePr w:w="3860" w:h="317" w:hRule="exact" w:wrap="auto" w:vAnchor="page" w:hAnchor="page" w:x="1243" w:y="71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9BA4F29" w14:textId="77777777" w:rsidR="00A50896" w:rsidRDefault="00A50896">
      <w:pPr>
        <w:framePr w:w="3860" w:h="317" w:hRule="exact" w:wrap="auto" w:vAnchor="page" w:hAnchor="page" w:x="1243" w:y="84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B7BD53F" w14:textId="77777777" w:rsidR="00A50896" w:rsidRDefault="00A50896">
      <w:pPr>
        <w:framePr w:w="3860" w:h="384" w:hRule="exact" w:wrap="auto" w:vAnchor="page" w:hAnchor="page" w:x="1243" w:y="90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ili zamjene nefinancijske</w:t>
      </w:r>
    </w:p>
    <w:p w14:paraId="58B0CDBE" w14:textId="77777777" w:rsidR="00A50896" w:rsidRDefault="00A50896">
      <w:pPr>
        <w:framePr w:w="3860" w:h="384" w:hRule="exact" w:wrap="auto" w:vAnchor="page" w:hAnchor="page" w:x="1243" w:y="90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 i naknade s naslova osiguranja</w:t>
      </w:r>
    </w:p>
    <w:p w14:paraId="11D1D59B" w14:textId="77777777" w:rsidR="00A50896" w:rsidRDefault="00A50896">
      <w:pPr>
        <w:framePr w:w="1239" w:h="317" w:hRule="exact" w:wrap="auto" w:vAnchor="page" w:hAnchor="page" w:x="5217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-14.810,00</w:t>
      </w:r>
    </w:p>
    <w:p w14:paraId="39FC5E25" w14:textId="77777777" w:rsidR="00A50896" w:rsidRDefault="00A50896">
      <w:pPr>
        <w:framePr w:w="1239" w:h="317" w:hRule="exact" w:wrap="auto" w:vAnchor="page" w:hAnchor="page" w:x="5217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B48C2F" w14:textId="77777777" w:rsidR="00A50896" w:rsidRDefault="00A50896">
      <w:pPr>
        <w:framePr w:w="1239" w:h="317" w:hRule="exact" w:wrap="auto" w:vAnchor="page" w:hAnchor="page" w:x="5217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6729947" w14:textId="77777777" w:rsidR="00A50896" w:rsidRDefault="00A50896">
      <w:pPr>
        <w:framePr w:w="1239" w:h="317" w:hRule="exact" w:wrap="auto" w:vAnchor="page" w:hAnchor="page" w:x="5217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-35.495,00</w:t>
      </w:r>
    </w:p>
    <w:p w14:paraId="156F0719" w14:textId="77777777" w:rsidR="00A50896" w:rsidRDefault="00A50896">
      <w:pPr>
        <w:framePr w:w="1239" w:h="317" w:hRule="exact" w:wrap="auto" w:vAnchor="page" w:hAnchor="page" w:x="5217" w:y="8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F6FF670" w14:textId="77777777" w:rsidR="00A50896" w:rsidRDefault="00A50896">
      <w:pPr>
        <w:framePr w:w="1239" w:h="317" w:hRule="exact" w:wrap="auto" w:vAnchor="page" w:hAnchor="page" w:x="5217" w:y="9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54E14E8" w14:textId="77777777" w:rsidR="00A50896" w:rsidRDefault="00A50896">
      <w:pPr>
        <w:framePr w:w="557" w:h="317" w:hRule="exact" w:wrap="auto" w:vAnchor="page" w:hAnchor="page" w:x="9473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</w:t>
      </w:r>
    </w:p>
    <w:p w14:paraId="7F84E989" w14:textId="77777777" w:rsidR="00A50896" w:rsidRDefault="00A50896">
      <w:pPr>
        <w:framePr w:w="557" w:h="317" w:hRule="exact" w:wrap="auto" w:vAnchor="page" w:hAnchor="page" w:x="9473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9002422" w14:textId="77777777" w:rsidR="00A50896" w:rsidRDefault="00A50896">
      <w:pPr>
        <w:framePr w:w="557" w:h="317" w:hRule="exact" w:wrap="auto" w:vAnchor="page" w:hAnchor="page" w:x="9473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576ED78" w14:textId="77777777" w:rsidR="00A50896" w:rsidRDefault="00A50896">
      <w:pPr>
        <w:framePr w:w="557" w:h="317" w:hRule="exact" w:wrap="auto" w:vAnchor="page" w:hAnchor="page" w:x="9473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3E80C227" w14:textId="77777777" w:rsidR="00A50896" w:rsidRDefault="00A50896">
      <w:pPr>
        <w:framePr w:w="557" w:h="317" w:hRule="exact" w:wrap="auto" w:vAnchor="page" w:hAnchor="page" w:x="9473" w:y="8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CA5166D" w14:textId="77777777" w:rsidR="00A50896" w:rsidRDefault="00A50896">
      <w:pPr>
        <w:framePr w:w="557" w:h="317" w:hRule="exact" w:wrap="auto" w:vAnchor="page" w:hAnchor="page" w:x="9473" w:y="9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45A3FA6" w14:textId="77777777" w:rsidR="00A50896" w:rsidRDefault="00A50896">
      <w:pPr>
        <w:framePr w:w="1236" w:h="317" w:hRule="exact" w:wrap="auto" w:vAnchor="page" w:hAnchor="page" w:x="8066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-44.427,00</w:t>
      </w:r>
    </w:p>
    <w:p w14:paraId="65487415" w14:textId="77777777" w:rsidR="00A50896" w:rsidRDefault="00A50896">
      <w:pPr>
        <w:framePr w:w="1236" w:h="317" w:hRule="exact" w:wrap="auto" w:vAnchor="page" w:hAnchor="page" w:x="8066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3.246,00</w:t>
      </w:r>
    </w:p>
    <w:p w14:paraId="279A2CFC" w14:textId="77777777" w:rsidR="00A50896" w:rsidRDefault="00A50896">
      <w:pPr>
        <w:framePr w:w="1236" w:h="317" w:hRule="exact" w:wrap="auto" w:vAnchor="page" w:hAnchor="page" w:x="8066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248,00</w:t>
      </w:r>
    </w:p>
    <w:p w14:paraId="60BC93D7" w14:textId="77777777" w:rsidR="00A50896" w:rsidRDefault="00A50896">
      <w:pPr>
        <w:framePr w:w="1236" w:h="317" w:hRule="exact" w:wrap="auto" w:vAnchor="page" w:hAnchor="page" w:x="8066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-26.885,00</w:t>
      </w:r>
    </w:p>
    <w:p w14:paraId="3D808635" w14:textId="77777777" w:rsidR="00A50896" w:rsidRDefault="00A50896">
      <w:pPr>
        <w:framePr w:w="1236" w:h="317" w:hRule="exact" w:wrap="auto" w:vAnchor="page" w:hAnchor="page" w:x="8066" w:y="8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06A976B3" w14:textId="77777777" w:rsidR="00A50896" w:rsidRDefault="00A50896">
      <w:pPr>
        <w:framePr w:w="1236" w:h="317" w:hRule="exact" w:wrap="auto" w:vAnchor="page" w:hAnchor="page" w:x="8066" w:y="9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2E3B6388" w14:textId="77777777" w:rsidR="00A50896" w:rsidRDefault="00A50896">
      <w:pPr>
        <w:framePr w:w="1304" w:h="282" w:hRule="exact" w:wrap="auto" w:vAnchor="page" w:hAnchor="page" w:x="6626" w:y="4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-29.617,00</w:t>
      </w:r>
    </w:p>
    <w:p w14:paraId="37661C38" w14:textId="77777777" w:rsidR="00A50896" w:rsidRDefault="00A50896">
      <w:pPr>
        <w:framePr w:w="1304" w:h="282" w:hRule="exact" w:wrap="auto" w:vAnchor="page" w:hAnchor="page" w:x="6626" w:y="5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3.246,00</w:t>
      </w:r>
    </w:p>
    <w:p w14:paraId="63555294" w14:textId="77777777" w:rsidR="00A50896" w:rsidRDefault="00A50896">
      <w:pPr>
        <w:framePr w:w="1304" w:h="282" w:hRule="exact" w:wrap="auto" w:vAnchor="page" w:hAnchor="page" w:x="6626" w:y="6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248,00</w:t>
      </w:r>
    </w:p>
    <w:p w14:paraId="5B4DE77B" w14:textId="77777777" w:rsidR="00A50896" w:rsidRDefault="00A50896">
      <w:pPr>
        <w:framePr w:w="1304" w:h="282" w:hRule="exact" w:wrap="auto" w:vAnchor="page" w:hAnchor="page" w:x="6626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8.610,00</w:t>
      </w:r>
    </w:p>
    <w:p w14:paraId="56B65337" w14:textId="77777777" w:rsidR="00A50896" w:rsidRDefault="00A50896">
      <w:pPr>
        <w:framePr w:w="1304" w:h="282" w:hRule="exact" w:wrap="auto" w:vAnchor="page" w:hAnchor="page" w:x="6626" w:y="8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2BA356A6" w14:textId="77777777" w:rsidR="00A50896" w:rsidRDefault="00A50896">
      <w:pPr>
        <w:framePr w:w="1304" w:h="282" w:hRule="exact" w:wrap="auto" w:vAnchor="page" w:hAnchor="page" w:x="6626" w:y="9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102,00</w:t>
      </w:r>
    </w:p>
    <w:p w14:paraId="343FE6D6" w14:textId="77777777" w:rsidR="00A50896" w:rsidRDefault="00A50896">
      <w:pPr>
        <w:framePr w:w="4521" w:h="317" w:hRule="exact" w:wrap="auto" w:vAnchor="page" w:hAnchor="page" w:x="568" w:y="45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128772FE" w14:textId="77777777" w:rsidR="00A50896" w:rsidRDefault="00A50896">
      <w:pPr>
        <w:framePr w:w="1239" w:h="317" w:hRule="exact" w:wrap="auto" w:vAnchor="page" w:hAnchor="page" w:x="5203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7153262E" w14:textId="77777777" w:rsidR="00A50896" w:rsidRDefault="00A50896">
      <w:pPr>
        <w:framePr w:w="557" w:h="317" w:hRule="exact" w:wrap="auto" w:vAnchor="page" w:hAnchor="page" w:x="9459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1DEC9D7C" w14:textId="77777777" w:rsidR="00A50896" w:rsidRDefault="00A50896">
      <w:pPr>
        <w:framePr w:w="1236" w:h="317" w:hRule="exact" w:wrap="auto" w:vAnchor="page" w:hAnchor="page" w:x="8052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-67.216,00</w:t>
      </w:r>
    </w:p>
    <w:p w14:paraId="196271BF" w14:textId="77777777" w:rsidR="00A50896" w:rsidRDefault="00A50896">
      <w:pPr>
        <w:framePr w:w="1304" w:h="282" w:hRule="exact" w:wrap="auto" w:vAnchor="page" w:hAnchor="page" w:x="6612" w:y="4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-16.911,00</w:t>
      </w:r>
    </w:p>
    <w:p w14:paraId="70B25BBD" w14:textId="77777777" w:rsidR="00A50896" w:rsidRDefault="008248C0">
      <w:pPr>
        <w:framePr w:w="633" w:h="282" w:hRule="exact" w:wrap="auto" w:vAnchor="page" w:hAnchor="page" w:x="568" w:y="52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A720CE">
          <v:rect id="_x0000_s1212" style="position:absolute;margin-left:28.35pt;margin-top:261.45pt;width:31.65pt;height:14.1pt;z-index:-26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11</w:t>
      </w:r>
    </w:p>
    <w:p w14:paraId="05765A13" w14:textId="77777777" w:rsidR="00A50896" w:rsidRDefault="008248C0">
      <w:pPr>
        <w:framePr w:w="633" w:h="282" w:hRule="exact" w:wrap="auto" w:vAnchor="page" w:hAnchor="page" w:x="568" w:y="5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A279DE">
          <v:rect id="_x0000_s1213" style="position:absolute;margin-left:28.35pt;margin-top:276.55pt;width:31.65pt;height:14.1pt;z-index:-26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12</w:t>
      </w:r>
    </w:p>
    <w:p w14:paraId="286A3A7C" w14:textId="77777777" w:rsidR="00A50896" w:rsidRDefault="008248C0">
      <w:pPr>
        <w:framePr w:w="633" w:h="282" w:hRule="exact" w:wrap="auto" w:vAnchor="page" w:hAnchor="page" w:x="568" w:y="6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22A1D61">
          <v:rect id="_x0000_s1214" style="position:absolute;margin-left:28.35pt;margin-top:309.65pt;width:31.65pt;height:14.1pt;z-index:-25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31</w:t>
      </w:r>
    </w:p>
    <w:p w14:paraId="0E5267A3" w14:textId="77777777" w:rsidR="00A50896" w:rsidRDefault="008248C0">
      <w:pPr>
        <w:framePr w:w="633" w:h="282" w:hRule="exact" w:wrap="auto" w:vAnchor="page" w:hAnchor="page" w:x="568" w:y="6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4B5E304">
          <v:rect id="_x0000_s1215" style="position:absolute;margin-left:28.35pt;margin-top:342.7pt;width:31.65pt;height:14.1pt;z-index:-25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42</w:t>
      </w:r>
    </w:p>
    <w:p w14:paraId="0A5EA1B9" w14:textId="77777777" w:rsidR="00A50896" w:rsidRDefault="008248C0">
      <w:pPr>
        <w:framePr w:w="633" w:h="282" w:hRule="exact" w:wrap="auto" w:vAnchor="page" w:hAnchor="page" w:x="568" w:y="7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0D2BC97">
          <v:rect id="_x0000_s1216" style="position:absolute;margin-left:28.35pt;margin-top:375.8pt;width:31.65pt;height:14.1pt;z-index:-25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51</w:t>
      </w:r>
    </w:p>
    <w:p w14:paraId="6B6EF0F3" w14:textId="77777777" w:rsidR="00A50896" w:rsidRDefault="008248C0">
      <w:pPr>
        <w:framePr w:w="633" w:h="282" w:hRule="exact" w:wrap="auto" w:vAnchor="page" w:hAnchor="page" w:x="568" w:y="78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F999FCE">
          <v:rect id="_x0000_s1217" style="position:absolute;margin-left:28.35pt;margin-top:390.9pt;width:31.65pt;height:14.1pt;z-index:-25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53</w:t>
      </w:r>
    </w:p>
    <w:p w14:paraId="1A1E83B4" w14:textId="77777777" w:rsidR="00A50896" w:rsidRDefault="008248C0">
      <w:pPr>
        <w:framePr w:w="633" w:h="282" w:hRule="exact" w:wrap="auto" w:vAnchor="page" w:hAnchor="page" w:x="568" w:y="81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3948F75">
          <v:rect id="_x0000_s1218" style="position:absolute;margin-left:28.35pt;margin-top:406.05pt;width:31.65pt;height:14.1pt;z-index:-25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55</w:t>
      </w:r>
    </w:p>
    <w:p w14:paraId="1FAF59BF" w14:textId="77777777" w:rsidR="00A50896" w:rsidRDefault="008248C0">
      <w:pPr>
        <w:framePr w:w="633" w:h="282" w:hRule="exact" w:wrap="auto" w:vAnchor="page" w:hAnchor="page" w:x="568" w:y="8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504B62">
          <v:rect id="_x0000_s1219" style="position:absolute;margin-left:28.35pt;margin-top:439.1pt;width:31.65pt;height:14.1pt;z-index:-25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62</w:t>
      </w:r>
    </w:p>
    <w:p w14:paraId="2512C78F" w14:textId="77777777" w:rsidR="00A50896" w:rsidRDefault="008248C0">
      <w:pPr>
        <w:framePr w:w="633" w:h="282" w:hRule="exact" w:wrap="auto" w:vAnchor="page" w:hAnchor="page" w:x="568" w:y="95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46893D7">
          <v:rect id="_x0000_s1220" style="position:absolute;margin-left:28.35pt;margin-top:475.55pt;width:31.65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72</w:t>
      </w:r>
    </w:p>
    <w:p w14:paraId="5C7E8440" w14:textId="77777777" w:rsidR="00A50896" w:rsidRDefault="008248C0">
      <w:pPr>
        <w:framePr w:w="3814" w:h="282" w:hRule="exact" w:wrap="auto" w:vAnchor="page" w:hAnchor="page" w:x="1288" w:y="52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AFC8382">
          <v:rect id="_x0000_s1221" style="position:absolute;margin-left:64.35pt;margin-top:261.45pt;width:190.7pt;height:14.1pt;z-index:-25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7CA47A24" w14:textId="77777777" w:rsidR="00A50896" w:rsidRDefault="008248C0">
      <w:pPr>
        <w:framePr w:w="3814" w:h="282" w:hRule="exact" w:wrap="auto" w:vAnchor="page" w:hAnchor="page" w:x="1288" w:y="5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44DFB59">
          <v:rect id="_x0000_s1222" style="position:absolute;margin-left:64.35pt;margin-top:276.55pt;width:190.7pt;height:14.1pt;z-index:-25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decentralizirane funkcije</w:t>
      </w:r>
    </w:p>
    <w:p w14:paraId="4CEEB0B0" w14:textId="77777777" w:rsidR="00A50896" w:rsidRDefault="008248C0">
      <w:pPr>
        <w:framePr w:w="3814" w:h="282" w:hRule="exact" w:wrap="auto" w:vAnchor="page" w:hAnchor="page" w:x="1288" w:y="6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EB07F8A">
          <v:rect id="_x0000_s1223" style="position:absolute;margin-left:64.35pt;margin-top:309.65pt;width:190.7pt;height:14.1pt;z-index:-25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Vlastiti prihodi proračunskih korisnika</w:t>
      </w:r>
    </w:p>
    <w:p w14:paraId="7BFD2248" w14:textId="77777777" w:rsidR="00A50896" w:rsidRDefault="008248C0">
      <w:pPr>
        <w:framePr w:w="3814" w:h="282" w:hRule="exact" w:wrap="auto" w:vAnchor="page" w:hAnchor="page" w:x="1288" w:y="6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419B4DE">
          <v:rect id="_x0000_s1224" style="position:absolute;margin-left:64.35pt;margin-top:342.7pt;width:190.7pt;height:14.1pt;z-index:-24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za posebne namjene proračunski korisnici</w:t>
      </w:r>
    </w:p>
    <w:p w14:paraId="391915E6" w14:textId="77777777" w:rsidR="00A50896" w:rsidRDefault="008248C0">
      <w:pPr>
        <w:framePr w:w="3814" w:h="282" w:hRule="exact" w:wrap="auto" w:vAnchor="page" w:hAnchor="page" w:x="1288" w:y="7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93C5321">
          <v:rect id="_x0000_s1225" style="position:absolute;margin-left:64.35pt;margin-top:375.8pt;width:190.7pt;height:14.1pt;z-index:-24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iz drugih proračuna</w:t>
      </w:r>
    </w:p>
    <w:p w14:paraId="1269E835" w14:textId="77777777" w:rsidR="00A50896" w:rsidRDefault="008248C0">
      <w:pPr>
        <w:framePr w:w="3814" w:h="282" w:hRule="exact" w:wrap="auto" w:vAnchor="page" w:hAnchor="page" w:x="1288" w:y="78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A4E18D1">
          <v:rect id="_x0000_s1226" style="position:absolute;margin-left:64.35pt;margin-top:390.9pt;width:190.7pt;height:14.1pt;z-index:-24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temeljem prijenosa EU sredstava</w:t>
      </w:r>
    </w:p>
    <w:p w14:paraId="03FDEFF5" w14:textId="77777777" w:rsidR="00A50896" w:rsidRDefault="008248C0">
      <w:pPr>
        <w:framePr w:w="3814" w:h="282" w:hRule="exact" w:wrap="auto" w:vAnchor="page" w:hAnchor="page" w:x="1288" w:y="81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1ADF1F">
          <v:rect id="_x0000_s1227" style="position:absolute;margin-left:64.35pt;margin-top:406.05pt;width:190.7pt;height:14.1pt;z-index:-24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Pomoći - proračunski korisnici</w:t>
      </w:r>
    </w:p>
    <w:p w14:paraId="3FEB2E0B" w14:textId="77777777" w:rsidR="00A50896" w:rsidRDefault="008248C0">
      <w:pPr>
        <w:framePr w:w="3814" w:h="282" w:hRule="exact" w:wrap="auto" w:vAnchor="page" w:hAnchor="page" w:x="1288" w:y="8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EEE6FE4">
          <v:rect id="_x0000_s1228" style="position:absolute;margin-left:64.35pt;margin-top:439.1pt;width:190.7pt;height:14.1pt;z-index:-24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Donacije proračunskih korisnika</w:t>
      </w:r>
    </w:p>
    <w:p w14:paraId="3C5243FF" w14:textId="77777777" w:rsidR="00A50896" w:rsidRDefault="008248C0">
      <w:pPr>
        <w:framePr w:w="3814" w:h="369" w:hRule="exact" w:wrap="auto" w:vAnchor="page" w:hAnchor="page" w:x="1288" w:y="95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C47708B">
          <v:rect id="_x0000_s1229" style="position:absolute;margin-left:64.35pt;margin-top:475.55pt;width:190.7pt;height:18.45pt;z-index:-24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Prihodi od prodaje ili zamjene nefinancijske imovine i</w:t>
      </w:r>
    </w:p>
    <w:p w14:paraId="3B076BF9" w14:textId="77777777" w:rsidR="00A50896" w:rsidRDefault="00A50896">
      <w:pPr>
        <w:framePr w:w="3814" w:h="369" w:hRule="exact" w:wrap="auto" w:vAnchor="page" w:hAnchor="page" w:x="1288" w:y="95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s naslova osiguranja - proračunski k.</w:t>
      </w:r>
    </w:p>
    <w:p w14:paraId="26C5FD3C" w14:textId="77777777" w:rsidR="00A50896" w:rsidRDefault="008248C0">
      <w:pPr>
        <w:framePr w:w="1239" w:h="282" w:hRule="exact" w:wrap="auto" w:vAnchor="page" w:hAnchor="page" w:x="5217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BB561EE">
          <v:rect id="_x0000_s1230" style="position:absolute;left:0;text-align:left;margin-left:260.8pt;margin-top:261.45pt;width:61.95pt;height:14.1pt;z-index:-24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-14.810,00</w:t>
      </w:r>
    </w:p>
    <w:p w14:paraId="1490AF1B" w14:textId="77777777" w:rsidR="00A50896" w:rsidRDefault="008248C0">
      <w:pPr>
        <w:framePr w:w="1239" w:h="282" w:hRule="exact" w:wrap="auto" w:vAnchor="page" w:hAnchor="page" w:x="5217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87AD4B5">
          <v:rect id="_x0000_s1231" style="position:absolute;left:0;text-align:left;margin-left:260.8pt;margin-top:276.55pt;width:61.95pt;height:14.1pt;z-index:-24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D9A5D27" w14:textId="77777777" w:rsidR="00A50896" w:rsidRDefault="008248C0">
      <w:pPr>
        <w:framePr w:w="1239" w:h="282" w:hRule="exact" w:wrap="auto" w:vAnchor="page" w:hAnchor="page" w:x="5217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B3EF74D">
          <v:rect id="_x0000_s1232" style="position:absolute;left:0;text-align:left;margin-left:260.8pt;margin-top:309.65pt;width:61.95pt;height:14.1pt;z-index:-24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5F45970" w14:textId="77777777" w:rsidR="00A50896" w:rsidRDefault="008248C0">
      <w:pPr>
        <w:framePr w:w="1239" w:h="282" w:hRule="exact" w:wrap="auto" w:vAnchor="page" w:hAnchor="page" w:x="5217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9A20CC2">
          <v:rect id="_x0000_s1233" style="position:absolute;left:0;text-align:left;margin-left:260.8pt;margin-top:342.7pt;width:61.95pt;height:14.1pt;z-index:-24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A180756" w14:textId="77777777" w:rsidR="00A50896" w:rsidRDefault="008248C0">
      <w:pPr>
        <w:framePr w:w="1239" w:h="282" w:hRule="exact" w:wrap="auto" w:vAnchor="page" w:hAnchor="page" w:x="5217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8D02267">
          <v:rect id="_x0000_s1234" style="position:absolute;left:0;text-align:left;margin-left:260.8pt;margin-top:375.8pt;width:61.95pt;height:14.1pt;z-index:-23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-11.680,00</w:t>
      </w:r>
    </w:p>
    <w:p w14:paraId="46DE4C94" w14:textId="77777777" w:rsidR="00A50896" w:rsidRDefault="008248C0">
      <w:pPr>
        <w:framePr w:w="1239" w:h="282" w:hRule="exact" w:wrap="auto" w:vAnchor="page" w:hAnchor="page" w:x="5217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3C49E89">
          <v:rect id="_x0000_s1235" style="position:absolute;left:0;text-align:left;margin-left:260.8pt;margin-top:390.9pt;width:61.95pt;height:14.1pt;z-index:-23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-9.515,00</w:t>
      </w:r>
    </w:p>
    <w:p w14:paraId="592C978A" w14:textId="77777777" w:rsidR="00A50896" w:rsidRDefault="008248C0">
      <w:pPr>
        <w:framePr w:w="1239" w:h="282" w:hRule="exact" w:wrap="auto" w:vAnchor="page" w:hAnchor="page" w:x="5217" w:y="8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902D4CC">
          <v:rect id="_x0000_s1236" style="position:absolute;left:0;text-align:left;margin-left:260.8pt;margin-top:406.05pt;width:61.95pt;height:14.1pt;z-index:-23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-14.300,00</w:t>
      </w:r>
    </w:p>
    <w:p w14:paraId="1EBE77CE" w14:textId="77777777" w:rsidR="00A50896" w:rsidRDefault="008248C0">
      <w:pPr>
        <w:framePr w:w="1239" w:h="282" w:hRule="exact" w:wrap="auto" w:vAnchor="page" w:hAnchor="page" w:x="5217" w:y="8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AA6695">
          <v:rect id="_x0000_s1237" style="position:absolute;left:0;text-align:left;margin-left:260.8pt;margin-top:439.1pt;width:61.95pt;height:14.1pt;z-index:-23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C06D82E" w14:textId="77777777" w:rsidR="00A50896" w:rsidRDefault="008248C0">
      <w:pPr>
        <w:framePr w:w="1239" w:h="282" w:hRule="exact" w:wrap="auto" w:vAnchor="page" w:hAnchor="page" w:x="5217" w:y="9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2E3F1D">
          <v:rect id="_x0000_s1238" style="position:absolute;left:0;text-align:left;margin-left:260.8pt;margin-top:475.55pt;width:61.95pt;height:14.1pt;z-index:-23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DA014FB" w14:textId="77777777" w:rsidR="00A50896" w:rsidRDefault="008248C0">
      <w:pPr>
        <w:framePr w:w="557" w:h="282" w:hRule="exact" w:wrap="auto" w:vAnchor="page" w:hAnchor="page" w:x="9472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9382556">
          <v:rect id="_x0000_s1239" style="position:absolute;left:0;text-align:left;margin-left:473.55pt;margin-top:261.45pt;width:27.85pt;height:14.1pt;z-index:-23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293</w:t>
      </w:r>
    </w:p>
    <w:p w14:paraId="0151CAD6" w14:textId="77777777" w:rsidR="00A50896" w:rsidRDefault="008248C0">
      <w:pPr>
        <w:framePr w:w="557" w:h="282" w:hRule="exact" w:wrap="auto" w:vAnchor="page" w:hAnchor="page" w:x="9472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9FD1A00">
          <v:rect id="_x0000_s1240" style="position:absolute;left:0;text-align:left;margin-left:473.55pt;margin-top:276.55pt;width:27.85pt;height:14.1pt;z-index:-23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39DF2BB7" w14:textId="77777777" w:rsidR="00A50896" w:rsidRDefault="008248C0">
      <w:pPr>
        <w:framePr w:w="557" w:h="282" w:hRule="exact" w:wrap="auto" w:vAnchor="page" w:hAnchor="page" w:x="9472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DDB4FF6">
          <v:rect id="_x0000_s1241" style="position:absolute;left:0;text-align:left;margin-left:473.55pt;margin-top:309.65pt;width:27.85pt;height:14.1pt;z-index:-23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419CD942" w14:textId="77777777" w:rsidR="00A50896" w:rsidRDefault="008248C0">
      <w:pPr>
        <w:framePr w:w="557" w:h="282" w:hRule="exact" w:wrap="auto" w:vAnchor="page" w:hAnchor="page" w:x="9472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19761AB">
          <v:rect id="_x0000_s1242" style="position:absolute;left:0;text-align:left;margin-left:473.55pt;margin-top:342.7pt;width:27.85pt;height:14.1pt;z-index:-23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39478CBF" w14:textId="77777777" w:rsidR="00A50896" w:rsidRDefault="008248C0">
      <w:pPr>
        <w:framePr w:w="557" w:h="282" w:hRule="exact" w:wrap="auto" w:vAnchor="page" w:hAnchor="page" w:x="9472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78A93AB">
          <v:rect id="_x0000_s1243" style="position:absolute;left:0;text-align:left;margin-left:473.55pt;margin-top:375.8pt;width:27.85pt;height:14.1pt;z-index:-23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45</w:t>
      </w:r>
    </w:p>
    <w:p w14:paraId="08EF5814" w14:textId="77777777" w:rsidR="00A50896" w:rsidRDefault="008248C0">
      <w:pPr>
        <w:framePr w:w="557" w:h="282" w:hRule="exact" w:wrap="auto" w:vAnchor="page" w:hAnchor="page" w:x="9472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A4FE9F4">
          <v:rect id="_x0000_s1244" style="position:absolute;left:0;text-align:left;margin-left:473.55pt;margin-top:390.9pt;width:27.85pt;height:14.1pt;z-index:-22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86</w:t>
      </w:r>
    </w:p>
    <w:p w14:paraId="61129ED3" w14:textId="77777777" w:rsidR="00A50896" w:rsidRDefault="008248C0">
      <w:pPr>
        <w:framePr w:w="557" w:h="282" w:hRule="exact" w:wrap="auto" w:vAnchor="page" w:hAnchor="page" w:x="9472" w:y="8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CEFF85">
          <v:rect id="_x0000_s1245" style="position:absolute;left:0;text-align:left;margin-left:473.55pt;margin-top:406.05pt;width:27.85pt;height:14.1pt;z-index:-22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94</w:t>
      </w:r>
    </w:p>
    <w:p w14:paraId="22640143" w14:textId="77777777" w:rsidR="00A50896" w:rsidRDefault="008248C0">
      <w:pPr>
        <w:framePr w:w="557" w:h="282" w:hRule="exact" w:wrap="auto" w:vAnchor="page" w:hAnchor="page" w:x="9472" w:y="8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2D6EE6">
          <v:rect id="_x0000_s1246" style="position:absolute;left:0;text-align:left;margin-left:473.55pt;margin-top:439.1pt;width:27.85pt;height:14.1pt;z-index:-22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71911D6F" w14:textId="77777777" w:rsidR="00A50896" w:rsidRDefault="008248C0">
      <w:pPr>
        <w:framePr w:w="557" w:h="282" w:hRule="exact" w:wrap="auto" w:vAnchor="page" w:hAnchor="page" w:x="9472" w:y="9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00468BD">
          <v:rect id="_x0000_s1247" style="position:absolute;left:0;text-align:left;margin-left:473.55pt;margin-top:475.55pt;width:27.85pt;height:14.1pt;z-index:-22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0</w:t>
      </w:r>
    </w:p>
    <w:p w14:paraId="67233112" w14:textId="77777777" w:rsidR="00A50896" w:rsidRDefault="008248C0">
      <w:pPr>
        <w:framePr w:w="1236" w:h="282" w:hRule="exact" w:wrap="auto" w:vAnchor="page" w:hAnchor="page" w:x="8066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432E5D1">
          <v:rect id="_x0000_s1248" style="position:absolute;left:0;text-align:left;margin-left:403.25pt;margin-top:261.45pt;width:61.8pt;height:14.1pt;z-index:-22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-43.331,00</w:t>
      </w:r>
    </w:p>
    <w:p w14:paraId="4C1E6238" w14:textId="77777777" w:rsidR="00A50896" w:rsidRDefault="008248C0">
      <w:pPr>
        <w:framePr w:w="1236" w:h="282" w:hRule="exact" w:wrap="auto" w:vAnchor="page" w:hAnchor="page" w:x="8066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FA73D84">
          <v:rect id="_x0000_s1249" style="position:absolute;left:0;text-align:left;margin-left:403.25pt;margin-top:276.55pt;width:61.8pt;height:14.1pt;z-index:-22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-1.096,00</w:t>
      </w:r>
    </w:p>
    <w:p w14:paraId="44AAE0A6" w14:textId="77777777" w:rsidR="00A50896" w:rsidRDefault="008248C0">
      <w:pPr>
        <w:framePr w:w="1236" w:h="282" w:hRule="exact" w:wrap="auto" w:vAnchor="page" w:hAnchor="page" w:x="8066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DEFF2CE">
          <v:rect id="_x0000_s1250" style="position:absolute;left:0;text-align:left;margin-left:403.25pt;margin-top:309.65pt;width:61.8pt;height:14.1pt;z-index:-22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3.246,00</w:t>
      </w:r>
    </w:p>
    <w:p w14:paraId="6A792621" w14:textId="77777777" w:rsidR="00A50896" w:rsidRDefault="008248C0">
      <w:pPr>
        <w:framePr w:w="1236" w:h="282" w:hRule="exact" w:wrap="auto" w:vAnchor="page" w:hAnchor="page" w:x="8066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9429A70">
          <v:rect id="_x0000_s1251" style="position:absolute;left:0;text-align:left;margin-left:403.25pt;margin-top:342.7pt;width:61.8pt;height:14.1pt;z-index:-22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248,00</w:t>
      </w:r>
    </w:p>
    <w:p w14:paraId="44B8BA6C" w14:textId="77777777" w:rsidR="00A50896" w:rsidRDefault="008248C0">
      <w:pPr>
        <w:framePr w:w="1236" w:h="282" w:hRule="exact" w:wrap="auto" w:vAnchor="page" w:hAnchor="page" w:x="8066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2B66BE">
          <v:rect id="_x0000_s1252" style="position:absolute;left:0;text-align:left;margin-left:403.25pt;margin-top:375.8pt;width:61.8pt;height:14.1pt;z-index:-22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-5.293,00</w:t>
      </w:r>
    </w:p>
    <w:p w14:paraId="7DD4936D" w14:textId="77777777" w:rsidR="00A50896" w:rsidRDefault="008248C0">
      <w:pPr>
        <w:framePr w:w="1236" w:h="282" w:hRule="exact" w:wrap="auto" w:vAnchor="page" w:hAnchor="page" w:x="8066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B117FBC">
          <v:rect id="_x0000_s1253" style="position:absolute;left:0;text-align:left;margin-left:403.25pt;margin-top:390.9pt;width:61.8pt;height:14.1pt;z-index:-22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-8.185,00</w:t>
      </w:r>
    </w:p>
    <w:p w14:paraId="5F28C6C4" w14:textId="77777777" w:rsidR="00A50896" w:rsidRDefault="008248C0">
      <w:pPr>
        <w:framePr w:w="1236" w:h="282" w:hRule="exact" w:wrap="auto" w:vAnchor="page" w:hAnchor="page" w:x="8066" w:y="8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95E1AAC">
          <v:rect id="_x0000_s1254" style="position:absolute;left:0;text-align:left;margin-left:403.25pt;margin-top:406.05pt;width:61.8pt;height:14.1pt;z-index:-21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-13.407,00</w:t>
      </w:r>
    </w:p>
    <w:p w14:paraId="3A5E24F2" w14:textId="77777777" w:rsidR="00A50896" w:rsidRDefault="008248C0">
      <w:pPr>
        <w:framePr w:w="1236" w:h="282" w:hRule="exact" w:wrap="auto" w:vAnchor="page" w:hAnchor="page" w:x="8066" w:y="8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A322E5A">
          <v:rect id="_x0000_s1255" style="position:absolute;left:0;text-align:left;margin-left:403.25pt;margin-top:439.1pt;width:61.8pt;height:14.1pt;z-index:-21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48BC264A" w14:textId="77777777" w:rsidR="00A50896" w:rsidRDefault="008248C0">
      <w:pPr>
        <w:framePr w:w="1236" w:h="282" w:hRule="exact" w:wrap="auto" w:vAnchor="page" w:hAnchor="page" w:x="8066" w:y="9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228DB75">
          <v:rect id="_x0000_s1256" style="position:absolute;left:0;text-align:left;margin-left:403.25pt;margin-top:475.55pt;width:61.8pt;height:14.1pt;z-index:-217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7515BE92" w14:textId="77777777" w:rsidR="00A50896" w:rsidRDefault="008248C0">
      <w:pPr>
        <w:framePr w:w="1304" w:h="282" w:hRule="exact" w:wrap="auto" w:vAnchor="page" w:hAnchor="page" w:x="6625" w:y="5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477EA27">
          <v:rect id="_x0000_s1257" style="position:absolute;left:0;text-align:left;margin-left:331.2pt;margin-top:262.45pt;width:65.2pt;height:14.1pt;z-index:-216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-28.521,00</w:t>
      </w:r>
    </w:p>
    <w:p w14:paraId="5E3CD123" w14:textId="77777777" w:rsidR="00A50896" w:rsidRDefault="008248C0">
      <w:pPr>
        <w:framePr w:w="1304" w:h="282" w:hRule="exact" w:wrap="auto" w:vAnchor="page" w:hAnchor="page" w:x="6625" w:y="55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75E9B0E">
          <v:rect id="_x0000_s1258" style="position:absolute;left:0;text-align:left;margin-left:331.2pt;margin-top:277.55pt;width:65.2pt;height:14.1pt;z-index:-215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-1.096,00</w:t>
      </w:r>
    </w:p>
    <w:p w14:paraId="5E300D58" w14:textId="77777777" w:rsidR="00A50896" w:rsidRDefault="008248C0">
      <w:pPr>
        <w:framePr w:w="1304" w:h="282" w:hRule="exact" w:wrap="auto" w:vAnchor="page" w:hAnchor="page" w:x="6625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36F4D78">
          <v:rect id="_x0000_s1259" style="position:absolute;left:0;text-align:left;margin-left:331.2pt;margin-top:310.65pt;width:65.2pt;height:14.1pt;z-index:-214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3.246,00</w:t>
      </w:r>
    </w:p>
    <w:p w14:paraId="747CDCCE" w14:textId="77777777" w:rsidR="00A50896" w:rsidRDefault="008248C0">
      <w:pPr>
        <w:framePr w:w="1304" w:h="282" w:hRule="exact" w:wrap="auto" w:vAnchor="page" w:hAnchor="page" w:x="6625" w:y="6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FFB9EED">
          <v:rect id="_x0000_s1260" style="position:absolute;left:0;text-align:left;margin-left:331.2pt;margin-top:343.75pt;width:65.2pt;height:14.1pt;z-index:-213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248,00</w:t>
      </w:r>
    </w:p>
    <w:p w14:paraId="752FC3FE" w14:textId="77777777" w:rsidR="00A50896" w:rsidRDefault="008248C0">
      <w:pPr>
        <w:framePr w:w="1304" w:h="282" w:hRule="exact" w:wrap="auto" w:vAnchor="page" w:hAnchor="page" w:x="6625" w:y="7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30CDBFD">
          <v:rect id="_x0000_s1261" style="position:absolute;left:0;text-align:left;margin-left:331.2pt;margin-top:376.85pt;width:65.2pt;height:14.1pt;z-index:-212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6.387,00</w:t>
      </w:r>
    </w:p>
    <w:p w14:paraId="447EDC89" w14:textId="77777777" w:rsidR="00A50896" w:rsidRDefault="008248C0">
      <w:pPr>
        <w:framePr w:w="1304" w:h="282" w:hRule="exact" w:wrap="auto" w:vAnchor="page" w:hAnchor="page" w:x="6625" w:y="7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F605659">
          <v:rect id="_x0000_s1262" style="position:absolute;left:0;text-align:left;margin-left:331.2pt;margin-top:391.95pt;width:65.2pt;height:14.1pt;z-index:-211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1.330,00</w:t>
      </w:r>
    </w:p>
    <w:p w14:paraId="51DF57F3" w14:textId="77777777" w:rsidR="00A50896" w:rsidRDefault="008248C0">
      <w:pPr>
        <w:framePr w:w="1304" w:h="282" w:hRule="exact" w:wrap="auto" w:vAnchor="page" w:hAnchor="page" w:x="6625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DDD5B37">
          <v:rect id="_x0000_s1263" style="position:absolute;left:0;text-align:left;margin-left:331.2pt;margin-top:407.05pt;width:65.2pt;height:14.1pt;z-index:-210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893,00</w:t>
      </w:r>
    </w:p>
    <w:p w14:paraId="003DD980" w14:textId="77777777" w:rsidR="00A50896" w:rsidRDefault="008248C0">
      <w:pPr>
        <w:framePr w:w="1304" w:h="282" w:hRule="exact" w:wrap="auto" w:vAnchor="page" w:hAnchor="page" w:x="6625" w:y="8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0012060">
          <v:rect id="_x0000_s1264" style="position:absolute;left:0;text-align:left;margin-left:331.2pt;margin-top:440.15pt;width:65.2pt;height:14.1pt;z-index:-209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5FCDBD45" w14:textId="77777777" w:rsidR="00A50896" w:rsidRDefault="008248C0">
      <w:pPr>
        <w:framePr w:w="1304" w:h="282" w:hRule="exact" w:wrap="auto" w:vAnchor="page" w:hAnchor="page" w:x="6625" w:y="9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43E315">
          <v:rect id="_x0000_s1265" style="position:absolute;left:0;text-align:left;margin-left:331.2pt;margin-top:476.55pt;width:65.2pt;height:14.1pt;z-index:-208;mso-position-horizontal-relative:page;mso-position-vertical-relative:page" o:allowincell="f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color w:val="000000"/>
          <w:sz w:val="16"/>
          <w:szCs w:val="16"/>
        </w:rPr>
        <w:t>102,00</w:t>
      </w:r>
    </w:p>
    <w:p w14:paraId="72E2DBA1" w14:textId="77777777" w:rsidR="00A50896" w:rsidRDefault="00A50896">
      <w:pPr>
        <w:framePr w:w="10026" w:h="180" w:hRule="exact" w:wrap="auto" w:vAnchor="page" w:hAnchor="page" w:x="568" w:y="29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410965E" w14:textId="77777777" w:rsidR="00A50896" w:rsidRDefault="008248C0">
      <w:pPr>
        <w:framePr w:w="1275" w:h="248" w:hRule="exact" w:wrap="auto" w:vAnchor="page" w:hAnchor="page" w:x="5351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56B7F2A">
          <v:rect id="_x0000_s1266" style="position:absolute;left:0;text-align:left;margin-left:28.35pt;margin-top:114.4pt;width:510.4pt;height:12.4pt;z-index:-207;mso-position-horizontal-relative:page;mso-position-vertical-relative:page" o:allowincell="f" fillcolor="#ccc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0B6556C3" w14:textId="77777777" w:rsidR="00A50896" w:rsidRDefault="00A50896">
      <w:pPr>
        <w:framePr w:w="4101" w:h="187" w:hRule="exact" w:wrap="auto" w:vAnchor="page" w:hAnchor="page" w:x="1207" w:y="2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49BE3CAC" w14:textId="77777777" w:rsidR="00A50896" w:rsidRDefault="00A50896">
      <w:pPr>
        <w:framePr w:w="636" w:h="248" w:hRule="exact" w:wrap="auto" w:vAnchor="page" w:hAnchor="page" w:x="568" w:y="2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222A776A" w14:textId="77777777" w:rsidR="00A50896" w:rsidRDefault="00A50896">
      <w:pPr>
        <w:framePr w:w="1342" w:h="248" w:hRule="exact" w:wrap="auto" w:vAnchor="page" w:hAnchor="page" w:x="8104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-67.216,00</w:t>
      </w:r>
    </w:p>
    <w:p w14:paraId="5233EAAF" w14:textId="77777777" w:rsidR="00A50896" w:rsidRDefault="00A50896">
      <w:pPr>
        <w:framePr w:w="1373" w:h="248" w:hRule="exact" w:wrap="auto" w:vAnchor="page" w:hAnchor="page" w:x="6754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-16.911,00</w:t>
      </w:r>
    </w:p>
    <w:p w14:paraId="2CBF18DD" w14:textId="77777777" w:rsidR="00A50896" w:rsidRDefault="00A50896">
      <w:pPr>
        <w:framePr w:w="567" w:h="248" w:hRule="exact" w:wrap="auto" w:vAnchor="page" w:hAnchor="page" w:x="9568" w:y="22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3A298F3B" w14:textId="77777777" w:rsidR="00A50896" w:rsidRDefault="00A50896">
      <w:pPr>
        <w:framePr w:w="1275" w:h="248" w:hRule="exact" w:wrap="auto" w:vAnchor="page" w:hAnchor="page" w:x="5351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-50.305,00</w:t>
      </w:r>
    </w:p>
    <w:p w14:paraId="6768A612" w14:textId="77777777" w:rsidR="00A50896" w:rsidRDefault="00A50896">
      <w:pPr>
        <w:framePr w:w="4101" w:h="187" w:hRule="exact" w:wrap="auto" w:vAnchor="page" w:hAnchor="page" w:x="1207" w:y="2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34B7E000" w14:textId="77777777" w:rsidR="00A50896" w:rsidRDefault="00A50896">
      <w:pPr>
        <w:framePr w:w="636" w:h="248" w:hRule="exact" w:wrap="auto" w:vAnchor="page" w:hAnchor="page" w:x="568" w:y="2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0D192337" w14:textId="77777777" w:rsidR="00A50896" w:rsidRDefault="00A50896">
      <w:pPr>
        <w:framePr w:w="1342" w:h="248" w:hRule="exact" w:wrap="auto" w:vAnchor="page" w:hAnchor="page" w:x="8104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-67.216,00</w:t>
      </w:r>
    </w:p>
    <w:p w14:paraId="1868A5D6" w14:textId="77777777" w:rsidR="00A50896" w:rsidRDefault="00A50896">
      <w:pPr>
        <w:framePr w:w="1373" w:h="248" w:hRule="exact" w:wrap="auto" w:vAnchor="page" w:hAnchor="page" w:x="6754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-16.911,00</w:t>
      </w:r>
    </w:p>
    <w:p w14:paraId="01AEC6B5" w14:textId="77777777" w:rsidR="00A50896" w:rsidRDefault="00A50896">
      <w:pPr>
        <w:framePr w:w="567" w:h="248" w:hRule="exact" w:wrap="auto" w:vAnchor="page" w:hAnchor="page" w:x="9568" w:y="25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2909B791" w14:textId="77777777" w:rsidR="007F74E4" w:rsidRPr="007F74E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 w:rsidRPr="007F74E4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B. RASPOLOŽIVA SREDSTVA IZ PRETHODNIH GODINA</w:t>
      </w:r>
    </w:p>
    <w:p w14:paraId="74D3F6CA" w14:textId="77777777" w:rsidR="007F74E4" w:rsidRPr="007F74E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02AF8E4F" w14:textId="77777777" w:rsidR="007F74E4" w:rsidRPr="00404EB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  <w:lang w:eastAsia="en-US"/>
        </w:rPr>
      </w:pPr>
      <w:r w:rsidRPr="00404EB4">
        <w:rPr>
          <w:rFonts w:ascii="Helvetica" w:hAnsi="Helvetica" w:cs="Helvetica"/>
          <w:color w:val="000000"/>
          <w:sz w:val="16"/>
          <w:szCs w:val="16"/>
          <w:lang w:eastAsia="en-US"/>
        </w:rPr>
        <w:t xml:space="preserve"> Članak 3.</w:t>
      </w:r>
    </w:p>
    <w:p w14:paraId="23F327F8" w14:textId="77777777" w:rsidR="007F74E4" w:rsidRPr="00404EB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eastAsia="en-US"/>
        </w:rPr>
      </w:pPr>
    </w:p>
    <w:p w14:paraId="42512292" w14:textId="77777777" w:rsidR="007F74E4" w:rsidRPr="00404EB4" w:rsidRDefault="007F74E4" w:rsidP="007F74E4">
      <w:pPr>
        <w:framePr w:w="9360" w:h="1336" w:hRule="exact" w:wrap="auto" w:vAnchor="page" w:hAnchor="page" w:x="643" w:y="22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  <w:lang w:eastAsia="en-US"/>
        </w:rPr>
      </w:pPr>
      <w:r w:rsidRPr="00404EB4">
        <w:rPr>
          <w:rFonts w:ascii="Helvetica" w:hAnsi="Helvetica" w:cs="Helvetica"/>
          <w:color w:val="000000"/>
          <w:sz w:val="16"/>
          <w:szCs w:val="16"/>
          <w:lang w:eastAsia="en-US"/>
        </w:rPr>
        <w:t>Raspoloživa sredstva iz prethodnih godina (višak/manjak prihoda) prema ekonomskoj klasifikaciji i prema izvorima financiranja planirani su kako slijedi:</w:t>
      </w:r>
    </w:p>
    <w:p w14:paraId="3DA824D7" w14:textId="77777777" w:rsidR="00A50896" w:rsidRDefault="00A50896">
      <w:pPr>
        <w:framePr w:w="9974" w:h="225" w:hRule="exact" w:wrap="auto" w:vAnchor="page" w:hAnchor="page" w:x="674" w:y="18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 EKONOMSKOJ KLASIFIKACIJI</w:t>
      </w:r>
    </w:p>
    <w:p w14:paraId="769A11DC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FAC2940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AB72755" w14:textId="77777777" w:rsidR="00A50896" w:rsidRDefault="008248C0">
      <w:pPr>
        <w:framePr w:w="1239" w:h="187" w:hRule="exact" w:wrap="auto" w:vAnchor="page" w:hAnchor="page" w:x="5283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7FA1C44">
          <v:rect id="_x0000_s1267" style="position:absolute;left:0;text-align:left;margin-left:28.35pt;margin-top:105pt;width:517.5pt;height:51.75pt;z-index:-20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11B2469">
          <v:rect id="_x0000_s1268" style="position:absolute;left:0;text-align:left;margin-left:28.35pt;margin-top:179.8pt;width:517.3pt;height:34.35pt;z-index:-20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950A377">
          <v:rect id="_x0000_s1269" style="position:absolute;left:0;text-align:left;margin-left:28.35pt;margin-top:199.35pt;width:517.3pt;height:14.85pt;z-index:-204;mso-position-horizontal-relative:page;mso-position-vertical-relative:page" o:allowincell="f" fillcolor="#ebebeb" stroked="f" strokeweight=".05pt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3F6CD2BA" w14:textId="77777777" w:rsidR="00A50896" w:rsidRDefault="00A50896">
      <w:pPr>
        <w:framePr w:w="4024" w:h="529" w:hRule="exact" w:wrap="auto" w:vAnchor="page" w:hAnchor="page" w:x="609" w:y="24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4CDD0428" w14:textId="77777777" w:rsidR="00A50896" w:rsidRDefault="00A50896">
      <w:pPr>
        <w:framePr w:w="4024" w:h="529" w:hRule="exact" w:wrap="auto" w:vAnchor="page" w:hAnchor="page" w:x="609" w:y="24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55F56386" w14:textId="77777777" w:rsidR="00A50896" w:rsidRDefault="00A50896">
      <w:pPr>
        <w:framePr w:w="239" w:h="239" w:hRule="exact" w:wrap="auto" w:vAnchor="page" w:hAnchor="page" w:x="5789" w:y="29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1F7E239" w14:textId="77777777" w:rsidR="00A50896" w:rsidRDefault="00A50896">
      <w:pPr>
        <w:framePr w:w="513" w:h="210" w:hRule="exact" w:wrap="auto" w:vAnchor="page" w:hAnchor="page" w:x="9520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DAE76AD" w14:textId="77777777" w:rsidR="00A50896" w:rsidRDefault="00A50896">
      <w:pPr>
        <w:framePr w:w="367" w:h="210" w:hRule="exact" w:wrap="auto" w:vAnchor="page" w:hAnchor="page" w:x="9686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090BC01D" w14:textId="77777777" w:rsidR="00A50896" w:rsidRDefault="00A50896">
      <w:pPr>
        <w:framePr w:w="233" w:h="240" w:hRule="exact" w:wrap="auto" w:vAnchor="page" w:hAnchor="page" w:x="7228" w:y="29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2D5D647" w14:textId="77777777" w:rsidR="00A50896" w:rsidRDefault="00A50896">
      <w:pPr>
        <w:framePr w:w="405" w:h="240" w:hRule="exact" w:wrap="auto" w:vAnchor="page" w:hAnchor="page" w:x="8695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08A2F0C" w14:textId="77777777" w:rsidR="00A50896" w:rsidRDefault="00A50896">
      <w:pPr>
        <w:framePr w:w="1236" w:h="187" w:hRule="exact" w:wrap="auto" w:vAnchor="page" w:hAnchor="page" w:x="8125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503B9D40" w14:textId="77777777" w:rsidR="00A50896" w:rsidRDefault="00A50896">
      <w:pPr>
        <w:framePr w:w="1305" w:h="384" w:hRule="exact" w:wrap="auto" w:vAnchor="page" w:hAnchor="page" w:x="6646" w:y="22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1A0C7B71" w14:textId="77777777" w:rsidR="00A50896" w:rsidRDefault="00A50896">
      <w:pPr>
        <w:framePr w:w="1305" w:h="384" w:hRule="exact" w:wrap="auto" w:vAnchor="page" w:hAnchor="page" w:x="6646" w:y="22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BE85F29" w14:textId="77777777" w:rsidR="00A50896" w:rsidRDefault="00A50896">
      <w:pPr>
        <w:framePr w:w="1239" w:h="279" w:hRule="exact" w:wrap="auto" w:vAnchor="page" w:hAnchor="page" w:x="5387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4C97A22D" w14:textId="77777777" w:rsidR="00A50896" w:rsidRDefault="00A50896">
      <w:pPr>
        <w:framePr w:w="557" w:h="293" w:hRule="exact" w:wrap="auto" w:vAnchor="page" w:hAnchor="page" w:x="9578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703582F8" w14:textId="77777777" w:rsidR="00A50896" w:rsidRDefault="00A50896">
      <w:pPr>
        <w:framePr w:w="1236" w:h="279" w:hRule="exact" w:wrap="auto" w:vAnchor="page" w:hAnchor="page" w:x="8179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4FEE5024" w14:textId="77777777" w:rsidR="00A50896" w:rsidRDefault="00A50896">
      <w:pPr>
        <w:framePr w:w="1304" w:h="279" w:hRule="exact" w:wrap="auto" w:vAnchor="page" w:hAnchor="page" w:x="6762" w:y="3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04854C39" w14:textId="77777777" w:rsidR="00A50896" w:rsidRDefault="00A50896">
      <w:pPr>
        <w:framePr w:w="3486" w:h="279" w:hRule="exact" w:wrap="auto" w:vAnchor="page" w:hAnchor="page" w:x="1822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OSNOVNE ŠKOLE</w:t>
      </w:r>
    </w:p>
    <w:p w14:paraId="08C9E3B4" w14:textId="77777777" w:rsidR="00A50896" w:rsidRDefault="00A50896">
      <w:pPr>
        <w:framePr w:w="633" w:h="279" w:hRule="exact" w:wrap="auto" w:vAnchor="page" w:hAnchor="page" w:x="1255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02003</w:t>
      </w:r>
    </w:p>
    <w:p w14:paraId="44311E52" w14:textId="77777777" w:rsidR="00A50896" w:rsidRDefault="00A50896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2B6516E4" w14:textId="77777777" w:rsidR="00A50896" w:rsidRDefault="00A50896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602C0045" w14:textId="77777777" w:rsidR="00A50896" w:rsidRDefault="00A50896">
      <w:pPr>
        <w:framePr w:w="556" w:h="279" w:hRule="exact" w:wrap="auto" w:vAnchor="page" w:hAnchor="page" w:x="122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13132FEF" w14:textId="77777777" w:rsidR="00A50896" w:rsidRDefault="00A50896">
      <w:pPr>
        <w:framePr w:w="1239" w:h="279" w:hRule="exact" w:wrap="auto" w:vAnchor="page" w:hAnchor="page" w:x="5387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6222A7A2" w14:textId="77777777" w:rsidR="00A50896" w:rsidRDefault="00A50896">
      <w:pPr>
        <w:framePr w:w="557" w:h="279" w:hRule="exact" w:wrap="auto" w:vAnchor="page" w:hAnchor="page" w:x="9578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6685DA73" w14:textId="77777777" w:rsidR="00A50896" w:rsidRDefault="00A50896">
      <w:pPr>
        <w:framePr w:w="1236" w:h="279" w:hRule="exact" w:wrap="auto" w:vAnchor="page" w:hAnchor="page" w:x="8179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381A5D7F" w14:textId="77777777" w:rsidR="00A50896" w:rsidRDefault="00A50896">
      <w:pPr>
        <w:framePr w:w="1304" w:h="279" w:hRule="exact" w:wrap="auto" w:vAnchor="page" w:hAnchor="page" w:x="6762" w:y="4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6681A44E" w14:textId="77777777" w:rsidR="00A50896" w:rsidRDefault="00A50896">
      <w:pPr>
        <w:framePr w:w="1239" w:h="279" w:hRule="exact" w:wrap="auto" w:vAnchor="page" w:hAnchor="page" w:x="5387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4.044.374,00</w:t>
      </w:r>
    </w:p>
    <w:p w14:paraId="16893601" w14:textId="77777777" w:rsidR="00A50896" w:rsidRDefault="00A50896">
      <w:pPr>
        <w:framePr w:w="557" w:h="293" w:hRule="exact" w:wrap="auto" w:vAnchor="page" w:hAnchor="page" w:x="9578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28E98CE5" w14:textId="77777777" w:rsidR="00A50896" w:rsidRDefault="00A50896">
      <w:pPr>
        <w:framePr w:w="1236" w:h="279" w:hRule="exact" w:wrap="auto" w:vAnchor="page" w:hAnchor="page" w:x="8179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4.158.928,00</w:t>
      </w:r>
    </w:p>
    <w:p w14:paraId="22CF0070" w14:textId="77777777" w:rsidR="00A50896" w:rsidRDefault="00A50896">
      <w:pPr>
        <w:framePr w:w="1304" w:h="279" w:hRule="exact" w:wrap="auto" w:vAnchor="page" w:hAnchor="page" w:x="6762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114.554,00</w:t>
      </w:r>
    </w:p>
    <w:p w14:paraId="7A509AF5" w14:textId="77777777" w:rsidR="00A50896" w:rsidRDefault="00A50896">
      <w:pPr>
        <w:framePr w:w="10026" w:h="180" w:hRule="exact" w:wrap="auto" w:vAnchor="page" w:hAnchor="page" w:x="613" w:y="12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15593C8" w14:textId="77777777" w:rsidR="00A50896" w:rsidRDefault="00A50896">
      <w:pPr>
        <w:framePr w:w="630" w:h="210" w:hRule="exact" w:wrap="auto" w:vAnchor="page" w:hAnchor="page" w:x="56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4B130CFD" w14:textId="77777777" w:rsidR="00A50896" w:rsidRDefault="00A50896">
      <w:pPr>
        <w:framePr w:w="480" w:h="210" w:hRule="exact" w:wrap="auto" w:vAnchor="page" w:hAnchor="page" w:x="568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34E61BA1" w14:textId="77777777" w:rsidR="00A50896" w:rsidRDefault="00A50896">
      <w:pPr>
        <w:framePr w:w="2310" w:h="210" w:hRule="exact" w:wrap="auto" w:vAnchor="page" w:hAnchor="page" w:x="613" w:y="3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7ABECCFF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7F74E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II POSEBNI DIO</w:t>
      </w:r>
    </w:p>
    <w:p w14:paraId="04CB46DB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>Članak 4.</w:t>
      </w:r>
    </w:p>
    <w:p w14:paraId="0569E88C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4B0B040C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 xml:space="preserve">   Rashodi i izdaci prema organizacijskoj klasifikaciji (Tablica 1.) i prema programskoj klasifikaciji (Tablica 2.) planirani su kako slijedi:</w:t>
      </w:r>
    </w:p>
    <w:p w14:paraId="00A71B40" w14:textId="77777777" w:rsidR="007F74E4" w:rsidRPr="00404EB4" w:rsidRDefault="007F74E4" w:rsidP="00404EB4">
      <w:pPr>
        <w:framePr w:w="10036" w:h="1156" w:hRule="exact" w:wrap="auto" w:vAnchor="page" w:hAnchor="page" w:x="808" w:y="7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>Tablica 1. Rashodi i izdaci prema organizacijskoj klasifikaciji</w:t>
      </w:r>
    </w:p>
    <w:p w14:paraId="25CD2664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A469063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01E04F1" w14:textId="77777777" w:rsidR="00A50896" w:rsidRDefault="008248C0">
      <w:pPr>
        <w:framePr w:w="1239" w:h="187" w:hRule="exact" w:wrap="auto" w:vAnchor="page" w:hAnchor="page" w:x="5657" w:y="1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9BE579">
          <v:rect id="_x0000_s1270" style="position:absolute;left:0;text-align:left;margin-left:28.35pt;margin-top:75.75pt;width:517.5pt;height:51.75pt;z-index:-20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8BF1340">
          <v:rect id="_x0000_s1271" style="position:absolute;left:0;text-align:left;margin-left:28.35pt;margin-top:150.55pt;width:517.3pt;height:615.1pt;z-index:-202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75522BE1">
          <v:rect id="_x0000_s1272" style="position:absolute;left:0;text-align:left;margin-left:28.35pt;margin-top:150.55pt;width:517.3pt;height:22.8pt;z-index:-201;mso-position-horizontal-relative:page;mso-position-vertical-relative:page" o:allowincell="f" fillcolor="#0918a6" stroked="f" strokeweight="0">
            <w10:wrap anchorx="page" anchory="page"/>
          </v:rect>
        </w:pict>
      </w:r>
      <w:r>
        <w:rPr>
          <w:noProof/>
        </w:rPr>
        <w:pict w14:anchorId="6C6A4854">
          <v:rect id="_x0000_s1273" style="position:absolute;left:0;text-align:left;margin-left:28.35pt;margin-top:174.45pt;width:517.3pt;height:591.2pt;z-index:-200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4465A671">
          <v:rect id="_x0000_s1274" style="position:absolute;left:0;text-align:left;margin-left:28.35pt;margin-top:175.55pt;width:517.3pt;height:15.85pt;z-index:-199;mso-position-horizontal-relative:page;mso-position-vertical-relative:page" o:allowincell="f" fillcolor="#45c0e9" stroked="f" strokeweight="0">
            <w10:wrap anchorx="page" anchory="page"/>
          </v:rect>
        </w:pict>
      </w:r>
      <w:r>
        <w:rPr>
          <w:noProof/>
        </w:rPr>
        <w:pict w14:anchorId="0AAF147F">
          <v:rect id="_x0000_s1275" style="position:absolute;left:0;text-align:left;margin-left:28.35pt;margin-top:192.85pt;width:517.3pt;height:42.9pt;z-index:-19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9B1FEA3">
          <v:rect id="_x0000_s1276" style="position:absolute;left:0;text-align:left;margin-left:28.35pt;margin-top:235.7pt;width:517.3pt;height:28.9pt;z-index:-19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C829D64">
          <v:rect id="_x0000_s1277" style="position:absolute;left:0;text-align:left;margin-left:28.35pt;margin-top:264.65pt;width:517.3pt;height:34.1pt;z-index:-19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9DCC7A3">
          <v:rect id="_x0000_s1278" style="position:absolute;left:0;text-align:left;margin-left:28.35pt;margin-top:298.75pt;width:517.3pt;height:56.85pt;z-index:-19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5E3AEE7">
          <v:rect id="_x0000_s1279" style="position:absolute;left:0;text-align:left;margin-left:28.35pt;margin-top:355.6pt;width:517.3pt;height:28.9pt;z-index:-19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AB9A2F8">
          <v:rect id="_x0000_s1280" style="position:absolute;left:0;text-align:left;margin-left:28.35pt;margin-top:384.5pt;width:517.3pt;height:48.9pt;z-index:-19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EADCFC6">
          <v:rect id="_x0000_s1281" style="position:absolute;left:0;text-align:left;margin-left:28.35pt;margin-top:436.15pt;width:517.3pt;height:236.65pt;z-index:-192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5D08A3F0">
          <v:rect id="_x0000_s1282" style="position:absolute;left:0;text-align:left;margin-left:28.35pt;margin-top:672.8pt;width:517.3pt;height:92.85pt;z-index:-191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2F861331">
          <v:rect id="_x0000_s1283" style="position:absolute;left:0;text-align:left;margin-left:28.35pt;margin-top:436.15pt;width:516.75pt;height:46.85pt;z-index:-190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59B12F2">
          <v:rect id="_x0000_s1284" style="position:absolute;left:0;text-align:left;margin-left:28.35pt;margin-top:672.8pt;width:516.75pt;height:35.45pt;z-index:-189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6932A714">
          <v:rect id="_x0000_s1285" style="position:absolute;left:0;text-align:left;margin-left:28.35pt;margin-top:483.5pt;width:517.3pt;height:189.3pt;z-index:-18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74089F3">
          <v:rect id="_x0000_s1286" style="position:absolute;left:0;text-align:left;margin-left:28.35pt;margin-top:708.75pt;width:517.3pt;height:56.9pt;z-index:-18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1F90764">
          <v:rect id="_x0000_s1287" style="position:absolute;left:0;text-align:left;margin-left:28.35pt;margin-top:511.4pt;width:517.3pt;height:13.95pt;z-index:-18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99D788C">
          <v:rect id="_x0000_s1288" style="position:absolute;left:0;text-align:left;margin-left:28.35pt;margin-top:574.2pt;width:517.3pt;height:13.95pt;z-index:-18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92657F2">
          <v:rect id="_x0000_s1289" style="position:absolute;left:0;text-align:left;margin-left:28.35pt;margin-top:736.65pt;width:517.3pt;height:13.95pt;z-index:-18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F08A485">
          <v:rect id="_x0000_s1290" style="position:absolute;left:0;text-align:left;margin-left:28.35pt;margin-top:483.5pt;width:517.3pt;height:26pt;z-index:-183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399C78B4">
          <v:rect id="_x0000_s1291" style="position:absolute;left:0;text-align:left;margin-left:28.35pt;margin-top:708.75pt;width:517.3pt;height:26pt;z-index:-182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2CF6AEE">
          <v:rect id="_x0000_s1292" style="position:absolute;left:0;text-align:left;margin-left:28.35pt;margin-top:526.4pt;width:517.3pt;height:13.95pt;z-index:-18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A4608A0">
          <v:rect id="_x0000_s1293" style="position:absolute;left:0;text-align:left;margin-left:28.35pt;margin-top:589.2pt;width:517.3pt;height:13.95pt;z-index:-18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BC5A5A2">
          <v:rect id="_x0000_s1294" style="position:absolute;left:0;text-align:left;margin-left:28.35pt;margin-top:751.7pt;width:517.3pt;height:13.95pt;z-index:-17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8702AF1">
          <v:rect id="_x0000_s1295" style="position:absolute;left:0;text-align:left;margin-left:28.35pt;margin-top:541.4pt;width:517.3pt;height:32.8pt;z-index:-1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22C3965">
          <v:rect id="_x0000_s1296" style="position:absolute;left:0;text-align:left;margin-left:28.35pt;margin-top:604.2pt;width:517.3pt;height:68.6pt;z-index:-1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5A28300">
          <v:rect id="_x0000_s1297" style="position:absolute;left:0;text-align:left;margin-left:28.35pt;margin-top:542.9pt;width:517.3pt;height:31.3pt;z-index:-17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887065">
          <v:rect id="_x0000_s1298" style="position:absolute;left:0;text-align:left;margin-left:28.35pt;margin-top:605.7pt;width:517.3pt;height:67.1pt;z-index:-1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4C7A8E">
          <v:rect id="_x0000_s1299" style="position:absolute;left:0;text-align:left;margin-left:28.35pt;margin-top:543.65pt;width:517.3pt;height:30.55pt;z-index:-1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066558">
          <v:rect id="_x0000_s1300" style="position:absolute;left:0;text-align:left;margin-left:28.35pt;margin-top:606.45pt;width:517.3pt;height:30.55pt;z-index:-1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06A8696">
          <v:rect id="_x0000_s1301" style="position:absolute;left:0;text-align:left;margin-left:28.35pt;margin-top:637pt;width:517.3pt;height:35.75pt;z-index:-1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B9E303">
          <v:rect id="_x0000_s1302" style="position:absolute;left:0;text-align:left;margin-left:28.35pt;margin-top:560.25pt;width:517.3pt;height:13.95pt;z-index:-17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46CC44">
          <v:rect id="_x0000_s1303" style="position:absolute;left:0;text-align:left;margin-left:28.35pt;margin-top:623.05pt;width:517.3pt;height:13.95pt;z-index:-17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E171CBA">
          <v:rect id="_x0000_s1304" style="position:absolute;left:0;text-align:left;margin-left:28.35pt;margin-top:653.6pt;width:517.3pt;height:19.2pt;z-index:-169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6AB03A9C" w14:textId="77777777" w:rsidR="00A50896" w:rsidRDefault="00A50896">
      <w:pPr>
        <w:framePr w:w="5310" w:h="239" w:hRule="exact" w:wrap="auto" w:vAnchor="page" w:hAnchor="page" w:x="658" w:y="1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5C56132" w14:textId="77777777" w:rsidR="00A50896" w:rsidRDefault="00A50896">
      <w:pPr>
        <w:framePr w:w="239" w:h="239" w:hRule="exact" w:wrap="auto" w:vAnchor="page" w:hAnchor="page" w:x="6163" w:y="23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02E6B92" w14:textId="77777777" w:rsidR="00A50896" w:rsidRDefault="00A50896">
      <w:pPr>
        <w:framePr w:w="618" w:h="210" w:hRule="exact" w:wrap="auto" w:vAnchor="page" w:hAnchor="page" w:x="9714" w:y="1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0FE1808E" w14:textId="77777777" w:rsidR="00A50896" w:rsidRDefault="00A50896">
      <w:pPr>
        <w:framePr w:w="410" w:h="210" w:hRule="exact" w:wrap="auto" w:vAnchor="page" w:hAnchor="page" w:x="9867" w:y="23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590D8A1F" w14:textId="77777777" w:rsidR="00A50896" w:rsidRDefault="00A50896">
      <w:pPr>
        <w:framePr w:w="233" w:h="240" w:hRule="exact" w:wrap="auto" w:vAnchor="page" w:hAnchor="page" w:x="7602" w:y="2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778BADB" w14:textId="77777777" w:rsidR="00A50896" w:rsidRDefault="00A50896">
      <w:pPr>
        <w:framePr w:w="405" w:h="240" w:hRule="exact" w:wrap="auto" w:vAnchor="page" w:hAnchor="page" w:x="9069" w:y="23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DA54FAD" w14:textId="77777777" w:rsidR="00A50896" w:rsidRDefault="00A50896">
      <w:pPr>
        <w:framePr w:w="1236" w:h="187" w:hRule="exact" w:wrap="auto" w:vAnchor="page" w:hAnchor="page" w:x="8558" w:y="1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79EEA43E" w14:textId="77777777" w:rsidR="00A50896" w:rsidRDefault="00A50896">
      <w:pPr>
        <w:framePr w:w="1305" w:h="384" w:hRule="exact" w:wrap="auto" w:vAnchor="page" w:hAnchor="page" w:x="7057" w:y="164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31FDD3A" w14:textId="77777777" w:rsidR="00A50896" w:rsidRDefault="00A50896">
      <w:pPr>
        <w:framePr w:w="1305" w:h="384" w:hRule="exact" w:wrap="auto" w:vAnchor="page" w:hAnchor="page" w:x="7057" w:y="164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0876D9E8" w14:textId="77777777" w:rsidR="00A50896" w:rsidRDefault="00A50896">
      <w:pPr>
        <w:framePr w:w="3486" w:h="456" w:hRule="exact" w:wrap="auto" w:vAnchor="page" w:hAnchor="page" w:x="1822" w:y="9671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Decentralizirane funkcije osnovnog</w:t>
      </w:r>
    </w:p>
    <w:p w14:paraId="529258F8" w14:textId="77777777" w:rsidR="00A50896" w:rsidRDefault="00A50896">
      <w:pPr>
        <w:framePr w:w="3486" w:h="456" w:hRule="exact" w:wrap="auto" w:vAnchor="page" w:hAnchor="page" w:x="1822" w:y="9671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školstva -OŠ "Braća Radić"</w:t>
      </w:r>
    </w:p>
    <w:p w14:paraId="536C0B11" w14:textId="77777777" w:rsidR="00A50896" w:rsidRDefault="00A50896">
      <w:pPr>
        <w:framePr w:w="3486" w:h="456" w:hRule="exact" w:wrap="auto" w:vAnchor="page" w:hAnchor="page" w:x="1822" w:y="14176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Slobodne aktivnosti i školska</w:t>
      </w:r>
    </w:p>
    <w:p w14:paraId="72F1775F" w14:textId="77777777" w:rsidR="00A50896" w:rsidRDefault="00A50896">
      <w:pPr>
        <w:framePr w:w="3486" w:h="456" w:hRule="exact" w:wrap="auto" w:vAnchor="page" w:hAnchor="page" w:x="1822" w:y="14176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natjecanja - OŠ "Braća Radić"</w:t>
      </w:r>
    </w:p>
    <w:p w14:paraId="347D5C71" w14:textId="77777777" w:rsidR="00A50896" w:rsidRDefault="00A50896">
      <w:pPr>
        <w:framePr w:w="1110" w:h="279" w:hRule="exact" w:wrap="auto" w:vAnchor="page" w:hAnchor="page" w:x="568" w:y="99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A300202</w:t>
      </w:r>
    </w:p>
    <w:p w14:paraId="4850284D" w14:textId="77777777" w:rsidR="00A50896" w:rsidRDefault="00A50896">
      <w:pPr>
        <w:framePr w:w="1110" w:h="279" w:hRule="exact" w:wrap="auto" w:vAnchor="page" w:hAnchor="page" w:x="568" w:y="1441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A300306</w:t>
      </w:r>
    </w:p>
    <w:p w14:paraId="4626F63A" w14:textId="77777777" w:rsidR="00A50896" w:rsidRDefault="00A50896">
      <w:pPr>
        <w:framePr w:w="3486" w:h="683" w:hRule="exact" w:wrap="auto" w:vAnchor="page" w:hAnchor="page" w:x="1822" w:y="872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OSNOVNI PROGRAM</w:t>
      </w:r>
    </w:p>
    <w:p w14:paraId="5FC0EA42" w14:textId="77777777" w:rsidR="00A50896" w:rsidRDefault="00A50896">
      <w:pPr>
        <w:framePr w:w="3486" w:h="683" w:hRule="exact" w:wrap="auto" w:vAnchor="page" w:hAnchor="page" w:x="1822" w:y="872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OSNOVNOŠKOLSKOG ODGOJA I</w:t>
      </w:r>
    </w:p>
    <w:p w14:paraId="06E7C1FE" w14:textId="77777777" w:rsidR="00A50896" w:rsidRDefault="00A50896">
      <w:pPr>
        <w:framePr w:w="3486" w:h="683" w:hRule="exact" w:wrap="auto" w:vAnchor="page" w:hAnchor="page" w:x="1822" w:y="872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OBRAZOVANJA</w:t>
      </w:r>
    </w:p>
    <w:p w14:paraId="0409E2DA" w14:textId="77777777" w:rsidR="00A50896" w:rsidRDefault="00A50896">
      <w:pPr>
        <w:framePr w:w="3486" w:h="456" w:hRule="exact" w:wrap="auto" w:vAnchor="page" w:hAnchor="page" w:x="1822" w:y="1345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DODATNI PROGRAMI ODGOJA I</w:t>
      </w:r>
    </w:p>
    <w:p w14:paraId="0A5073CE" w14:textId="77777777" w:rsidR="00A50896" w:rsidRDefault="00A50896">
      <w:pPr>
        <w:framePr w:w="3486" w:h="456" w:hRule="exact" w:wrap="auto" w:vAnchor="page" w:hAnchor="page" w:x="1822" w:y="1345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OBRAZOVANJA</w:t>
      </w:r>
    </w:p>
    <w:p w14:paraId="4B775890" w14:textId="77777777" w:rsidR="00A50896" w:rsidRDefault="008248C0">
      <w:pPr>
        <w:framePr w:w="887" w:h="279" w:hRule="exact" w:wrap="auto" w:vAnchor="page" w:hAnchor="page" w:x="568" w:y="8994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noProof/>
        </w:rPr>
        <w:pict w14:anchorId="17B5E51D">
          <v:rect id="_x0000_s1305" style="position:absolute;margin-left:28.35pt;margin-top:207.75pt;width:517.3pt;height:13.95pt;z-index:-16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8233F56">
          <v:rect id="_x0000_s1306" style="position:absolute;margin-left:28.35pt;margin-top:221.75pt;width:517.3pt;height:13.95pt;z-index:-16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B4189C1">
          <v:rect id="_x0000_s1307" style="position:absolute;margin-left:28.35pt;margin-top:250.65pt;width:517.3pt;height:13.95pt;z-index:-16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C4E7DD7">
          <v:rect id="_x0000_s1308" style="position:absolute;margin-left:28.35pt;margin-top:279.55pt;width:517.3pt;height:19.2pt;z-index:-16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A3E7AF2">
          <v:rect id="_x0000_s1309" style="position:absolute;margin-left:28.35pt;margin-top:313.65pt;width:517.3pt;height:13.95pt;z-index:-16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9FF6796">
          <v:rect id="_x0000_s1310" style="position:absolute;margin-left:28.35pt;margin-top:327.65pt;width:517.3pt;height:13.95pt;z-index:-16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635BEE2">
          <v:rect id="_x0000_s1311" style="position:absolute;margin-left:28.35pt;margin-top:341.6pt;width:517.3pt;height:13.95pt;z-index:-16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6E8B254">
          <v:rect id="_x0000_s1312" style="position:absolute;margin-left:28.35pt;margin-top:370.55pt;width:517.3pt;height:13.95pt;z-index:-16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80E0C44">
          <v:rect id="_x0000_s1313" style="position:absolute;margin-left:28.35pt;margin-top:404.65pt;width:517.3pt;height:28.75pt;z-index:-160;mso-position-horizontal-relative:page;mso-position-vertical-relative:page" o:allowincell="f" fillcolor="#d7d7d7" stroked="f" strokeweight="0">
            <w10:wrap anchorx="page" anchory="page"/>
          </v:rect>
        </w:pict>
      </w:r>
      <w:r w:rsidR="00A50896">
        <w:rPr>
          <w:rFonts w:ascii="Arial Black" w:hAnsi="Arial Black" w:cs="Arial Black"/>
          <w:b/>
          <w:bCs/>
          <w:color w:val="000000"/>
          <w:sz w:val="16"/>
          <w:szCs w:val="16"/>
        </w:rPr>
        <w:t>3002</w:t>
      </w:r>
    </w:p>
    <w:p w14:paraId="3C8D6507" w14:textId="77777777" w:rsidR="00A50896" w:rsidRDefault="00A50896">
      <w:pPr>
        <w:framePr w:w="887" w:h="279" w:hRule="exact" w:wrap="auto" w:vAnchor="page" w:hAnchor="page" w:x="568" w:y="1372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3003</w:t>
      </w:r>
    </w:p>
    <w:p w14:paraId="176999C8" w14:textId="77777777" w:rsidR="00A50896" w:rsidRDefault="00A50896">
      <w:pPr>
        <w:framePr w:w="3441" w:h="279" w:hRule="exact" w:wrap="auto" w:vAnchor="page" w:hAnchor="page" w:x="1867" w:y="3550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OSNOVNE ŠKOLE</w:t>
      </w:r>
    </w:p>
    <w:p w14:paraId="493D5822" w14:textId="77777777" w:rsidR="00A50896" w:rsidRDefault="00A50896">
      <w:pPr>
        <w:framePr w:w="633" w:h="279" w:hRule="exact" w:wrap="auto" w:vAnchor="page" w:hAnchor="page" w:x="1210" w:y="3550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02003</w:t>
      </w:r>
    </w:p>
    <w:p w14:paraId="516AFF52" w14:textId="77777777" w:rsidR="00A50896" w:rsidRDefault="00A50896">
      <w:pPr>
        <w:framePr w:w="3486" w:h="456" w:hRule="exact" w:wrap="auto" w:vAnchor="page" w:hAnchor="page" w:x="1837" w:y="3012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UPRAVNI ODJEL ZA DRUŠTVENE</w:t>
      </w:r>
    </w:p>
    <w:p w14:paraId="10D1C702" w14:textId="77777777" w:rsidR="00A50896" w:rsidRDefault="00A50896">
      <w:pPr>
        <w:framePr w:w="3486" w:h="456" w:hRule="exact" w:wrap="auto" w:vAnchor="page" w:hAnchor="page" w:x="1837" w:y="3012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DJELATNOSTI</w:t>
      </w:r>
    </w:p>
    <w:p w14:paraId="5ACC3F83" w14:textId="77777777" w:rsidR="00A50896" w:rsidRDefault="00A50896">
      <w:pPr>
        <w:framePr w:w="556" w:h="279" w:hRule="exact" w:wrap="auto" w:vAnchor="page" w:hAnchor="page" w:x="1258" w:y="301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020</w:t>
      </w:r>
    </w:p>
    <w:p w14:paraId="68AD6FBC" w14:textId="77777777" w:rsidR="00A50896" w:rsidRDefault="00A50896">
      <w:pPr>
        <w:framePr w:w="1239" w:h="279" w:hRule="exact" w:wrap="auto" w:vAnchor="page" w:hAnchor="page" w:x="5387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400.193,00</w:t>
      </w:r>
    </w:p>
    <w:p w14:paraId="60A475C2" w14:textId="77777777" w:rsidR="00A50896" w:rsidRDefault="00A50896">
      <w:pPr>
        <w:framePr w:w="1239" w:h="279" w:hRule="exact" w:wrap="auto" w:vAnchor="page" w:hAnchor="page" w:x="5387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16.220,00</w:t>
      </w:r>
    </w:p>
    <w:p w14:paraId="204673FD" w14:textId="77777777" w:rsidR="00A50896" w:rsidRDefault="00A50896">
      <w:pPr>
        <w:framePr w:w="557" w:h="279" w:hRule="exact" w:wrap="auto" w:vAnchor="page" w:hAnchor="page" w:x="9578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111</w:t>
      </w:r>
    </w:p>
    <w:p w14:paraId="49DC6296" w14:textId="77777777" w:rsidR="00A50896" w:rsidRDefault="00A50896">
      <w:pPr>
        <w:framePr w:w="557" w:h="279" w:hRule="exact" w:wrap="auto" w:vAnchor="page" w:hAnchor="page" w:x="9578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116</w:t>
      </w:r>
    </w:p>
    <w:p w14:paraId="26BEFEBE" w14:textId="77777777" w:rsidR="00A50896" w:rsidRDefault="00A50896">
      <w:pPr>
        <w:framePr w:w="1236" w:h="279" w:hRule="exact" w:wrap="auto" w:vAnchor="page" w:hAnchor="page" w:x="8239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444.907,00</w:t>
      </w:r>
    </w:p>
    <w:p w14:paraId="083F883B" w14:textId="77777777" w:rsidR="00A50896" w:rsidRDefault="00A50896">
      <w:pPr>
        <w:framePr w:w="1236" w:h="279" w:hRule="exact" w:wrap="auto" w:vAnchor="page" w:hAnchor="page" w:x="8239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18.830,00</w:t>
      </w:r>
    </w:p>
    <w:p w14:paraId="085A04AC" w14:textId="77777777" w:rsidR="00A50896" w:rsidRDefault="00A50896">
      <w:pPr>
        <w:framePr w:w="1304" w:h="279" w:hRule="exact" w:wrap="auto" w:vAnchor="page" w:hAnchor="page" w:x="6799" w:y="9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44.714,00</w:t>
      </w:r>
    </w:p>
    <w:p w14:paraId="0071E7AC" w14:textId="77777777" w:rsidR="00A50896" w:rsidRDefault="00A50896">
      <w:pPr>
        <w:framePr w:w="1304" w:h="279" w:hRule="exact" w:wrap="auto" w:vAnchor="page" w:hAnchor="page" w:x="6799" w:y="14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2.610,00</w:t>
      </w:r>
    </w:p>
    <w:p w14:paraId="2CD152E7" w14:textId="77777777" w:rsidR="00A50896" w:rsidRDefault="00A50896">
      <w:pPr>
        <w:framePr w:w="1239" w:h="279" w:hRule="exact" w:wrap="auto" w:vAnchor="page" w:hAnchor="page" w:x="5387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400.193,00</w:t>
      </w:r>
    </w:p>
    <w:p w14:paraId="75664234" w14:textId="77777777" w:rsidR="00A50896" w:rsidRDefault="00A50896">
      <w:pPr>
        <w:framePr w:w="1239" w:h="279" w:hRule="exact" w:wrap="auto" w:vAnchor="page" w:hAnchor="page" w:x="5387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645.981,00</w:t>
      </w:r>
    </w:p>
    <w:p w14:paraId="6F06CBDF" w14:textId="77777777" w:rsidR="00A50896" w:rsidRDefault="00A50896">
      <w:pPr>
        <w:framePr w:w="557" w:h="279" w:hRule="exact" w:wrap="auto" w:vAnchor="page" w:hAnchor="page" w:x="9578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111</w:t>
      </w:r>
    </w:p>
    <w:p w14:paraId="72C81FB9" w14:textId="77777777" w:rsidR="00A50896" w:rsidRDefault="00A50896">
      <w:pPr>
        <w:framePr w:w="557" w:h="279" w:hRule="exact" w:wrap="auto" w:vAnchor="page" w:hAnchor="page" w:x="9578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103</w:t>
      </w:r>
    </w:p>
    <w:p w14:paraId="0275E3D6" w14:textId="77777777" w:rsidR="00A50896" w:rsidRDefault="00A50896">
      <w:pPr>
        <w:framePr w:w="1392" w:h="279" w:hRule="exact" w:wrap="auto" w:vAnchor="page" w:hAnchor="page" w:x="8083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444.907,00</w:t>
      </w:r>
    </w:p>
    <w:p w14:paraId="7FB2444E" w14:textId="77777777" w:rsidR="00A50896" w:rsidRDefault="00A50896">
      <w:pPr>
        <w:framePr w:w="1392" w:h="279" w:hRule="exact" w:wrap="auto" w:vAnchor="page" w:hAnchor="page" w:x="8083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666.121,00</w:t>
      </w:r>
    </w:p>
    <w:p w14:paraId="74F3740C" w14:textId="77777777" w:rsidR="00A50896" w:rsidRDefault="00A50896">
      <w:pPr>
        <w:framePr w:w="1304" w:h="279" w:hRule="exact" w:wrap="auto" w:vAnchor="page" w:hAnchor="page" w:x="6799" w:y="8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44.714,00</w:t>
      </w:r>
    </w:p>
    <w:p w14:paraId="3AB7F01D" w14:textId="77777777" w:rsidR="00A50896" w:rsidRDefault="00A50896">
      <w:pPr>
        <w:framePr w:w="1304" w:h="279" w:hRule="exact" w:wrap="auto" w:vAnchor="page" w:hAnchor="page" w:x="6799" w:y="1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20.140,00</w:t>
      </w:r>
    </w:p>
    <w:p w14:paraId="3D8356D6" w14:textId="77777777" w:rsidR="00A50896" w:rsidRDefault="00A50896">
      <w:pPr>
        <w:framePr w:w="1239" w:h="279" w:hRule="exact" w:wrap="auto" w:vAnchor="page" w:hAnchor="page" w:x="5387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4.044.374,00</w:t>
      </w:r>
    </w:p>
    <w:p w14:paraId="72A72276" w14:textId="77777777" w:rsidR="00A50896" w:rsidRDefault="00A50896">
      <w:pPr>
        <w:framePr w:w="557" w:h="279" w:hRule="exact" w:wrap="auto" w:vAnchor="page" w:hAnchor="page" w:x="9578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103</w:t>
      </w:r>
    </w:p>
    <w:p w14:paraId="10E1F717" w14:textId="77777777" w:rsidR="00A50896" w:rsidRDefault="00A50896">
      <w:pPr>
        <w:framePr w:w="1467" w:h="279" w:hRule="exact" w:wrap="auto" w:vAnchor="page" w:hAnchor="page" w:x="8008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4.158.928,00</w:t>
      </w:r>
    </w:p>
    <w:p w14:paraId="47D0E853" w14:textId="77777777" w:rsidR="00A50896" w:rsidRDefault="00A50896">
      <w:pPr>
        <w:framePr w:w="1304" w:h="279" w:hRule="exact" w:wrap="auto" w:vAnchor="page" w:hAnchor="page" w:x="6799" w:y="3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114.554,00</w:t>
      </w:r>
    </w:p>
    <w:p w14:paraId="346D901F" w14:textId="77777777" w:rsidR="00A50896" w:rsidRDefault="00A50896">
      <w:pPr>
        <w:framePr w:w="1239" w:h="279" w:hRule="exact" w:wrap="auto" w:vAnchor="page" w:hAnchor="page" w:x="5387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4.044.374,00</w:t>
      </w:r>
    </w:p>
    <w:p w14:paraId="6A3EB22D" w14:textId="77777777" w:rsidR="00A50896" w:rsidRDefault="00A50896">
      <w:pPr>
        <w:framePr w:w="557" w:h="293" w:hRule="exact" w:wrap="auto" w:vAnchor="page" w:hAnchor="page" w:x="9578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103</w:t>
      </w:r>
    </w:p>
    <w:p w14:paraId="02465C0B" w14:textId="77777777" w:rsidR="00A50896" w:rsidRDefault="00A50896">
      <w:pPr>
        <w:framePr w:w="1452" w:h="279" w:hRule="exact" w:wrap="auto" w:vAnchor="page" w:hAnchor="page" w:x="8023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4.158.928,00</w:t>
      </w:r>
    </w:p>
    <w:p w14:paraId="6045B07E" w14:textId="77777777" w:rsidR="00A50896" w:rsidRDefault="00A50896">
      <w:pPr>
        <w:framePr w:w="1304" w:h="279" w:hRule="exact" w:wrap="auto" w:vAnchor="page" w:hAnchor="page" w:x="6799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114.554,00</w:t>
      </w:r>
    </w:p>
    <w:p w14:paraId="6C90A8D7" w14:textId="77777777" w:rsidR="00A50896" w:rsidRDefault="00A50896">
      <w:pPr>
        <w:framePr w:w="3486" w:h="279" w:hRule="exact" w:wrap="auto" w:vAnchor="page" w:hAnchor="page" w:x="1822" w:y="11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4AA3380" w14:textId="77777777" w:rsidR="00A50896" w:rsidRDefault="00A50896">
      <w:pPr>
        <w:framePr w:w="3486" w:h="279" w:hRule="exact" w:wrap="auto" w:vAnchor="page" w:hAnchor="page" w:x="1822" w:y="124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0865E7D" w14:textId="77777777" w:rsidR="00A50896" w:rsidRDefault="00A50896">
      <w:pPr>
        <w:framePr w:w="3486" w:h="384" w:hRule="exact" w:wrap="auto" w:vAnchor="page" w:hAnchor="page" w:x="1822" w:y="130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0DE3A29A" w14:textId="77777777" w:rsidR="00A50896" w:rsidRDefault="00A50896">
      <w:pPr>
        <w:framePr w:w="3486" w:h="384" w:hRule="exact" w:wrap="auto" w:vAnchor="page" w:hAnchor="page" w:x="1822" w:y="130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70E1A278" w14:textId="77777777" w:rsidR="00A50896" w:rsidRDefault="00A50896">
      <w:pPr>
        <w:framePr w:w="1239" w:h="279" w:hRule="exact" w:wrap="auto" w:vAnchor="page" w:hAnchor="page" w:x="5387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1B22BC19" w14:textId="77777777" w:rsidR="00A50896" w:rsidRDefault="00A50896">
      <w:pPr>
        <w:framePr w:w="1239" w:h="279" w:hRule="exact" w:wrap="auto" w:vAnchor="page" w:hAnchor="page" w:x="5387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52.754,00</w:t>
      </w:r>
    </w:p>
    <w:p w14:paraId="1E96D124" w14:textId="77777777" w:rsidR="00A50896" w:rsidRDefault="00A50896">
      <w:pPr>
        <w:framePr w:w="1239" w:h="279" w:hRule="exact" w:wrap="auto" w:vAnchor="page" w:hAnchor="page" w:x="5387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149.705,00</w:t>
      </w:r>
    </w:p>
    <w:p w14:paraId="1AE2258D" w14:textId="77777777" w:rsidR="00A50896" w:rsidRDefault="00A50896">
      <w:pPr>
        <w:framePr w:w="557" w:h="279" w:hRule="exact" w:wrap="auto" w:vAnchor="page" w:hAnchor="page" w:x="9578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70C75308" w14:textId="77777777" w:rsidR="00A50896" w:rsidRDefault="00A50896">
      <w:pPr>
        <w:framePr w:w="557" w:h="279" w:hRule="exact" w:wrap="auto" w:vAnchor="page" w:hAnchor="page" w:x="9578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</w:p>
    <w:p w14:paraId="29C95EAE" w14:textId="77777777" w:rsidR="00A50896" w:rsidRDefault="00A50896">
      <w:pPr>
        <w:framePr w:w="557" w:h="279" w:hRule="exact" w:wrap="auto" w:vAnchor="page" w:hAnchor="page" w:x="9578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2D420DF5" w14:textId="77777777" w:rsidR="00A50896" w:rsidRDefault="00A50896">
      <w:pPr>
        <w:framePr w:w="1236" w:h="279" w:hRule="exact" w:wrap="auto" w:vAnchor="page" w:hAnchor="page" w:x="8239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5A1E3430" w14:textId="77777777" w:rsidR="00A50896" w:rsidRDefault="00A50896">
      <w:pPr>
        <w:framePr w:w="1236" w:h="279" w:hRule="exact" w:wrap="auto" w:vAnchor="page" w:hAnchor="page" w:x="8239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58.812,00</w:t>
      </w:r>
    </w:p>
    <w:p w14:paraId="53C4FA84" w14:textId="77777777" w:rsidR="00A50896" w:rsidRDefault="00A50896">
      <w:pPr>
        <w:framePr w:w="1236" w:h="279" w:hRule="exact" w:wrap="auto" w:vAnchor="page" w:hAnchor="page" w:x="8239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162.648,00</w:t>
      </w:r>
    </w:p>
    <w:p w14:paraId="46CB7511" w14:textId="77777777" w:rsidR="00A50896" w:rsidRDefault="00A50896">
      <w:pPr>
        <w:framePr w:w="1304" w:h="279" w:hRule="exact" w:wrap="auto" w:vAnchor="page" w:hAnchor="page" w:x="6799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0656E239" w14:textId="77777777" w:rsidR="00A50896" w:rsidRDefault="00A50896">
      <w:pPr>
        <w:framePr w:w="1304" w:h="279" w:hRule="exact" w:wrap="auto" w:vAnchor="page" w:hAnchor="page" w:x="6799" w:y="124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6.058,00</w:t>
      </w:r>
    </w:p>
    <w:p w14:paraId="4E315E67" w14:textId="77777777" w:rsidR="00A50896" w:rsidRDefault="00A50896">
      <w:pPr>
        <w:framePr w:w="1304" w:h="279" w:hRule="exact" w:wrap="auto" w:vAnchor="page" w:hAnchor="page" w:x="6799" w:y="1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12.943,00</w:t>
      </w:r>
    </w:p>
    <w:p w14:paraId="56FF6A03" w14:textId="77777777" w:rsidR="00A50896" w:rsidRDefault="00A50896">
      <w:pPr>
        <w:framePr w:w="633" w:h="279" w:hRule="exact" w:wrap="auto" w:vAnchor="page" w:hAnchor="page" w:x="1166" w:y="11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F92D1B4" w14:textId="77777777" w:rsidR="00A50896" w:rsidRDefault="00A50896">
      <w:pPr>
        <w:framePr w:w="633" w:h="279" w:hRule="exact" w:wrap="auto" w:vAnchor="page" w:hAnchor="page" w:x="1166" w:y="124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E83AD59" w14:textId="77777777" w:rsidR="00A50896" w:rsidRDefault="00A50896">
      <w:pPr>
        <w:framePr w:w="633" w:h="279" w:hRule="exact" w:wrap="auto" w:vAnchor="page" w:hAnchor="page" w:x="1166" w:y="13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7C9E09B1" w14:textId="77777777" w:rsidR="00A50896" w:rsidRPr="00404EB4" w:rsidRDefault="007F74E4" w:rsidP="007F74E4">
      <w:pPr>
        <w:framePr w:w="10026" w:h="466" w:hRule="exact" w:wrap="auto" w:vAnchor="page" w:hAnchor="page" w:x="613" w:y="9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404EB4">
        <w:rPr>
          <w:rFonts w:ascii="Helvetica" w:hAnsi="Helvetica" w:cs="Helvetica"/>
          <w:color w:val="000000"/>
          <w:sz w:val="16"/>
          <w:szCs w:val="16"/>
        </w:rPr>
        <w:t>Tablica 2. Rashodi i izdaci prema programskoj klasifikaciji</w:t>
      </w:r>
    </w:p>
    <w:p w14:paraId="55E6CDC0" w14:textId="77777777" w:rsidR="00A50896" w:rsidRDefault="00A50896">
      <w:pPr>
        <w:framePr w:w="660" w:h="210" w:hRule="exact" w:wrap="auto" w:vAnchor="page" w:hAnchor="page" w:x="568" w:y="301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FFFFFF"/>
          <w:sz w:val="16"/>
          <w:szCs w:val="16"/>
        </w:rPr>
      </w:pPr>
      <w:r>
        <w:rPr>
          <w:rFonts w:ascii="Arial Black" w:hAnsi="Arial Black" w:cs="Arial Black"/>
          <w:b/>
          <w:bCs/>
          <w:color w:val="FFFFFF"/>
          <w:sz w:val="16"/>
          <w:szCs w:val="16"/>
        </w:rPr>
        <w:t>Razdjel;</w:t>
      </w:r>
    </w:p>
    <w:p w14:paraId="127021BC" w14:textId="77777777" w:rsidR="00A50896" w:rsidRDefault="00A50896">
      <w:pPr>
        <w:framePr w:w="570" w:h="210" w:hRule="exact" w:wrap="auto" w:vAnchor="page" w:hAnchor="page" w:x="568" w:y="3550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Glava:</w:t>
      </w:r>
    </w:p>
    <w:p w14:paraId="72CADABF" w14:textId="77777777" w:rsidR="00A50896" w:rsidRDefault="00A50896">
      <w:pPr>
        <w:framePr w:w="960" w:h="230" w:hRule="exact" w:wrap="auto" w:vAnchor="page" w:hAnchor="page" w:x="568" w:y="8724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6B36CD17" w14:textId="77777777" w:rsidR="00A50896" w:rsidRDefault="00A50896">
      <w:pPr>
        <w:framePr w:w="960" w:h="230" w:hRule="exact" w:wrap="auto" w:vAnchor="page" w:hAnchor="page" w:x="568" w:y="134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3066E75D" w14:textId="77777777" w:rsidR="00A50896" w:rsidRDefault="00A50896">
      <w:pPr>
        <w:framePr w:w="1239" w:h="279" w:hRule="exact" w:wrap="auto" w:vAnchor="page" w:hAnchor="page" w:x="5368" w:y="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4.044.374,00</w:t>
      </w:r>
    </w:p>
    <w:p w14:paraId="76C6A5EF" w14:textId="77777777" w:rsidR="00A50896" w:rsidRDefault="00A50896">
      <w:pPr>
        <w:framePr w:w="557" w:h="293" w:hRule="exact" w:wrap="auto" w:vAnchor="page" w:hAnchor="page" w:x="9559" w:y="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3DD8C925" w14:textId="77777777" w:rsidR="00A50896" w:rsidRDefault="00A50896">
      <w:pPr>
        <w:framePr w:w="1236" w:h="279" w:hRule="exact" w:wrap="auto" w:vAnchor="page" w:hAnchor="page" w:x="8220" w:y="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4.158.928,00</w:t>
      </w:r>
    </w:p>
    <w:p w14:paraId="40A96C14" w14:textId="77777777" w:rsidR="00A50896" w:rsidRDefault="00A50896">
      <w:pPr>
        <w:framePr w:w="1304" w:h="279" w:hRule="exact" w:wrap="auto" w:vAnchor="page" w:hAnchor="page" w:x="6780" w:y="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114.554,00</w:t>
      </w:r>
    </w:p>
    <w:p w14:paraId="3EA41ABA" w14:textId="77777777" w:rsidR="00A50896" w:rsidRDefault="00A50896">
      <w:pPr>
        <w:framePr w:w="3486" w:h="279" w:hRule="exact" w:wrap="auto" w:vAnchor="page" w:hAnchor="page" w:x="1808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38A214C8" w14:textId="77777777" w:rsidR="00A50896" w:rsidRDefault="00A50896">
      <w:pPr>
        <w:framePr w:w="3486" w:h="279" w:hRule="exact" w:wrap="auto" w:vAnchor="page" w:hAnchor="page" w:x="1808" w:y="4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decentralizirane funkcije</w:t>
      </w:r>
    </w:p>
    <w:p w14:paraId="3D0413E0" w14:textId="77777777" w:rsidR="00A50896" w:rsidRDefault="00A50896">
      <w:pPr>
        <w:framePr w:w="3486" w:h="279" w:hRule="exact" w:wrap="auto" w:vAnchor="page" w:hAnchor="page" w:x="1808" w:y="5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607B3C55" w14:textId="77777777" w:rsidR="00A50896" w:rsidRDefault="00A50896">
      <w:pPr>
        <w:framePr w:w="3486" w:h="384" w:hRule="exact" w:wrap="auto" w:vAnchor="page" w:hAnchor="page" w:x="1808" w:y="559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72C67F6A" w14:textId="77777777" w:rsidR="00A50896" w:rsidRDefault="00A50896">
      <w:pPr>
        <w:framePr w:w="3486" w:h="384" w:hRule="exact" w:wrap="auto" w:vAnchor="page" w:hAnchor="page" w:x="1808" w:y="559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4412ECFC" w14:textId="77777777" w:rsidR="00A50896" w:rsidRDefault="00A50896">
      <w:pPr>
        <w:framePr w:w="3486" w:h="279" w:hRule="exact" w:wrap="auto" w:vAnchor="page" w:hAnchor="page" w:x="1808" w:y="6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251A538B" w14:textId="77777777" w:rsidR="00A50896" w:rsidRDefault="00A50896">
      <w:pPr>
        <w:framePr w:w="3486" w:h="279" w:hRule="exact" w:wrap="auto" w:vAnchor="page" w:hAnchor="page" w:x="1808" w:y="6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7E03C6B8" w14:textId="77777777" w:rsidR="00A50896" w:rsidRDefault="00A50896">
      <w:pPr>
        <w:framePr w:w="3486" w:h="279" w:hRule="exact" w:wrap="auto" w:vAnchor="page" w:hAnchor="page" w:x="1808" w:y="68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71EB8F21" w14:textId="77777777" w:rsidR="00A50896" w:rsidRDefault="00A50896">
      <w:pPr>
        <w:framePr w:w="3486" w:h="279" w:hRule="exact" w:wrap="auto" w:vAnchor="page" w:hAnchor="page" w:x="1808" w:y="74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74DEE2CA" w14:textId="77777777" w:rsidR="00A50896" w:rsidRDefault="00A50896">
      <w:pPr>
        <w:framePr w:w="3486" w:h="575" w:hRule="exact" w:wrap="auto" w:vAnchor="page" w:hAnchor="page" w:x="1808" w:y="809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25AF5EB0" w14:textId="77777777" w:rsidR="00A50896" w:rsidRDefault="00A50896">
      <w:pPr>
        <w:framePr w:w="3486" w:h="575" w:hRule="exact" w:wrap="auto" w:vAnchor="page" w:hAnchor="page" w:x="1808" w:y="809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 -</w:t>
      </w:r>
    </w:p>
    <w:p w14:paraId="53D050CA" w14:textId="77777777" w:rsidR="00A50896" w:rsidRDefault="00A50896">
      <w:pPr>
        <w:framePr w:w="3486" w:h="575" w:hRule="exact" w:wrap="auto" w:vAnchor="page" w:hAnchor="page" w:x="1808" w:y="809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k.</w:t>
      </w:r>
    </w:p>
    <w:p w14:paraId="79B840D4" w14:textId="77777777" w:rsidR="00A50896" w:rsidRDefault="00A50896">
      <w:pPr>
        <w:framePr w:w="633" w:h="279" w:hRule="exact" w:wrap="auto" w:vAnchor="page" w:hAnchor="page" w:x="1151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2C9BF0FD" w14:textId="77777777" w:rsidR="00A50896" w:rsidRDefault="00A50896">
      <w:pPr>
        <w:framePr w:w="633" w:h="279" w:hRule="exact" w:wrap="auto" w:vAnchor="page" w:hAnchor="page" w:x="1151" w:y="4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7578EA01" w14:textId="77777777" w:rsidR="00A50896" w:rsidRDefault="00A50896">
      <w:pPr>
        <w:framePr w:w="633" w:h="279" w:hRule="exact" w:wrap="auto" w:vAnchor="page" w:hAnchor="page" w:x="1151" w:y="5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AB62F3C" w14:textId="77777777" w:rsidR="00A50896" w:rsidRDefault="00A50896">
      <w:pPr>
        <w:framePr w:w="633" w:h="279" w:hRule="exact" w:wrap="auto" w:vAnchor="page" w:hAnchor="page" w:x="1151" w:y="55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A3EE8D6" w14:textId="77777777" w:rsidR="00A50896" w:rsidRDefault="00A50896">
      <w:pPr>
        <w:framePr w:w="633" w:h="279" w:hRule="exact" w:wrap="auto" w:vAnchor="page" w:hAnchor="page" w:x="1151" w:y="6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5A7743FD" w14:textId="77777777" w:rsidR="00A50896" w:rsidRDefault="00A50896">
      <w:pPr>
        <w:framePr w:w="633" w:h="279" w:hRule="exact" w:wrap="auto" w:vAnchor="page" w:hAnchor="page" w:x="1151" w:y="6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2C7830A1" w14:textId="77777777" w:rsidR="00A50896" w:rsidRDefault="00A50896">
      <w:pPr>
        <w:framePr w:w="633" w:h="279" w:hRule="exact" w:wrap="auto" w:vAnchor="page" w:hAnchor="page" w:x="1151" w:y="68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19EE63A9" w14:textId="77777777" w:rsidR="00A50896" w:rsidRDefault="00A50896">
      <w:pPr>
        <w:framePr w:w="633" w:h="279" w:hRule="exact" w:wrap="auto" w:vAnchor="page" w:hAnchor="page" w:x="1151" w:y="74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697215B2" w14:textId="77777777" w:rsidR="00A50896" w:rsidRDefault="00A50896">
      <w:pPr>
        <w:framePr w:w="633" w:h="279" w:hRule="exact" w:wrap="auto" w:vAnchor="page" w:hAnchor="page" w:x="1151" w:y="80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58B73C8F" w14:textId="77777777" w:rsidR="00A50896" w:rsidRDefault="00A50896">
      <w:pPr>
        <w:framePr w:w="1239" w:h="279" w:hRule="exact" w:wrap="auto" w:vAnchor="page" w:hAnchor="page" w:x="5373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422.706,00</w:t>
      </w:r>
    </w:p>
    <w:p w14:paraId="089B0D33" w14:textId="77777777" w:rsidR="00A50896" w:rsidRDefault="00A50896">
      <w:pPr>
        <w:framePr w:w="1239" w:h="279" w:hRule="exact" w:wrap="auto" w:vAnchor="page" w:hAnchor="page" w:x="5373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3F560970" w14:textId="77777777" w:rsidR="00A50896" w:rsidRDefault="00A50896">
      <w:pPr>
        <w:framePr w:w="1239" w:h="279" w:hRule="exact" w:wrap="auto" w:vAnchor="page" w:hAnchor="page" w:x="5373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9.186,00</w:t>
      </w:r>
    </w:p>
    <w:p w14:paraId="62B4D218" w14:textId="77777777" w:rsidR="00A50896" w:rsidRDefault="00A50896">
      <w:pPr>
        <w:framePr w:w="1239" w:h="279" w:hRule="exact" w:wrap="auto" w:vAnchor="page" w:hAnchor="page" w:x="5373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4DECDCB4" w14:textId="77777777" w:rsidR="00A50896" w:rsidRDefault="00A50896">
      <w:pPr>
        <w:framePr w:w="1239" w:h="279" w:hRule="exact" w:wrap="auto" w:vAnchor="page" w:hAnchor="page" w:x="5373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233.429,00</w:t>
      </w:r>
    </w:p>
    <w:p w14:paraId="12DBB425" w14:textId="77777777" w:rsidR="00A50896" w:rsidRDefault="00A50896">
      <w:pPr>
        <w:framePr w:w="1239" w:h="279" w:hRule="exact" w:wrap="auto" w:vAnchor="page" w:hAnchor="page" w:x="5373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114.180,00</w:t>
      </w:r>
    </w:p>
    <w:p w14:paraId="119A9F40" w14:textId="77777777" w:rsidR="00A50896" w:rsidRDefault="00A50896">
      <w:pPr>
        <w:framePr w:w="1239" w:h="279" w:hRule="exact" w:wrap="auto" w:vAnchor="page" w:hAnchor="page" w:x="5373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3.048.811,00</w:t>
      </w:r>
    </w:p>
    <w:p w14:paraId="73DC0961" w14:textId="77777777" w:rsidR="00A50896" w:rsidRDefault="00A50896">
      <w:pPr>
        <w:framePr w:w="1239" w:h="279" w:hRule="exact" w:wrap="auto" w:vAnchor="page" w:hAnchor="page" w:x="5373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5B60B1BE" w14:textId="77777777" w:rsidR="00A50896" w:rsidRDefault="00A50896">
      <w:pPr>
        <w:framePr w:w="1239" w:h="279" w:hRule="exact" w:wrap="auto" w:vAnchor="page" w:hAnchor="page" w:x="5373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278FA842" w14:textId="77777777" w:rsidR="00A50896" w:rsidRDefault="00A50896">
      <w:pPr>
        <w:framePr w:w="557" w:h="279" w:hRule="exact" w:wrap="auto" w:vAnchor="page" w:hAnchor="page" w:x="9564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D36A479" w14:textId="77777777" w:rsidR="00A50896" w:rsidRDefault="00A50896">
      <w:pPr>
        <w:framePr w:w="557" w:h="279" w:hRule="exact" w:wrap="auto" w:vAnchor="page" w:hAnchor="page" w:x="9564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44508E26" w14:textId="77777777" w:rsidR="00A50896" w:rsidRDefault="00A50896">
      <w:pPr>
        <w:framePr w:w="557" w:h="279" w:hRule="exact" w:wrap="auto" w:vAnchor="page" w:hAnchor="page" w:x="9564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616A19A0" w14:textId="77777777" w:rsidR="00A50896" w:rsidRDefault="00A50896">
      <w:pPr>
        <w:framePr w:w="557" w:h="279" w:hRule="exact" w:wrap="auto" w:vAnchor="page" w:hAnchor="page" w:x="9564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</w:t>
      </w:r>
    </w:p>
    <w:p w14:paraId="3E65F674" w14:textId="77777777" w:rsidR="00A50896" w:rsidRDefault="00A50896">
      <w:pPr>
        <w:framePr w:w="557" w:h="279" w:hRule="exact" w:wrap="auto" w:vAnchor="page" w:hAnchor="page" w:x="9564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107</w:t>
      </w:r>
    </w:p>
    <w:p w14:paraId="68AC861F" w14:textId="77777777" w:rsidR="00A50896" w:rsidRDefault="00A50896">
      <w:pPr>
        <w:framePr w:w="557" w:h="279" w:hRule="exact" w:wrap="auto" w:vAnchor="page" w:hAnchor="page" w:x="9564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3DA24621" w14:textId="77777777" w:rsidR="00A50896" w:rsidRDefault="00A50896">
      <w:pPr>
        <w:framePr w:w="557" w:h="279" w:hRule="exact" w:wrap="auto" w:vAnchor="page" w:hAnchor="page" w:x="9564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156924ED" w14:textId="77777777" w:rsidR="00A50896" w:rsidRDefault="00A50896">
      <w:pPr>
        <w:framePr w:w="557" w:h="279" w:hRule="exact" w:wrap="auto" w:vAnchor="page" w:hAnchor="page" w:x="9564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7DBA4FC4" w14:textId="77777777" w:rsidR="00A50896" w:rsidRDefault="00A50896">
      <w:pPr>
        <w:framePr w:w="557" w:h="279" w:hRule="exact" w:wrap="auto" w:vAnchor="page" w:hAnchor="page" w:x="9564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6F9310D4" w14:textId="77777777" w:rsidR="00A50896" w:rsidRDefault="00A50896">
      <w:pPr>
        <w:framePr w:w="1236" w:h="279" w:hRule="exact" w:wrap="auto" w:vAnchor="page" w:hAnchor="page" w:x="8225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420.390,00</w:t>
      </w:r>
    </w:p>
    <w:p w14:paraId="77F99451" w14:textId="77777777" w:rsidR="00A50896" w:rsidRDefault="00A50896">
      <w:pPr>
        <w:framePr w:w="1236" w:h="279" w:hRule="exact" w:wrap="auto" w:vAnchor="page" w:hAnchor="page" w:x="8225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3CBBD8A5" w14:textId="77777777" w:rsidR="00A50896" w:rsidRDefault="00A50896">
      <w:pPr>
        <w:framePr w:w="1236" w:h="279" w:hRule="exact" w:wrap="auto" w:vAnchor="page" w:hAnchor="page" w:x="8225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12.748,00</w:t>
      </w:r>
    </w:p>
    <w:p w14:paraId="0D72F71B" w14:textId="77777777" w:rsidR="00A50896" w:rsidRDefault="00A50896">
      <w:pPr>
        <w:framePr w:w="1236" w:h="279" w:hRule="exact" w:wrap="auto" w:vAnchor="page" w:hAnchor="page" w:x="8225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19.030,00</w:t>
      </w:r>
    </w:p>
    <w:p w14:paraId="0E7E6D06" w14:textId="77777777" w:rsidR="00A50896" w:rsidRDefault="00A50896">
      <w:pPr>
        <w:framePr w:w="1236" w:h="279" w:hRule="exact" w:wrap="auto" w:vAnchor="page" w:hAnchor="page" w:x="8225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250.730,00</w:t>
      </w:r>
    </w:p>
    <w:p w14:paraId="23294B16" w14:textId="77777777" w:rsidR="00A50896" w:rsidRDefault="00A50896">
      <w:pPr>
        <w:framePr w:w="1236" w:h="279" w:hRule="exact" w:wrap="auto" w:vAnchor="page" w:hAnchor="page" w:x="8225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102.050,00</w:t>
      </w:r>
    </w:p>
    <w:p w14:paraId="02323E8C" w14:textId="77777777" w:rsidR="00A50896" w:rsidRDefault="00A50896">
      <w:pPr>
        <w:framePr w:w="1236" w:h="279" w:hRule="exact" w:wrap="auto" w:vAnchor="page" w:hAnchor="page" w:x="8225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3.126.629,00</w:t>
      </w:r>
    </w:p>
    <w:p w14:paraId="5C963323" w14:textId="77777777" w:rsidR="00A50896" w:rsidRDefault="00A50896">
      <w:pPr>
        <w:framePr w:w="1236" w:h="279" w:hRule="exact" w:wrap="auto" w:vAnchor="page" w:hAnchor="page" w:x="8225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09349AFD" w14:textId="77777777" w:rsidR="00A50896" w:rsidRDefault="00A50896">
      <w:pPr>
        <w:framePr w:w="1236" w:h="279" w:hRule="exact" w:wrap="auto" w:vAnchor="page" w:hAnchor="page" w:x="8225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422A9B26" w14:textId="77777777" w:rsidR="00A50896" w:rsidRDefault="00A50896">
      <w:pPr>
        <w:framePr w:w="1304" w:h="279" w:hRule="exact" w:wrap="auto" w:vAnchor="page" w:hAnchor="page" w:x="6785" w:y="4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-2.316,00</w:t>
      </w:r>
    </w:p>
    <w:p w14:paraId="778EE654" w14:textId="77777777" w:rsidR="00A50896" w:rsidRDefault="00A50896">
      <w:pPr>
        <w:framePr w:w="1304" w:h="279" w:hRule="exact" w:wrap="auto" w:vAnchor="page" w:hAnchor="page" w:x="6785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40272970" w14:textId="77777777" w:rsidR="00A50896" w:rsidRDefault="00A50896">
      <w:pPr>
        <w:framePr w:w="1304" w:h="279" w:hRule="exact" w:wrap="auto" w:vAnchor="page" w:hAnchor="page" w:x="6785" w:y="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3.562,00</w:t>
      </w:r>
    </w:p>
    <w:p w14:paraId="396D9085" w14:textId="77777777" w:rsidR="00A50896" w:rsidRDefault="00A50896">
      <w:pPr>
        <w:framePr w:w="1304" w:h="279" w:hRule="exact" w:wrap="auto" w:vAnchor="page" w:hAnchor="page" w:x="6785" w:y="5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3B4E0832" w14:textId="77777777" w:rsidR="00A50896" w:rsidRDefault="00A50896">
      <w:pPr>
        <w:framePr w:w="1304" w:h="279" w:hRule="exact" w:wrap="auto" w:vAnchor="page" w:hAnchor="page" w:x="6785" w:y="6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17.301,00</w:t>
      </w:r>
    </w:p>
    <w:p w14:paraId="3B9D43C0" w14:textId="77777777" w:rsidR="00A50896" w:rsidRDefault="00A50896">
      <w:pPr>
        <w:framePr w:w="1304" w:h="279" w:hRule="exact" w:wrap="auto" w:vAnchor="page" w:hAnchor="page" w:x="6785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-12.130,00</w:t>
      </w:r>
    </w:p>
    <w:p w14:paraId="1B3CF192" w14:textId="77777777" w:rsidR="00A50896" w:rsidRDefault="00A50896">
      <w:pPr>
        <w:framePr w:w="1304" w:h="279" w:hRule="exact" w:wrap="auto" w:vAnchor="page" w:hAnchor="page" w:x="6785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77.818,00</w:t>
      </w:r>
    </w:p>
    <w:p w14:paraId="0C0C3932" w14:textId="77777777" w:rsidR="00A50896" w:rsidRDefault="00A50896">
      <w:pPr>
        <w:framePr w:w="1304" w:h="279" w:hRule="exact" w:wrap="auto" w:vAnchor="page" w:hAnchor="page" w:x="6785" w:y="7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4BFAEDC2" w14:textId="77777777" w:rsidR="00A50896" w:rsidRDefault="00A50896">
      <w:pPr>
        <w:framePr w:w="1304" w:h="279" w:hRule="exact" w:wrap="auto" w:vAnchor="page" w:hAnchor="page" w:x="6785" w:y="8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748006F6" w14:textId="77777777" w:rsidR="00A50896" w:rsidRDefault="00A50896">
      <w:pPr>
        <w:framePr w:w="3486" w:h="279" w:hRule="exact" w:wrap="auto" w:vAnchor="page" w:hAnchor="page" w:x="1793" w:y="3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6E980340" w14:textId="77777777" w:rsidR="00A50896" w:rsidRDefault="00A50896">
      <w:pPr>
        <w:framePr w:w="3486" w:h="279" w:hRule="exact" w:wrap="auto" w:vAnchor="page" w:hAnchor="page" w:x="1793" w:y="47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58C1A011" w14:textId="77777777" w:rsidR="00A50896" w:rsidRDefault="00A50896">
      <w:pPr>
        <w:framePr w:w="3486" w:h="279" w:hRule="exact" w:wrap="auto" w:vAnchor="page" w:hAnchor="page" w:x="1793" w:y="5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172682B9" w14:textId="77777777" w:rsidR="00A50896" w:rsidRDefault="00A50896">
      <w:pPr>
        <w:framePr w:w="3486" w:h="279" w:hRule="exact" w:wrap="auto" w:vAnchor="page" w:hAnchor="page" w:x="1793" w:y="5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3B719ED1" w14:textId="77777777" w:rsidR="00A50896" w:rsidRDefault="00A50896">
      <w:pPr>
        <w:framePr w:w="3486" w:h="279" w:hRule="exact" w:wrap="auto" w:vAnchor="page" w:hAnchor="page" w:x="1793" w:y="7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10E686D4" w14:textId="77777777" w:rsidR="00A50896" w:rsidRDefault="00A50896">
      <w:pPr>
        <w:framePr w:w="3486" w:h="384" w:hRule="exact" w:wrap="auto" w:vAnchor="page" w:hAnchor="page" w:x="1793" w:y="76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76CF30C1" w14:textId="77777777" w:rsidR="00A50896" w:rsidRDefault="00A50896">
      <w:pPr>
        <w:framePr w:w="3486" w:h="384" w:hRule="exact" w:wrap="auto" w:vAnchor="page" w:hAnchor="page" w:x="1793" w:y="76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058E4FBB" w14:textId="77777777" w:rsidR="00A50896" w:rsidRDefault="00A50896">
      <w:pPr>
        <w:framePr w:w="633" w:h="279" w:hRule="exact" w:wrap="auto" w:vAnchor="page" w:hAnchor="page" w:x="1136" w:y="3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F9576E6" w14:textId="77777777" w:rsidR="00A50896" w:rsidRDefault="00A50896">
      <w:pPr>
        <w:framePr w:w="633" w:h="279" w:hRule="exact" w:wrap="auto" w:vAnchor="page" w:hAnchor="page" w:x="1136" w:y="47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3FF37B5" w14:textId="77777777" w:rsidR="00A50896" w:rsidRDefault="00A50896">
      <w:pPr>
        <w:framePr w:w="633" w:h="279" w:hRule="exact" w:wrap="auto" w:vAnchor="page" w:hAnchor="page" w:x="1136" w:y="5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1091902" w14:textId="77777777" w:rsidR="00A50896" w:rsidRDefault="00A50896">
      <w:pPr>
        <w:framePr w:w="633" w:h="279" w:hRule="exact" w:wrap="auto" w:vAnchor="page" w:hAnchor="page" w:x="1136" w:y="5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5113E09" w14:textId="77777777" w:rsidR="00A50896" w:rsidRDefault="00A50896">
      <w:pPr>
        <w:framePr w:w="633" w:h="279" w:hRule="exact" w:wrap="auto" w:vAnchor="page" w:hAnchor="page" w:x="1136" w:y="7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6185D714" w14:textId="77777777" w:rsidR="00A50896" w:rsidRDefault="00A50896">
      <w:pPr>
        <w:framePr w:w="633" w:h="279" w:hRule="exact" w:wrap="auto" w:vAnchor="page" w:hAnchor="page" w:x="1136" w:y="7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6699051D" w14:textId="77777777" w:rsidR="00A50896" w:rsidRDefault="00A50896">
      <w:pPr>
        <w:framePr w:w="1239" w:h="279" w:hRule="exact" w:wrap="auto" w:vAnchor="page" w:hAnchor="page" w:x="5358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620.440,00</w:t>
      </w:r>
    </w:p>
    <w:p w14:paraId="17660420" w14:textId="77777777" w:rsidR="00A50896" w:rsidRDefault="00A50896">
      <w:pPr>
        <w:framePr w:w="1239" w:h="279" w:hRule="exact" w:wrap="auto" w:vAnchor="page" w:hAnchor="page" w:x="5358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9.186,00</w:t>
      </w:r>
    </w:p>
    <w:p w14:paraId="3FB90A41" w14:textId="77777777" w:rsidR="00A50896" w:rsidRDefault="00A50896">
      <w:pPr>
        <w:framePr w:w="1239" w:h="279" w:hRule="exact" w:wrap="auto" w:vAnchor="page" w:hAnchor="page" w:x="5358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38CB3628" w14:textId="77777777" w:rsidR="00A50896" w:rsidRDefault="00A50896">
      <w:pPr>
        <w:framePr w:w="1239" w:h="279" w:hRule="exact" w:wrap="auto" w:vAnchor="page" w:hAnchor="page" w:x="5358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3.396.420,00</w:t>
      </w:r>
    </w:p>
    <w:p w14:paraId="66E96E80" w14:textId="77777777" w:rsidR="00A50896" w:rsidRDefault="00A50896">
      <w:pPr>
        <w:framePr w:w="1239" w:h="279" w:hRule="exact" w:wrap="auto" w:vAnchor="page" w:hAnchor="page" w:x="5358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244119C4" w14:textId="77777777" w:rsidR="00A50896" w:rsidRDefault="00A50896">
      <w:pPr>
        <w:framePr w:w="1239" w:h="279" w:hRule="exact" w:wrap="auto" w:vAnchor="page" w:hAnchor="page" w:x="5358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708631F1" w14:textId="77777777" w:rsidR="00A50896" w:rsidRDefault="00A50896">
      <w:pPr>
        <w:framePr w:w="557" w:h="279" w:hRule="exact" w:wrap="auto" w:vAnchor="page" w:hAnchor="page" w:x="9549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6736DE2A" w14:textId="77777777" w:rsidR="00A50896" w:rsidRDefault="00A50896">
      <w:pPr>
        <w:framePr w:w="557" w:h="279" w:hRule="exact" w:wrap="auto" w:vAnchor="page" w:hAnchor="page" w:x="9549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3EF5D596" w14:textId="77777777" w:rsidR="00A50896" w:rsidRDefault="00A50896">
      <w:pPr>
        <w:framePr w:w="557" w:h="279" w:hRule="exact" w:wrap="auto" w:vAnchor="page" w:hAnchor="page" w:x="9549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</w:t>
      </w:r>
    </w:p>
    <w:p w14:paraId="780FBDA5" w14:textId="77777777" w:rsidR="00A50896" w:rsidRDefault="00A50896">
      <w:pPr>
        <w:framePr w:w="557" w:h="279" w:hRule="exact" w:wrap="auto" w:vAnchor="page" w:hAnchor="page" w:x="9549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0EEB6133" w14:textId="77777777" w:rsidR="00A50896" w:rsidRDefault="00A50896">
      <w:pPr>
        <w:framePr w:w="557" w:h="279" w:hRule="exact" w:wrap="auto" w:vAnchor="page" w:hAnchor="page" w:x="9549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76FC978C" w14:textId="77777777" w:rsidR="00A50896" w:rsidRDefault="00A50896">
      <w:pPr>
        <w:framePr w:w="557" w:h="279" w:hRule="exact" w:wrap="auto" w:vAnchor="page" w:hAnchor="page" w:x="9549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534ED4A3" w14:textId="77777777" w:rsidR="00A50896" w:rsidRDefault="00A50896">
      <w:pPr>
        <w:framePr w:w="1236" w:h="279" w:hRule="exact" w:wrap="auto" w:vAnchor="page" w:hAnchor="page" w:x="8210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643.837,00</w:t>
      </w:r>
    </w:p>
    <w:p w14:paraId="124057F2" w14:textId="77777777" w:rsidR="00A50896" w:rsidRDefault="00A50896">
      <w:pPr>
        <w:framePr w:w="1236" w:h="279" w:hRule="exact" w:wrap="auto" w:vAnchor="page" w:hAnchor="page" w:x="8210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12.748,00</w:t>
      </w:r>
    </w:p>
    <w:p w14:paraId="497A9383" w14:textId="77777777" w:rsidR="00A50896" w:rsidRDefault="00A50896">
      <w:pPr>
        <w:framePr w:w="1236" w:h="279" w:hRule="exact" w:wrap="auto" w:vAnchor="page" w:hAnchor="page" w:x="8210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19.030,00</w:t>
      </w:r>
    </w:p>
    <w:p w14:paraId="7E79F60E" w14:textId="77777777" w:rsidR="00A50896" w:rsidRDefault="00A50896">
      <w:pPr>
        <w:framePr w:w="1236" w:h="279" w:hRule="exact" w:wrap="auto" w:vAnchor="page" w:hAnchor="page" w:x="8210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3.479.409,00</w:t>
      </w:r>
    </w:p>
    <w:p w14:paraId="27E185C0" w14:textId="77777777" w:rsidR="00A50896" w:rsidRDefault="00A50896">
      <w:pPr>
        <w:framePr w:w="1236" w:h="279" w:hRule="exact" w:wrap="auto" w:vAnchor="page" w:hAnchor="page" w:x="8210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11D4EA99" w14:textId="77777777" w:rsidR="00A50896" w:rsidRDefault="00A50896">
      <w:pPr>
        <w:framePr w:w="1236" w:h="279" w:hRule="exact" w:wrap="auto" w:vAnchor="page" w:hAnchor="page" w:x="8210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3038ACE0" w14:textId="77777777" w:rsidR="00A50896" w:rsidRDefault="00A50896">
      <w:pPr>
        <w:framePr w:w="1304" w:h="279" w:hRule="exact" w:wrap="auto" w:vAnchor="page" w:hAnchor="page" w:x="6770" w:y="3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23.397,00</w:t>
      </w:r>
    </w:p>
    <w:p w14:paraId="094CD72F" w14:textId="77777777" w:rsidR="00A50896" w:rsidRDefault="00A50896">
      <w:pPr>
        <w:framePr w:w="1304" w:h="279" w:hRule="exact" w:wrap="auto" w:vAnchor="page" w:hAnchor="page" w:x="6770" w:y="4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3.562,00</w:t>
      </w:r>
    </w:p>
    <w:p w14:paraId="63E7D654" w14:textId="77777777" w:rsidR="00A50896" w:rsidRDefault="00A50896">
      <w:pPr>
        <w:framePr w:w="1304" w:h="279" w:hRule="exact" w:wrap="auto" w:vAnchor="page" w:hAnchor="page" w:x="6770" w:y="5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50162D74" w14:textId="77777777" w:rsidR="00A50896" w:rsidRDefault="00A50896">
      <w:pPr>
        <w:framePr w:w="1304" w:h="279" w:hRule="exact" w:wrap="auto" w:vAnchor="page" w:hAnchor="page" w:x="6770" w:y="59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82.989,00</w:t>
      </w:r>
    </w:p>
    <w:p w14:paraId="7DDAAC47" w14:textId="77777777" w:rsidR="00A50896" w:rsidRDefault="00A50896">
      <w:pPr>
        <w:framePr w:w="1304" w:h="279" w:hRule="exact" w:wrap="auto" w:vAnchor="page" w:hAnchor="page" w:x="6770" w:y="7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49102AA3" w14:textId="77777777" w:rsidR="00A50896" w:rsidRDefault="00A50896">
      <w:pPr>
        <w:framePr w:w="1304" w:h="279" w:hRule="exact" w:wrap="auto" w:vAnchor="page" w:hAnchor="page" w:x="6770" w:y="7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0C407906" w14:textId="77777777" w:rsidR="00A50896" w:rsidRDefault="00A50896">
      <w:pPr>
        <w:framePr w:w="1185" w:h="228" w:hRule="exact" w:wrap="auto" w:vAnchor="page" w:hAnchor="page" w:x="568" w:y="967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206F8B70" w14:textId="77777777" w:rsidR="00A50896" w:rsidRDefault="00A50896">
      <w:pPr>
        <w:framePr w:w="1185" w:h="228" w:hRule="exact" w:wrap="auto" w:vAnchor="page" w:hAnchor="page" w:x="568" w:y="1417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7244FA43" w14:textId="77777777" w:rsidR="00A50896" w:rsidRDefault="00A50896">
      <w:pPr>
        <w:framePr w:w="450" w:h="210" w:hRule="exact" w:wrap="auto" w:vAnchor="page" w:hAnchor="page" w:x="628" w:y="4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B41CD7B" w14:textId="77777777" w:rsidR="00A50896" w:rsidRDefault="00A50896">
      <w:pPr>
        <w:framePr w:w="450" w:h="210" w:hRule="exact" w:wrap="auto" w:vAnchor="page" w:hAnchor="page" w:x="628" w:y="44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674CC51" w14:textId="77777777" w:rsidR="00A50896" w:rsidRDefault="00A50896">
      <w:pPr>
        <w:framePr w:w="450" w:h="210" w:hRule="exact" w:wrap="auto" w:vAnchor="page" w:hAnchor="page" w:x="628" w:y="5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9CEF0BA" w14:textId="77777777" w:rsidR="00A50896" w:rsidRDefault="00A50896">
      <w:pPr>
        <w:framePr w:w="450" w:h="210" w:hRule="exact" w:wrap="auto" w:vAnchor="page" w:hAnchor="page" w:x="628" w:y="56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2F5FD58" w14:textId="77777777" w:rsidR="00A50896" w:rsidRDefault="00A50896">
      <w:pPr>
        <w:framePr w:w="450" w:h="210" w:hRule="exact" w:wrap="auto" w:vAnchor="page" w:hAnchor="page" w:x="628" w:y="63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204D06A" w14:textId="77777777" w:rsidR="00A50896" w:rsidRDefault="00A50896">
      <w:pPr>
        <w:framePr w:w="450" w:h="210" w:hRule="exact" w:wrap="auto" w:vAnchor="page" w:hAnchor="page" w:x="628" w:y="65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DBC5C3C" w14:textId="77777777" w:rsidR="00A50896" w:rsidRDefault="00A50896">
      <w:pPr>
        <w:framePr w:w="450" w:h="210" w:hRule="exact" w:wrap="auto" w:vAnchor="page" w:hAnchor="page" w:x="628" w:y="68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E2B2896" w14:textId="77777777" w:rsidR="00A50896" w:rsidRDefault="00A50896">
      <w:pPr>
        <w:framePr w:w="450" w:h="210" w:hRule="exact" w:wrap="auto" w:vAnchor="page" w:hAnchor="page" w:x="628" w:y="7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8C0E493" w14:textId="77777777" w:rsidR="00A50896" w:rsidRDefault="00A50896">
      <w:pPr>
        <w:framePr w:w="450" w:h="210" w:hRule="exact" w:wrap="auto" w:vAnchor="page" w:hAnchor="page" w:x="628" w:y="8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B0DAC53" w14:textId="77777777" w:rsidR="00A50896" w:rsidRDefault="00A50896">
      <w:pPr>
        <w:framePr w:w="450" w:h="210" w:hRule="exact" w:wrap="auto" w:vAnchor="page" w:hAnchor="page" w:x="643" w:y="39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698CC96" w14:textId="77777777" w:rsidR="00A50896" w:rsidRDefault="00A50896">
      <w:pPr>
        <w:framePr w:w="450" w:h="210" w:hRule="exact" w:wrap="auto" w:vAnchor="page" w:hAnchor="page" w:x="643" w:y="4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EED6791" w14:textId="77777777" w:rsidR="00A50896" w:rsidRDefault="00A50896">
      <w:pPr>
        <w:framePr w:w="450" w:h="210" w:hRule="exact" w:wrap="auto" w:vAnchor="page" w:hAnchor="page" w:x="643" w:y="53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4AAEDAF" w14:textId="77777777" w:rsidR="00A50896" w:rsidRDefault="00A50896">
      <w:pPr>
        <w:framePr w:w="450" w:h="210" w:hRule="exact" w:wrap="auto" w:vAnchor="page" w:hAnchor="page" w:x="643" w:y="60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C6D1B67" w14:textId="77777777" w:rsidR="00A50896" w:rsidRDefault="00A50896">
      <w:pPr>
        <w:framePr w:w="450" w:h="210" w:hRule="exact" w:wrap="auto" w:vAnchor="page" w:hAnchor="page" w:x="643" w:y="71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0C12D8A" w14:textId="77777777" w:rsidR="00A50896" w:rsidRDefault="00A50896">
      <w:pPr>
        <w:framePr w:w="450" w:h="210" w:hRule="exact" w:wrap="auto" w:vAnchor="page" w:hAnchor="page" w:x="643" w:y="7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DFCC900" w14:textId="77777777" w:rsidR="00A50896" w:rsidRDefault="00A50896">
      <w:pPr>
        <w:framePr w:w="5565" w:h="228" w:hRule="exact" w:wrap="auto" w:vAnchor="page" w:hAnchor="page" w:x="1588" w:y="943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35B7AB84" w14:textId="77777777" w:rsidR="00A50896" w:rsidRDefault="00A50896">
      <w:pPr>
        <w:framePr w:w="5565" w:h="228" w:hRule="exact" w:wrap="auto" w:vAnchor="page" w:hAnchor="page" w:x="1588" w:y="13939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623BB3DE" w14:textId="77777777" w:rsidR="00A50896" w:rsidRDefault="00A50896">
      <w:pPr>
        <w:framePr w:w="2310" w:h="210" w:hRule="exact" w:wrap="auto" w:vAnchor="page" w:hAnchor="page" w:x="568" w:y="27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Ukupno:</w:t>
      </w:r>
    </w:p>
    <w:p w14:paraId="277023C4" w14:textId="77777777" w:rsidR="00A50896" w:rsidRDefault="00A50896">
      <w:pPr>
        <w:framePr w:w="3486" w:h="279" w:hRule="exact" w:wrap="auto" w:vAnchor="page" w:hAnchor="page" w:x="1822" w:y="10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decentralizirane funkcije</w:t>
      </w:r>
    </w:p>
    <w:p w14:paraId="1418E10F" w14:textId="77777777" w:rsidR="00A50896" w:rsidRDefault="00A50896">
      <w:pPr>
        <w:framePr w:w="3486" w:h="279" w:hRule="exact" w:wrap="auto" w:vAnchor="page" w:hAnchor="page" w:x="1822" w:y="11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197EC189" w14:textId="77777777" w:rsidR="00A50896" w:rsidRDefault="00A50896">
      <w:pPr>
        <w:framePr w:w="3486" w:h="279" w:hRule="exact" w:wrap="auto" w:vAnchor="page" w:hAnchor="page" w:x="1822" w:y="1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ED36A61" w14:textId="77777777" w:rsidR="00A50896" w:rsidRDefault="00A50896">
      <w:pPr>
        <w:framePr w:w="633" w:h="279" w:hRule="exact" w:wrap="auto" w:vAnchor="page" w:hAnchor="page" w:x="1166" w:y="10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7FA4DB42" w14:textId="77777777" w:rsidR="00A50896" w:rsidRDefault="00A50896">
      <w:pPr>
        <w:framePr w:w="633" w:h="279" w:hRule="exact" w:wrap="auto" w:vAnchor="page" w:hAnchor="page" w:x="1166" w:y="11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727C72E0" w14:textId="77777777" w:rsidR="00A50896" w:rsidRDefault="00A50896">
      <w:pPr>
        <w:framePr w:w="633" w:h="279" w:hRule="exact" w:wrap="auto" w:vAnchor="page" w:hAnchor="page" w:x="1166" w:y="1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2B4FFDFA" w14:textId="77777777" w:rsidR="00A50896" w:rsidRDefault="00A50896">
      <w:pPr>
        <w:framePr w:w="1239" w:h="279" w:hRule="exact" w:wrap="auto" w:vAnchor="page" w:hAnchor="page" w:x="5387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36CF2A60" w14:textId="77777777" w:rsidR="00A50896" w:rsidRDefault="00A50896">
      <w:pPr>
        <w:framePr w:w="1239" w:h="279" w:hRule="exact" w:wrap="auto" w:vAnchor="page" w:hAnchor="page" w:x="5387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202.459,00</w:t>
      </w:r>
    </w:p>
    <w:p w14:paraId="44997473" w14:textId="77777777" w:rsidR="00A50896" w:rsidRDefault="00A50896">
      <w:pPr>
        <w:framePr w:w="1239" w:h="279" w:hRule="exact" w:wrap="auto" w:vAnchor="page" w:hAnchor="page" w:x="5387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13.770,00</w:t>
      </w:r>
    </w:p>
    <w:p w14:paraId="4E1535DF" w14:textId="77777777" w:rsidR="00A50896" w:rsidRDefault="00A50896">
      <w:pPr>
        <w:framePr w:w="557" w:h="279" w:hRule="exact" w:wrap="auto" w:vAnchor="page" w:hAnchor="page" w:x="9578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1EC07A8A" w14:textId="77777777" w:rsidR="00A50896" w:rsidRDefault="00A50896">
      <w:pPr>
        <w:framePr w:w="557" w:h="279" w:hRule="exact" w:wrap="auto" w:vAnchor="page" w:hAnchor="page" w:x="9578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5929C165" w14:textId="77777777" w:rsidR="00A50896" w:rsidRDefault="00A50896">
      <w:pPr>
        <w:framePr w:w="557" w:h="279" w:hRule="exact" w:wrap="auto" w:vAnchor="page" w:hAnchor="page" w:x="9578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31ED218D" w14:textId="77777777" w:rsidR="00A50896" w:rsidRDefault="00A50896">
      <w:pPr>
        <w:framePr w:w="1236" w:h="279" w:hRule="exact" w:wrap="auto" w:vAnchor="page" w:hAnchor="page" w:x="8239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712CDA3D" w14:textId="77777777" w:rsidR="00A50896" w:rsidRDefault="00A50896">
      <w:pPr>
        <w:framePr w:w="1236" w:h="279" w:hRule="exact" w:wrap="auto" w:vAnchor="page" w:hAnchor="page" w:x="8239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221.460,00</w:t>
      </w:r>
    </w:p>
    <w:p w14:paraId="60BD42F4" w14:textId="77777777" w:rsidR="00A50896" w:rsidRDefault="00A50896">
      <w:pPr>
        <w:framePr w:w="1236" w:h="279" w:hRule="exact" w:wrap="auto" w:vAnchor="page" w:hAnchor="page" w:x="8239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13.160,00</w:t>
      </w:r>
    </w:p>
    <w:p w14:paraId="57BE80F4" w14:textId="77777777" w:rsidR="00A50896" w:rsidRDefault="00A50896">
      <w:pPr>
        <w:framePr w:w="1304" w:h="279" w:hRule="exact" w:wrap="auto" w:vAnchor="page" w:hAnchor="page" w:x="6799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4265E336" w14:textId="77777777" w:rsidR="00A50896" w:rsidRDefault="00A50896">
      <w:pPr>
        <w:framePr w:w="1304" w:h="279" w:hRule="exact" w:wrap="auto" w:vAnchor="page" w:hAnchor="page" w:x="6799" w:y="11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19.001,00</w:t>
      </w:r>
    </w:p>
    <w:p w14:paraId="59CA6EE6" w14:textId="77777777" w:rsidR="00A50896" w:rsidRDefault="00A50896">
      <w:pPr>
        <w:framePr w:w="1304" w:h="279" w:hRule="exact" w:wrap="auto" w:vAnchor="page" w:hAnchor="page" w:x="6799" w:y="1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-610,00</w:t>
      </w:r>
    </w:p>
    <w:p w14:paraId="460D570E" w14:textId="77777777" w:rsidR="00A50896" w:rsidRDefault="00A50896">
      <w:pPr>
        <w:framePr w:w="450" w:h="210" w:hRule="exact" w:wrap="auto" w:vAnchor="page" w:hAnchor="page" w:x="598" w:y="10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8D18456" w14:textId="77777777" w:rsidR="00A50896" w:rsidRDefault="00A50896">
      <w:pPr>
        <w:framePr w:w="450" w:h="210" w:hRule="exact" w:wrap="auto" w:vAnchor="page" w:hAnchor="page" w:x="598" w:y="11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8CE9F52" w14:textId="77777777" w:rsidR="00A50896" w:rsidRDefault="00A50896">
      <w:pPr>
        <w:framePr w:w="450" w:h="210" w:hRule="exact" w:wrap="auto" w:vAnchor="page" w:hAnchor="page" w:x="598" w:y="1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9C302F3" w14:textId="77777777" w:rsidR="00A50896" w:rsidRDefault="00A50896">
      <w:pPr>
        <w:framePr w:w="3486" w:h="279" w:hRule="exact" w:wrap="auto" w:vAnchor="page" w:hAnchor="page" w:x="1822" w:y="10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9550F47" w14:textId="77777777" w:rsidR="00A50896" w:rsidRDefault="00A50896">
      <w:pPr>
        <w:framePr w:w="3486" w:h="279" w:hRule="exact" w:wrap="auto" w:vAnchor="page" w:hAnchor="page" w:x="1822" w:y="11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3F37D8F4" w14:textId="77777777" w:rsidR="00A50896" w:rsidRDefault="00A50896">
      <w:pPr>
        <w:framePr w:w="3486" w:h="279" w:hRule="exact" w:wrap="auto" w:vAnchor="page" w:hAnchor="page" w:x="1822" w:y="14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5C8AF164" w14:textId="77777777" w:rsidR="00A50896" w:rsidRDefault="00A50896">
      <w:pPr>
        <w:framePr w:w="633" w:h="279" w:hRule="exact" w:wrap="auto" w:vAnchor="page" w:hAnchor="page" w:x="1166" w:y="10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95B609E" w14:textId="77777777" w:rsidR="00A50896" w:rsidRDefault="00A50896">
      <w:pPr>
        <w:framePr w:w="633" w:h="279" w:hRule="exact" w:wrap="auto" w:vAnchor="page" w:hAnchor="page" w:x="1166" w:y="11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1967EB1" w14:textId="77777777" w:rsidR="00A50896" w:rsidRDefault="00A50896">
      <w:pPr>
        <w:framePr w:w="633" w:h="279" w:hRule="exact" w:wrap="auto" w:vAnchor="page" w:hAnchor="page" w:x="1166" w:y="14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587185B" w14:textId="77777777" w:rsidR="00A50896" w:rsidRDefault="00A50896">
      <w:pPr>
        <w:framePr w:w="1239" w:h="279" w:hRule="exact" w:wrap="auto" w:vAnchor="page" w:hAnchor="page" w:x="5387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4ABE1C8C" w14:textId="77777777" w:rsidR="00A50896" w:rsidRDefault="00A50896">
      <w:pPr>
        <w:framePr w:w="1239" w:h="279" w:hRule="exact" w:wrap="auto" w:vAnchor="page" w:hAnchor="page" w:x="5387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202.459,00</w:t>
      </w:r>
    </w:p>
    <w:p w14:paraId="7A59F741" w14:textId="77777777" w:rsidR="00A50896" w:rsidRDefault="00A50896">
      <w:pPr>
        <w:framePr w:w="1239" w:h="279" w:hRule="exact" w:wrap="auto" w:vAnchor="page" w:hAnchor="page" w:x="5387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13.770,00</w:t>
      </w:r>
    </w:p>
    <w:p w14:paraId="686F74FE" w14:textId="77777777" w:rsidR="00A50896" w:rsidRDefault="00A50896">
      <w:pPr>
        <w:framePr w:w="557" w:h="279" w:hRule="exact" w:wrap="auto" w:vAnchor="page" w:hAnchor="page" w:x="9578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16E82232" w14:textId="77777777" w:rsidR="00A50896" w:rsidRDefault="00A50896">
      <w:pPr>
        <w:framePr w:w="557" w:h="279" w:hRule="exact" w:wrap="auto" w:vAnchor="page" w:hAnchor="page" w:x="9578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62749D8C" w14:textId="77777777" w:rsidR="00A50896" w:rsidRDefault="00A50896">
      <w:pPr>
        <w:framePr w:w="557" w:h="279" w:hRule="exact" w:wrap="auto" w:vAnchor="page" w:hAnchor="page" w:x="9578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ECCE558" w14:textId="77777777" w:rsidR="00A50896" w:rsidRDefault="00A50896">
      <w:pPr>
        <w:framePr w:w="1236" w:h="279" w:hRule="exact" w:wrap="auto" w:vAnchor="page" w:hAnchor="page" w:x="8239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05872083" w14:textId="77777777" w:rsidR="00A50896" w:rsidRDefault="00A50896">
      <w:pPr>
        <w:framePr w:w="1236" w:h="279" w:hRule="exact" w:wrap="auto" w:vAnchor="page" w:hAnchor="page" w:x="8239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221.460,00</w:t>
      </w:r>
    </w:p>
    <w:p w14:paraId="2BF6F644" w14:textId="77777777" w:rsidR="00A50896" w:rsidRDefault="00A50896">
      <w:pPr>
        <w:framePr w:w="1236" w:h="279" w:hRule="exact" w:wrap="auto" w:vAnchor="page" w:hAnchor="page" w:x="8239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13.160,00</w:t>
      </w:r>
    </w:p>
    <w:p w14:paraId="3C525CC7" w14:textId="77777777" w:rsidR="00A50896" w:rsidRDefault="00A50896">
      <w:pPr>
        <w:framePr w:w="1304" w:h="279" w:hRule="exact" w:wrap="auto" w:vAnchor="page" w:hAnchor="page" w:x="6799" w:y="10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3EBE2279" w14:textId="77777777" w:rsidR="00A50896" w:rsidRDefault="00A50896">
      <w:pPr>
        <w:framePr w:w="1304" w:h="279" w:hRule="exact" w:wrap="auto" w:vAnchor="page" w:hAnchor="page" w:x="6799" w:y="11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19.001,00</w:t>
      </w:r>
    </w:p>
    <w:p w14:paraId="1F3D502E" w14:textId="77777777" w:rsidR="00A50896" w:rsidRDefault="00A50896">
      <w:pPr>
        <w:framePr w:w="1304" w:h="279" w:hRule="exact" w:wrap="auto" w:vAnchor="page" w:hAnchor="page" w:x="6799" w:y="14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-610,00</w:t>
      </w:r>
    </w:p>
    <w:p w14:paraId="0E39AE7C" w14:textId="77777777" w:rsidR="00A50896" w:rsidRDefault="00A50896">
      <w:pPr>
        <w:framePr w:w="450" w:h="210" w:hRule="exact" w:wrap="auto" w:vAnchor="page" w:hAnchor="page" w:x="598" w:y="102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5E7803F" w14:textId="77777777" w:rsidR="00A50896" w:rsidRDefault="00A50896">
      <w:pPr>
        <w:framePr w:w="450" w:h="210" w:hRule="exact" w:wrap="auto" w:vAnchor="page" w:hAnchor="page" w:x="598" w:y="11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D2FC961" w14:textId="77777777" w:rsidR="00A50896" w:rsidRDefault="00A50896">
      <w:pPr>
        <w:framePr w:w="450" w:h="210" w:hRule="exact" w:wrap="auto" w:vAnchor="page" w:hAnchor="page" w:x="598" w:y="14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D4D5593" w14:textId="77777777" w:rsidR="00A50896" w:rsidRDefault="00A50896">
      <w:pPr>
        <w:framePr w:w="3486" w:h="279" w:hRule="exact" w:wrap="auto" w:vAnchor="page" w:hAnchor="page" w:x="1838" w:y="108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AD898E2" w14:textId="77777777" w:rsidR="00A50896" w:rsidRDefault="00A50896">
      <w:pPr>
        <w:framePr w:w="3486" w:h="279" w:hRule="exact" w:wrap="auto" w:vAnchor="page" w:hAnchor="page" w:x="1838" w:y="1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226DDD96" w14:textId="77777777" w:rsidR="00A50896" w:rsidRDefault="00A50896">
      <w:pPr>
        <w:framePr w:w="3486" w:h="279" w:hRule="exact" w:wrap="auto" w:vAnchor="page" w:hAnchor="page" w:x="1838" w:y="12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6BDA81E8" w14:textId="77777777" w:rsidR="00A50896" w:rsidRDefault="00A50896">
      <w:pPr>
        <w:framePr w:w="1239" w:h="279" w:hRule="exact" w:wrap="auto" w:vAnchor="page" w:hAnchor="page" w:x="5403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197.734,00</w:t>
      </w:r>
    </w:p>
    <w:p w14:paraId="38B686E3" w14:textId="77777777" w:rsidR="00A50896" w:rsidRDefault="00A50896">
      <w:pPr>
        <w:framePr w:w="1239" w:h="279" w:hRule="exact" w:wrap="auto" w:vAnchor="page" w:hAnchor="page" w:x="5403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52.754,00</w:t>
      </w:r>
    </w:p>
    <w:p w14:paraId="4D6171A1" w14:textId="77777777" w:rsidR="00A50896" w:rsidRDefault="00A50896">
      <w:pPr>
        <w:framePr w:w="1239" w:h="279" w:hRule="exact" w:wrap="auto" w:vAnchor="page" w:hAnchor="page" w:x="5403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149.705,00</w:t>
      </w:r>
    </w:p>
    <w:p w14:paraId="2E510C0D" w14:textId="77777777" w:rsidR="00A50896" w:rsidRDefault="00A50896">
      <w:pPr>
        <w:framePr w:w="557" w:h="279" w:hRule="exact" w:wrap="auto" w:vAnchor="page" w:hAnchor="page" w:x="9594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76480B09" w14:textId="77777777" w:rsidR="00A50896" w:rsidRDefault="00A50896">
      <w:pPr>
        <w:framePr w:w="557" w:h="279" w:hRule="exact" w:wrap="auto" w:vAnchor="page" w:hAnchor="page" w:x="9594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</w:p>
    <w:p w14:paraId="44DC60F0" w14:textId="77777777" w:rsidR="00A50896" w:rsidRDefault="00A50896">
      <w:pPr>
        <w:framePr w:w="557" w:h="279" w:hRule="exact" w:wrap="auto" w:vAnchor="page" w:hAnchor="page" w:x="9594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557FBD04" w14:textId="77777777" w:rsidR="00A50896" w:rsidRDefault="00A50896">
      <w:pPr>
        <w:framePr w:w="1236" w:h="279" w:hRule="exact" w:wrap="auto" w:vAnchor="page" w:hAnchor="page" w:x="8255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223.447,00</w:t>
      </w:r>
    </w:p>
    <w:p w14:paraId="20831686" w14:textId="77777777" w:rsidR="00A50896" w:rsidRDefault="00A50896">
      <w:pPr>
        <w:framePr w:w="1236" w:h="279" w:hRule="exact" w:wrap="auto" w:vAnchor="page" w:hAnchor="page" w:x="8255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58.812,00</w:t>
      </w:r>
    </w:p>
    <w:p w14:paraId="6003E4E0" w14:textId="77777777" w:rsidR="00A50896" w:rsidRDefault="00A50896">
      <w:pPr>
        <w:framePr w:w="1236" w:h="279" w:hRule="exact" w:wrap="auto" w:vAnchor="page" w:hAnchor="page" w:x="8255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162.648,00</w:t>
      </w:r>
    </w:p>
    <w:p w14:paraId="1070492F" w14:textId="77777777" w:rsidR="00A50896" w:rsidRDefault="00A50896">
      <w:pPr>
        <w:framePr w:w="1304" w:h="279" w:hRule="exact" w:wrap="auto" w:vAnchor="page" w:hAnchor="page" w:x="6815" w:y="10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25.713,00</w:t>
      </w:r>
    </w:p>
    <w:p w14:paraId="3EB44174" w14:textId="77777777" w:rsidR="00A50896" w:rsidRDefault="00A50896">
      <w:pPr>
        <w:framePr w:w="1304" w:h="279" w:hRule="exact" w:wrap="auto" w:vAnchor="page" w:hAnchor="page" w:x="6815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6.058,00</w:t>
      </w:r>
    </w:p>
    <w:p w14:paraId="243FCD85" w14:textId="77777777" w:rsidR="00A50896" w:rsidRDefault="00A50896">
      <w:pPr>
        <w:framePr w:w="1304" w:h="279" w:hRule="exact" w:wrap="auto" w:vAnchor="page" w:hAnchor="page" w:x="6815" w:y="12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12.943,00</w:t>
      </w:r>
    </w:p>
    <w:p w14:paraId="3EBC1AA5" w14:textId="77777777" w:rsidR="00A50896" w:rsidRDefault="00A50896">
      <w:pPr>
        <w:framePr w:w="633" w:h="279" w:hRule="exact" w:wrap="auto" w:vAnchor="page" w:hAnchor="page" w:x="1181" w:y="108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156EFAD" w14:textId="77777777" w:rsidR="00A50896" w:rsidRDefault="00A50896">
      <w:pPr>
        <w:framePr w:w="633" w:h="279" w:hRule="exact" w:wrap="auto" w:vAnchor="page" w:hAnchor="page" w:x="1181" w:y="1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F35A17C" w14:textId="77777777" w:rsidR="00A50896" w:rsidRDefault="00A50896">
      <w:pPr>
        <w:framePr w:w="633" w:h="279" w:hRule="exact" w:wrap="auto" w:vAnchor="page" w:hAnchor="page" w:x="1181" w:y="12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1780B92A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04C2CB1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55B5120" w14:textId="77777777" w:rsidR="00A50896" w:rsidRDefault="008248C0">
      <w:pPr>
        <w:framePr w:w="1239" w:h="187" w:hRule="exact" w:wrap="auto" w:vAnchor="page" w:hAnchor="page" w:x="5657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F97F0A">
          <v:rect id="_x0000_s1314" style="position:absolute;left:0;text-align:left;margin-left:28.35pt;margin-top:60.7pt;width:517.5pt;height:51.75pt;z-index:-15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78BA9E0">
          <v:rect id="_x0000_s1315" style="position:absolute;left:0;text-align:left;margin-left:28.35pt;margin-top:135.45pt;width:517.3pt;height:631.5pt;z-index:-158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7400F154">
          <v:rect id="_x0000_s1316" style="position:absolute;left:0;text-align:left;margin-left:28.35pt;margin-top:135.45pt;width:517.3pt;height:631.5pt;z-index:-157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6337267D">
          <v:rect id="_x0000_s1317" style="position:absolute;left:0;text-align:left;margin-left:28.35pt;margin-top:136.6pt;width:517.3pt;height:630.35pt;z-index:-156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55CC76BB">
          <v:rect id="_x0000_s1318" style="position:absolute;left:0;text-align:left;margin-left:28.35pt;margin-top:136.6pt;width:517.3pt;height:109.6pt;z-index:-155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FF3BE4D">
          <v:rect id="_x0000_s1319" style="position:absolute;left:0;text-align:left;margin-left:28.35pt;margin-top:246.2pt;width:517.3pt;height:126.5pt;z-index:-154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4D845B2">
          <v:rect id="_x0000_s1320" style="position:absolute;left:0;text-align:left;margin-left:28.35pt;margin-top:372.65pt;width:517.3pt;height:394.25pt;z-index:-15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7F6A091">
          <v:rect id="_x0000_s1321" style="position:absolute;left:0;text-align:left;margin-left:28.35pt;margin-top:183.4pt;width:517.3pt;height:13.95pt;z-index:-15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B7AD1E3">
          <v:rect id="_x0000_s1322" style="position:absolute;left:0;text-align:left;margin-left:28.35pt;margin-top:274.1pt;width:517.3pt;height:13.95pt;z-index:-15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1D2CAEE">
          <v:rect id="_x0000_s1323" style="position:absolute;left:0;text-align:left;margin-left:28.35pt;margin-top:400.55pt;width:517.3pt;height:13.95pt;z-index:-15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EBFE1A8">
          <v:rect id="_x0000_s1324" style="position:absolute;left:0;text-align:left;margin-left:28.35pt;margin-top:499.15pt;width:517.3pt;height:13.95pt;z-index:-14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240B1AA">
          <v:rect id="_x0000_s1325" style="position:absolute;left:0;text-align:left;margin-left:28.35pt;margin-top:567.2pt;width:517.3pt;height:13.95pt;z-index:-14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6EC931C">
          <v:rect id="_x0000_s1326" style="position:absolute;left:0;text-align:left;margin-left:28.35pt;margin-top:704.1pt;width:517.3pt;height:13.95pt;z-index:-14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CD47688">
          <v:rect id="_x0000_s1327" style="position:absolute;left:0;text-align:left;margin-left:28.35pt;margin-top:246.2pt;width:517.3pt;height:26pt;z-index:-14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0DD425B0">
          <v:rect id="_x0000_s1328" style="position:absolute;left:0;text-align:left;margin-left:28.35pt;margin-top:372.65pt;width:517.3pt;height:26pt;z-index:-145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EB68218">
          <v:rect id="_x0000_s1329" style="position:absolute;left:0;text-align:left;margin-left:28.35pt;margin-top:198.4pt;width:517.3pt;height:13.95pt;z-index:-14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AA98C30">
          <v:rect id="_x0000_s1330" style="position:absolute;left:0;text-align:left;margin-left:28.35pt;margin-top:289.1pt;width:517.3pt;height:13.95pt;z-index:-14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573F37E">
          <v:rect id="_x0000_s1331" style="position:absolute;left:0;text-align:left;margin-left:28.35pt;margin-top:415.6pt;width:517.3pt;height:13.95pt;z-index:-14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C50EB63">
          <v:rect id="_x0000_s1332" style="position:absolute;left:0;text-align:left;margin-left:28.35pt;margin-top:514.15pt;width:517.3pt;height:19.2pt;z-index:-14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762FACD">
          <v:rect id="_x0000_s1333" style="position:absolute;left:0;text-align:left;margin-left:28.35pt;margin-top:582.2pt;width:517.3pt;height:13.95pt;z-index:-14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B3C4909">
          <v:rect id="_x0000_s1334" style="position:absolute;left:0;text-align:left;margin-left:28.35pt;margin-top:719.15pt;width:517.3pt;height:13.95pt;z-index:-13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2CAD1CF">
          <v:rect id="_x0000_s1335" style="position:absolute;left:0;text-align:left;margin-left:28.35pt;margin-top:136.6pt;width:517.3pt;height:46.8pt;z-index:-1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DFCFA2">
          <v:rect id="_x0000_s1336" style="position:absolute;left:0;text-align:left;margin-left:28.35pt;margin-top:213.35pt;width:517.3pt;height:32.8pt;z-index:-1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A2D6719">
          <v:rect id="_x0000_s1337" style="position:absolute;left:0;text-align:left;margin-left:28.35pt;margin-top:304.1pt;width:517.3pt;height:68.6pt;z-index:-1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AD8FD7B">
          <v:rect id="_x0000_s1338" style="position:absolute;left:0;text-align:left;margin-left:28.35pt;margin-top:430.55pt;width:517.3pt;height:68.6pt;z-index:-1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811187">
          <v:rect id="_x0000_s1339" style="position:absolute;left:0;text-align:left;margin-left:28.35pt;margin-top:534.35pt;width:517.3pt;height:32.8pt;z-index:-1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8A4A93">
          <v:rect id="_x0000_s1340" style="position:absolute;left:0;text-align:left;margin-left:28.35pt;margin-top:597.15pt;width:517.3pt;height:106.95pt;z-index:-1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5BBDC5">
          <v:rect id="_x0000_s1341" style="position:absolute;left:0;text-align:left;margin-left:28.35pt;margin-top:734.1pt;width:517.3pt;height:32.8pt;z-index:-1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58C1CA3">
          <v:rect id="_x0000_s1342" style="position:absolute;left:0;text-align:left;margin-left:28.35pt;margin-top:138.1pt;width:517.3pt;height:45.3pt;z-index:-1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336C89">
          <v:rect id="_x0000_s1343" style="position:absolute;left:0;text-align:left;margin-left:28.35pt;margin-top:214.9pt;width:517.3pt;height:31.3pt;z-index:-1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ED79D02">
          <v:rect id="_x0000_s1344" style="position:absolute;left:0;text-align:left;margin-left:28.35pt;margin-top:305.6pt;width:517.3pt;height:67.1pt;z-index:-1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AF3C60">
          <v:rect id="_x0000_s1345" style="position:absolute;left:0;text-align:left;margin-left:28.35pt;margin-top:432.05pt;width:517.3pt;height:67.1pt;z-index:-1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DAC2962">
          <v:rect id="_x0000_s1346" style="position:absolute;left:0;text-align:left;margin-left:28.35pt;margin-top:535.85pt;width:517.3pt;height:31.3pt;z-index:-1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0BC6DC5">
          <v:rect id="_x0000_s1347" style="position:absolute;left:0;text-align:left;margin-left:28.35pt;margin-top:598.7pt;width:517.3pt;height:105.45pt;z-index:-1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CBD7E3">
          <v:rect id="_x0000_s1348" style="position:absolute;left:0;text-align:left;margin-left:28.35pt;margin-top:735.6pt;width:517.3pt;height:31.3pt;z-index:-1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225F794">
          <v:rect id="_x0000_s1349" style="position:absolute;left:0;text-align:left;margin-left:28.35pt;margin-top:138.85pt;width:517.3pt;height:44.55pt;z-index:-1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97D9FC">
          <v:rect id="_x0000_s1350" style="position:absolute;left:0;text-align:left;margin-left:28.35pt;margin-top:215.6pt;width:517.3pt;height:30.55pt;z-index:-1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D925DA1">
          <v:rect id="_x0000_s1351" style="position:absolute;left:0;text-align:left;margin-left:28.35pt;margin-top:306.35pt;width:517.3pt;height:30.55pt;z-index:-12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1ED575">
          <v:rect id="_x0000_s1352" style="position:absolute;left:0;text-align:left;margin-left:28.35pt;margin-top:336.9pt;width:517.3pt;height:35.75pt;z-index:-1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EFDFF8">
          <v:rect id="_x0000_s1353" style="position:absolute;left:0;text-align:left;margin-left:28.35pt;margin-top:432.8pt;width:517.3pt;height:30.55pt;z-index:-1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6FE751">
          <v:rect id="_x0000_s1354" style="position:absolute;left:0;text-align:left;margin-left:28.35pt;margin-top:463.4pt;width:517.3pt;height:35.75pt;z-index:-1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909C713">
          <v:rect id="_x0000_s1355" style="position:absolute;left:0;text-align:left;margin-left:28.35pt;margin-top:536.6pt;width:517.3pt;height:30.55pt;z-index:-1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26EF2B">
          <v:rect id="_x0000_s1356" style="position:absolute;left:0;text-align:left;margin-left:28.35pt;margin-top:599.4pt;width:517.3pt;height:68.9pt;z-index:-1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B21CDA">
          <v:rect id="_x0000_s1357" style="position:absolute;left:0;text-align:left;margin-left:28.35pt;margin-top:668.35pt;width:517.3pt;height:35.75pt;z-index:-1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099952">
          <v:rect id="_x0000_s1358" style="position:absolute;left:0;text-align:left;margin-left:28.35pt;margin-top:736.35pt;width:517.3pt;height:30.55pt;z-index:-1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4BB0DF">
          <v:rect id="_x0000_s1359" style="position:absolute;left:0;text-align:left;margin-left:28.35pt;margin-top:155.45pt;width:517.3pt;height:13.95pt;z-index:-1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4CD478C">
          <v:rect id="_x0000_s1360" style="position:absolute;left:0;text-align:left;margin-left:28.35pt;margin-top:169.4pt;width:517.3pt;height:13.95pt;z-index:-1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3E90A3">
          <v:rect id="_x0000_s1361" style="position:absolute;left:0;text-align:left;margin-left:28.35pt;margin-top:232.2pt;width:517.3pt;height:13.95pt;z-index:-1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53FA1B1">
          <v:rect id="_x0000_s1362" style="position:absolute;left:0;text-align:left;margin-left:28.35pt;margin-top:322.95pt;width:517.3pt;height:13.95pt;z-index:-1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2AF378">
          <v:rect id="_x0000_s1363" style="position:absolute;left:0;text-align:left;margin-left:28.35pt;margin-top:353.5pt;width:517.3pt;height:19.2pt;z-index:-1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CB1935">
          <v:rect id="_x0000_s1364" style="position:absolute;left:0;text-align:left;margin-left:28.35pt;margin-top:449.4pt;width:517.3pt;height:13.95pt;z-index:-10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93058E">
          <v:rect id="_x0000_s1365" style="position:absolute;left:0;text-align:left;margin-left:28.35pt;margin-top:480pt;width:517.3pt;height:19.2pt;z-index:-10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84909CD">
          <v:rect id="_x0000_s1366" style="position:absolute;left:0;text-align:left;margin-left:28.35pt;margin-top:553.2pt;width:517.3pt;height:13.95pt;z-index:-10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509E8EC">
          <v:rect id="_x0000_s1367" style="position:absolute;left:0;text-align:left;margin-left:28.35pt;margin-top:616pt;width:517.3pt;height:13.95pt;z-index:-10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8396B57">
          <v:rect id="_x0000_s1368" style="position:absolute;left:0;text-align:left;margin-left:28.35pt;margin-top:630pt;width:517.3pt;height:19.2pt;z-index:-10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DD7DEFE">
          <v:rect id="_x0000_s1369" style="position:absolute;left:0;text-align:left;margin-left:28.35pt;margin-top:649.15pt;width:517.3pt;height:19.2pt;z-index:-10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928FD0">
          <v:rect id="_x0000_s1370" style="position:absolute;left:0;text-align:left;margin-left:28.35pt;margin-top:684.95pt;width:517.3pt;height:19.2pt;z-index:-10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A3FABA">
          <v:rect id="_x0000_s1371" style="position:absolute;left:0;text-align:left;margin-left:28.35pt;margin-top:752.95pt;width:517.3pt;height:13.95pt;z-index:-102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5B4415C2" w14:textId="77777777" w:rsidR="00A50896" w:rsidRDefault="00A50896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5E03AB36" w14:textId="77777777" w:rsidR="00A50896" w:rsidRDefault="00A50896">
      <w:pPr>
        <w:framePr w:w="239" w:h="239" w:hRule="exact" w:wrap="auto" w:vAnchor="page" w:hAnchor="page" w:x="6163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DCC1A7F" w14:textId="77777777" w:rsidR="00A50896" w:rsidRDefault="00A50896">
      <w:pPr>
        <w:framePr w:w="618" w:h="210" w:hRule="exact" w:wrap="auto" w:vAnchor="page" w:hAnchor="page" w:x="9714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2A2158D9" w14:textId="77777777" w:rsidR="00A50896" w:rsidRDefault="00A50896">
      <w:pPr>
        <w:framePr w:w="410" w:h="210" w:hRule="exact" w:wrap="auto" w:vAnchor="page" w:hAnchor="page" w:x="9867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5C5A4716" w14:textId="77777777" w:rsidR="00A50896" w:rsidRDefault="00A50896">
      <w:pPr>
        <w:framePr w:w="233" w:h="240" w:hRule="exact" w:wrap="auto" w:vAnchor="page" w:hAnchor="page" w:x="7602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E65F10F" w14:textId="77777777" w:rsidR="00A50896" w:rsidRDefault="00A50896">
      <w:pPr>
        <w:framePr w:w="405" w:h="240" w:hRule="exact" w:wrap="auto" w:vAnchor="page" w:hAnchor="page" w:x="9069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7DD8CA9" w14:textId="77777777" w:rsidR="00A50896" w:rsidRDefault="00A50896">
      <w:pPr>
        <w:framePr w:w="1236" w:h="187" w:hRule="exact" w:wrap="auto" w:vAnchor="page" w:hAnchor="page" w:x="8558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096A22CA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7C5485E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67625B2" w14:textId="77777777" w:rsidR="00A50896" w:rsidRDefault="00A50896">
      <w:pPr>
        <w:framePr w:w="3486" w:h="279" w:hRule="exact" w:wrap="auto" w:vAnchor="page" w:hAnchor="page" w:x="1822" w:y="492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Redovna djelatnost osnovnih škola</w:t>
      </w:r>
    </w:p>
    <w:p w14:paraId="2D911EEB" w14:textId="77777777" w:rsidR="00A50896" w:rsidRDefault="00A50896">
      <w:pPr>
        <w:framePr w:w="3486" w:h="456" w:hRule="exact" w:wrap="auto" w:vAnchor="page" w:hAnchor="page" w:x="1822" w:y="745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Unapređenje standarda u školama-</w:t>
      </w:r>
    </w:p>
    <w:p w14:paraId="335BDD96" w14:textId="77777777" w:rsidR="00A50896" w:rsidRDefault="00A50896">
      <w:pPr>
        <w:framePr w:w="3486" w:h="456" w:hRule="exact" w:wrap="auto" w:vAnchor="page" w:hAnchor="page" w:x="1822" w:y="7454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izvor vlastiti prihodi</w:t>
      </w:r>
    </w:p>
    <w:p w14:paraId="66509084" w14:textId="77777777" w:rsidR="00A50896" w:rsidRDefault="00A50896">
      <w:pPr>
        <w:framePr w:w="1110" w:h="279" w:hRule="exact" w:wrap="auto" w:vAnchor="page" w:hAnchor="page" w:x="568" w:y="516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A300317</w:t>
      </w:r>
    </w:p>
    <w:p w14:paraId="3BC50DAB" w14:textId="77777777" w:rsidR="00A50896" w:rsidRDefault="00A50896">
      <w:pPr>
        <w:framePr w:w="1110" w:h="279" w:hRule="exact" w:wrap="auto" w:vAnchor="page" w:hAnchor="page" w:x="568" w:y="769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A300323</w:t>
      </w:r>
    </w:p>
    <w:p w14:paraId="11AA1A50" w14:textId="77777777" w:rsidR="00A50896" w:rsidRDefault="00A50896">
      <w:pPr>
        <w:framePr w:w="1239" w:h="279" w:hRule="exact" w:wrap="auto" w:vAnchor="page" w:hAnchor="page" w:x="5387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342.416,00</w:t>
      </w:r>
    </w:p>
    <w:p w14:paraId="45C02396" w14:textId="77777777" w:rsidR="00A50896" w:rsidRDefault="00A50896">
      <w:pPr>
        <w:framePr w:w="1239" w:h="279" w:hRule="exact" w:wrap="auto" w:vAnchor="page" w:hAnchor="page" w:x="5387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81.444,00</w:t>
      </w:r>
    </w:p>
    <w:p w14:paraId="772217FE" w14:textId="77777777" w:rsidR="00A50896" w:rsidRDefault="00A50896">
      <w:pPr>
        <w:framePr w:w="557" w:h="279" w:hRule="exact" w:wrap="auto" w:vAnchor="page" w:hAnchor="page" w:x="9578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92</w:t>
      </w:r>
    </w:p>
    <w:p w14:paraId="71FF57B1" w14:textId="77777777" w:rsidR="00A50896" w:rsidRDefault="00A50896">
      <w:pPr>
        <w:framePr w:w="557" w:h="279" w:hRule="exact" w:wrap="auto" w:vAnchor="page" w:hAnchor="page" w:x="9578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119</w:t>
      </w:r>
    </w:p>
    <w:p w14:paraId="6BD41B35" w14:textId="77777777" w:rsidR="00A50896" w:rsidRDefault="00A50896">
      <w:pPr>
        <w:framePr w:w="1236" w:h="279" w:hRule="exact" w:wrap="auto" w:vAnchor="page" w:hAnchor="page" w:x="8239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314.790,00</w:t>
      </w:r>
    </w:p>
    <w:p w14:paraId="4324AE79" w14:textId="77777777" w:rsidR="00A50896" w:rsidRDefault="00A50896">
      <w:pPr>
        <w:framePr w:w="1236" w:h="279" w:hRule="exact" w:wrap="auto" w:vAnchor="page" w:hAnchor="page" w:x="8239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97.120,00</w:t>
      </w:r>
    </w:p>
    <w:p w14:paraId="71463949" w14:textId="77777777" w:rsidR="00A50896" w:rsidRDefault="00A50896">
      <w:pPr>
        <w:framePr w:w="1304" w:h="279" w:hRule="exact" w:wrap="auto" w:vAnchor="page" w:hAnchor="page" w:x="6799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-27.626,00</w:t>
      </w:r>
    </w:p>
    <w:p w14:paraId="2E10A3DA" w14:textId="77777777" w:rsidR="00A50896" w:rsidRDefault="00A50896">
      <w:pPr>
        <w:framePr w:w="1304" w:h="279" w:hRule="exact" w:wrap="auto" w:vAnchor="page" w:hAnchor="page" w:x="6799" w:y="7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15.676,00</w:t>
      </w:r>
    </w:p>
    <w:p w14:paraId="4F6A9F43" w14:textId="77777777" w:rsidR="00A50896" w:rsidRDefault="00A50896">
      <w:pPr>
        <w:framePr w:w="3486" w:h="279" w:hRule="exact" w:wrap="auto" w:vAnchor="page" w:hAnchor="page" w:x="1822" w:y="3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486CA89A" w14:textId="77777777" w:rsidR="00A50896" w:rsidRDefault="00A50896">
      <w:pPr>
        <w:framePr w:w="3486" w:h="279" w:hRule="exact" w:wrap="auto" w:vAnchor="page" w:hAnchor="page" w:x="1822" w:y="3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B8CFEEE" w14:textId="77777777" w:rsidR="00A50896" w:rsidRDefault="00A50896">
      <w:pPr>
        <w:framePr w:w="3486" w:h="279" w:hRule="exact" w:wrap="auto" w:vAnchor="page" w:hAnchor="page" w:x="1822" w:y="4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B1CA1EA" w14:textId="77777777" w:rsidR="00A50896" w:rsidRDefault="00A50896">
      <w:pPr>
        <w:framePr w:w="3486" w:h="279" w:hRule="exact" w:wrap="auto" w:vAnchor="page" w:hAnchor="page" w:x="1822" w:y="6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47C635A" w14:textId="77777777" w:rsidR="00A50896" w:rsidRDefault="00A50896">
      <w:pPr>
        <w:framePr w:w="3486" w:h="384" w:hRule="exact" w:wrap="auto" w:vAnchor="page" w:hAnchor="page" w:x="1822" w:y="70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42FC4943" w14:textId="77777777" w:rsidR="00A50896" w:rsidRDefault="00A50896">
      <w:pPr>
        <w:framePr w:w="3486" w:h="384" w:hRule="exact" w:wrap="auto" w:vAnchor="page" w:hAnchor="page" w:x="1822" w:y="70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639379D0" w14:textId="77777777" w:rsidR="00A50896" w:rsidRDefault="00A50896">
      <w:pPr>
        <w:framePr w:w="3486" w:h="279" w:hRule="exact" w:wrap="auto" w:vAnchor="page" w:hAnchor="page" w:x="1822" w:y="8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BB4FEAD" w14:textId="77777777" w:rsidR="00A50896" w:rsidRDefault="00A50896">
      <w:pPr>
        <w:framePr w:w="3486" w:h="384" w:hRule="exact" w:wrap="auto" w:vAnchor="page" w:hAnchor="page" w:x="1822" w:y="9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599AEBB8" w14:textId="77777777" w:rsidR="00A50896" w:rsidRDefault="00A50896">
      <w:pPr>
        <w:framePr w:w="3486" w:h="384" w:hRule="exact" w:wrap="auto" w:vAnchor="page" w:hAnchor="page" w:x="1822" w:y="9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2751C684" w14:textId="77777777" w:rsidR="00A50896" w:rsidRDefault="00A50896">
      <w:pPr>
        <w:framePr w:w="3486" w:h="279" w:hRule="exact" w:wrap="auto" w:vAnchor="page" w:hAnchor="page" w:x="1822" w:y="110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739732C" w14:textId="77777777" w:rsidR="00A50896" w:rsidRDefault="00A50896">
      <w:pPr>
        <w:framePr w:w="3486" w:h="279" w:hRule="exact" w:wrap="auto" w:vAnchor="page" w:hAnchor="page" w:x="1822" w:y="123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20421D2" w14:textId="77777777" w:rsidR="00A50896" w:rsidRDefault="00A50896">
      <w:pPr>
        <w:framePr w:w="3486" w:h="384" w:hRule="exact" w:wrap="auto" w:vAnchor="page" w:hAnchor="page" w:x="1822" w:y="12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14:paraId="33925007" w14:textId="77777777" w:rsidR="00A50896" w:rsidRDefault="00A50896">
      <w:pPr>
        <w:framePr w:w="3486" w:h="384" w:hRule="exact" w:wrap="auto" w:vAnchor="page" w:hAnchor="page" w:x="1822" w:y="1260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14:paraId="0F14F51D" w14:textId="77777777" w:rsidR="00A50896" w:rsidRDefault="00A50896">
      <w:pPr>
        <w:framePr w:w="3486" w:h="384" w:hRule="exact" w:wrap="auto" w:vAnchor="page" w:hAnchor="page" w:x="1822" w:y="129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 naknade šteta i</w:t>
      </w:r>
    </w:p>
    <w:p w14:paraId="320C0179" w14:textId="77777777" w:rsidR="00A50896" w:rsidRDefault="00A50896">
      <w:pPr>
        <w:framePr w:w="3486" w:h="384" w:hRule="exact" w:wrap="auto" w:vAnchor="page" w:hAnchor="page" w:x="1822" w:y="129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pomoći</w:t>
      </w:r>
    </w:p>
    <w:p w14:paraId="11A151AE" w14:textId="77777777" w:rsidR="00A50896" w:rsidRDefault="00A50896">
      <w:pPr>
        <w:framePr w:w="3486" w:h="384" w:hRule="exact" w:wrap="auto" w:vAnchor="page" w:hAnchor="page" w:x="1822" w:y="137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4C74810" w14:textId="77777777" w:rsidR="00A50896" w:rsidRDefault="00A50896">
      <w:pPr>
        <w:framePr w:w="3486" w:h="384" w:hRule="exact" w:wrap="auto" w:vAnchor="page" w:hAnchor="page" w:x="1822" w:y="137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1C24956F" w14:textId="77777777" w:rsidR="00A50896" w:rsidRDefault="00A50896">
      <w:pPr>
        <w:framePr w:w="3486" w:h="279" w:hRule="exact" w:wrap="auto" w:vAnchor="page" w:hAnchor="page" w:x="1822" w:y="15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2859479" w14:textId="77777777" w:rsidR="00A50896" w:rsidRDefault="00A50896">
      <w:pPr>
        <w:framePr w:w="1239" w:h="279" w:hRule="exact" w:wrap="auto" w:vAnchor="page" w:hAnchor="page" w:x="5387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12.070,00</w:t>
      </w:r>
    </w:p>
    <w:p w14:paraId="199DB4EF" w14:textId="77777777" w:rsidR="00A50896" w:rsidRDefault="00A50896">
      <w:pPr>
        <w:framePr w:w="1239" w:h="279" w:hRule="exact" w:wrap="auto" w:vAnchor="page" w:hAnchor="page" w:x="5387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1.700,00</w:t>
      </w:r>
    </w:p>
    <w:p w14:paraId="5232F988" w14:textId="77777777" w:rsidR="00A50896" w:rsidRDefault="00A50896">
      <w:pPr>
        <w:framePr w:w="1239" w:h="279" w:hRule="exact" w:wrap="auto" w:vAnchor="page" w:hAnchor="page" w:x="5387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089BC5E7" w14:textId="77777777" w:rsidR="00A50896" w:rsidRDefault="00A50896">
      <w:pPr>
        <w:framePr w:w="1239" w:h="279" w:hRule="exact" w:wrap="auto" w:vAnchor="page" w:hAnchor="page" w:x="5387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142.121,00</w:t>
      </w:r>
    </w:p>
    <w:p w14:paraId="5B03ED2F" w14:textId="77777777" w:rsidR="00A50896" w:rsidRDefault="00A50896">
      <w:pPr>
        <w:framePr w:w="1239" w:h="279" w:hRule="exact" w:wrap="auto" w:vAnchor="page" w:hAnchor="page" w:x="5387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40AEFBBE" w14:textId="77777777" w:rsidR="00A50896" w:rsidRDefault="00A50896">
      <w:pPr>
        <w:framePr w:w="1239" w:h="279" w:hRule="exact" w:wrap="auto" w:vAnchor="page" w:hAnchor="page" w:x="5387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1.230,00</w:t>
      </w:r>
    </w:p>
    <w:p w14:paraId="13FC6F6F" w14:textId="77777777" w:rsidR="00A50896" w:rsidRDefault="00A50896">
      <w:pPr>
        <w:framePr w:w="1239" w:h="279" w:hRule="exact" w:wrap="auto" w:vAnchor="page" w:hAnchor="page" w:x="5387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5.931,00</w:t>
      </w:r>
    </w:p>
    <w:p w14:paraId="564BACC5" w14:textId="77777777" w:rsidR="00A50896" w:rsidRDefault="00A50896">
      <w:pPr>
        <w:framePr w:w="1239" w:h="279" w:hRule="exact" w:wrap="auto" w:vAnchor="page" w:hAnchor="page" w:x="5387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302FEB4B" w14:textId="77777777" w:rsidR="00A50896" w:rsidRDefault="00A50896">
      <w:pPr>
        <w:framePr w:w="1239" w:h="279" w:hRule="exact" w:wrap="auto" w:vAnchor="page" w:hAnchor="page" w:x="5387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5.760,00</w:t>
      </w:r>
    </w:p>
    <w:p w14:paraId="39625B09" w14:textId="77777777" w:rsidR="00A50896" w:rsidRDefault="00A50896">
      <w:pPr>
        <w:framePr w:w="1239" w:h="279" w:hRule="exact" w:wrap="auto" w:vAnchor="page" w:hAnchor="page" w:x="5387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38.000,00</w:t>
      </w:r>
    </w:p>
    <w:p w14:paraId="0D4B4A5B" w14:textId="77777777" w:rsidR="00A50896" w:rsidRDefault="00A50896">
      <w:pPr>
        <w:framePr w:w="1239" w:h="279" w:hRule="exact" w:wrap="auto" w:vAnchor="page" w:hAnchor="page" w:x="5387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C702F9F" w14:textId="77777777" w:rsidR="00A50896" w:rsidRDefault="00A50896">
      <w:pPr>
        <w:framePr w:w="1239" w:h="279" w:hRule="exact" w:wrap="auto" w:vAnchor="page" w:hAnchor="page" w:x="5387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12.195,00</w:t>
      </w:r>
    </w:p>
    <w:p w14:paraId="16DFA0D6" w14:textId="77777777" w:rsidR="00A50896" w:rsidRDefault="00A50896">
      <w:pPr>
        <w:framePr w:w="1239" w:h="279" w:hRule="exact" w:wrap="auto" w:vAnchor="page" w:hAnchor="page" w:x="5387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130,00</w:t>
      </w:r>
    </w:p>
    <w:p w14:paraId="1C29DC74" w14:textId="77777777" w:rsidR="00A50896" w:rsidRDefault="00A50896">
      <w:pPr>
        <w:framePr w:w="557" w:h="279" w:hRule="exact" w:wrap="auto" w:vAnchor="page" w:hAnchor="page" w:x="9578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0CFB1626" w14:textId="77777777" w:rsidR="00A50896" w:rsidRDefault="00A50896">
      <w:pPr>
        <w:framePr w:w="557" w:h="279" w:hRule="exact" w:wrap="auto" w:vAnchor="page" w:hAnchor="page" w:x="9578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178D78A3" w14:textId="77777777" w:rsidR="00A50896" w:rsidRDefault="00A50896">
      <w:pPr>
        <w:framePr w:w="557" w:h="279" w:hRule="exact" w:wrap="auto" w:vAnchor="page" w:hAnchor="page" w:x="9578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2959CDF9" w14:textId="77777777" w:rsidR="00A50896" w:rsidRDefault="00A50896">
      <w:pPr>
        <w:framePr w:w="557" w:h="279" w:hRule="exact" w:wrap="auto" w:vAnchor="page" w:hAnchor="page" w:x="9578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</w:p>
    <w:p w14:paraId="753F8B3E" w14:textId="77777777" w:rsidR="00A50896" w:rsidRDefault="00A50896">
      <w:pPr>
        <w:framePr w:w="557" w:h="279" w:hRule="exact" w:wrap="auto" w:vAnchor="page" w:hAnchor="page" w:x="9578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1CDB5CC" w14:textId="77777777" w:rsidR="00A50896" w:rsidRDefault="00A50896">
      <w:pPr>
        <w:framePr w:w="557" w:h="279" w:hRule="exact" w:wrap="auto" w:vAnchor="page" w:hAnchor="page" w:x="9578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315</w:t>
      </w:r>
    </w:p>
    <w:p w14:paraId="6BC418B7" w14:textId="77777777" w:rsidR="00A50896" w:rsidRDefault="00A50896">
      <w:pPr>
        <w:framePr w:w="557" w:h="279" w:hRule="exact" w:wrap="auto" w:vAnchor="page" w:hAnchor="page" w:x="9578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5CF51ADE" w14:textId="77777777" w:rsidR="00A50896" w:rsidRDefault="00A50896">
      <w:pPr>
        <w:framePr w:w="557" w:h="279" w:hRule="exact" w:wrap="auto" w:vAnchor="page" w:hAnchor="page" w:x="9578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2149030" w14:textId="77777777" w:rsidR="00A50896" w:rsidRDefault="00A50896">
      <w:pPr>
        <w:framePr w:w="557" w:h="279" w:hRule="exact" w:wrap="auto" w:vAnchor="page" w:hAnchor="page" w:x="9578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</w:p>
    <w:p w14:paraId="29EC5D9A" w14:textId="77777777" w:rsidR="00A50896" w:rsidRDefault="00A50896">
      <w:pPr>
        <w:framePr w:w="557" w:h="279" w:hRule="exact" w:wrap="auto" w:vAnchor="page" w:hAnchor="page" w:x="9578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14:paraId="6BCFA074" w14:textId="77777777" w:rsidR="00A50896" w:rsidRDefault="00A50896">
      <w:pPr>
        <w:framePr w:w="557" w:h="279" w:hRule="exact" w:wrap="auto" w:vAnchor="page" w:hAnchor="page" w:x="9578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4B753C" w14:textId="77777777" w:rsidR="00A50896" w:rsidRDefault="00A50896">
      <w:pPr>
        <w:framePr w:w="557" w:h="279" w:hRule="exact" w:wrap="auto" w:vAnchor="page" w:hAnchor="page" w:x="9578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14:paraId="44DD3246" w14:textId="77777777" w:rsidR="00A50896" w:rsidRDefault="00A50896">
      <w:pPr>
        <w:framePr w:w="557" w:h="279" w:hRule="exact" w:wrap="auto" w:vAnchor="page" w:hAnchor="page" w:x="9578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</w:t>
      </w:r>
    </w:p>
    <w:p w14:paraId="74DE7919" w14:textId="77777777" w:rsidR="00A50896" w:rsidRDefault="00A50896">
      <w:pPr>
        <w:framePr w:w="1236" w:h="279" w:hRule="exact" w:wrap="auto" w:vAnchor="page" w:hAnchor="page" w:x="823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11.660,00</w:t>
      </w:r>
    </w:p>
    <w:p w14:paraId="15D8B3D6" w14:textId="77777777" w:rsidR="00A50896" w:rsidRDefault="00A50896">
      <w:pPr>
        <w:framePr w:w="1236" w:h="279" w:hRule="exact" w:wrap="auto" w:vAnchor="page" w:hAnchor="page" w:x="8239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1.500,00</w:t>
      </w:r>
    </w:p>
    <w:p w14:paraId="3577E70B" w14:textId="77777777" w:rsidR="00A50896" w:rsidRDefault="00A50896">
      <w:pPr>
        <w:framePr w:w="1236" w:h="279" w:hRule="exact" w:wrap="auto" w:vAnchor="page" w:hAnchor="page" w:x="8239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53E763B7" w14:textId="77777777" w:rsidR="00A50896" w:rsidRDefault="00A50896">
      <w:pPr>
        <w:framePr w:w="1236" w:h="279" w:hRule="exact" w:wrap="auto" w:vAnchor="page" w:hAnchor="page" w:x="8239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114.495,00</w:t>
      </w:r>
    </w:p>
    <w:p w14:paraId="6EE951B3" w14:textId="77777777" w:rsidR="00A50896" w:rsidRDefault="00A50896">
      <w:pPr>
        <w:framePr w:w="1236" w:h="279" w:hRule="exact" w:wrap="auto" w:vAnchor="page" w:hAnchor="page" w:x="8239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07F0214A" w14:textId="77777777" w:rsidR="00A50896" w:rsidRDefault="00A50896">
      <w:pPr>
        <w:framePr w:w="1236" w:h="279" w:hRule="exact" w:wrap="auto" w:vAnchor="page" w:hAnchor="page" w:x="8239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3.873,00</w:t>
      </w:r>
    </w:p>
    <w:p w14:paraId="2239BEAB" w14:textId="77777777" w:rsidR="00A50896" w:rsidRDefault="00A50896">
      <w:pPr>
        <w:framePr w:w="1236" w:h="279" w:hRule="exact" w:wrap="auto" w:vAnchor="page" w:hAnchor="page" w:x="8239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8.250,00</w:t>
      </w:r>
    </w:p>
    <w:p w14:paraId="1C547519" w14:textId="77777777" w:rsidR="00A50896" w:rsidRDefault="00A50896">
      <w:pPr>
        <w:framePr w:w="1236" w:h="279" w:hRule="exact" w:wrap="auto" w:vAnchor="page" w:hAnchor="page" w:x="8239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6F1D04CA" w14:textId="77777777" w:rsidR="00A50896" w:rsidRDefault="00A50896">
      <w:pPr>
        <w:framePr w:w="1236" w:h="279" w:hRule="exact" w:wrap="auto" w:vAnchor="page" w:hAnchor="page" w:x="8239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6.320,00</w:t>
      </w:r>
    </w:p>
    <w:p w14:paraId="474DA8E0" w14:textId="77777777" w:rsidR="00A50896" w:rsidRDefault="00A50896">
      <w:pPr>
        <w:framePr w:w="1236" w:h="279" w:hRule="exact" w:wrap="auto" w:vAnchor="page" w:hAnchor="page" w:x="8239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40.000,00</w:t>
      </w:r>
    </w:p>
    <w:p w14:paraId="09547E02" w14:textId="77777777" w:rsidR="00A50896" w:rsidRDefault="00A50896">
      <w:pPr>
        <w:framePr w:w="1236" w:h="279" w:hRule="exact" w:wrap="auto" w:vAnchor="page" w:hAnchor="page" w:x="8239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1.778,00</w:t>
      </w:r>
    </w:p>
    <w:p w14:paraId="0972C408" w14:textId="77777777" w:rsidR="00A50896" w:rsidRDefault="00A50896">
      <w:pPr>
        <w:framePr w:w="1236" w:h="279" w:hRule="exact" w:wrap="auto" w:vAnchor="page" w:hAnchor="page" w:x="8239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15.395,00</w:t>
      </w:r>
    </w:p>
    <w:p w14:paraId="12D72E51" w14:textId="77777777" w:rsidR="00A50896" w:rsidRDefault="00A50896">
      <w:pPr>
        <w:framePr w:w="1236" w:h="279" w:hRule="exact" w:wrap="auto" w:vAnchor="page" w:hAnchor="page" w:x="8239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200,00</w:t>
      </w:r>
    </w:p>
    <w:p w14:paraId="641890DF" w14:textId="77777777" w:rsidR="00A50896" w:rsidRDefault="00A50896">
      <w:pPr>
        <w:framePr w:w="1304" w:h="279" w:hRule="exact" w:wrap="auto" w:vAnchor="page" w:hAnchor="page" w:x="679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-410,00</w:t>
      </w:r>
    </w:p>
    <w:p w14:paraId="1D7AA4BD" w14:textId="77777777" w:rsidR="00A50896" w:rsidRDefault="00A50896">
      <w:pPr>
        <w:framePr w:w="1304" w:h="279" w:hRule="exact" w:wrap="auto" w:vAnchor="page" w:hAnchor="page" w:x="6799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-200,00</w:t>
      </w:r>
    </w:p>
    <w:p w14:paraId="050EA574" w14:textId="77777777" w:rsidR="00A50896" w:rsidRDefault="00A50896">
      <w:pPr>
        <w:framePr w:w="1304" w:h="279" w:hRule="exact" w:wrap="auto" w:vAnchor="page" w:hAnchor="page" w:x="6799" w:y="4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1DEE0EDC" w14:textId="77777777" w:rsidR="00A50896" w:rsidRDefault="00A50896">
      <w:pPr>
        <w:framePr w:w="1304" w:h="279" w:hRule="exact" w:wrap="auto" w:vAnchor="page" w:hAnchor="page" w:x="6799" w:y="6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50BCDED8" w14:textId="77777777" w:rsidR="00A50896" w:rsidRDefault="00A50896">
      <w:pPr>
        <w:framePr w:w="1304" w:h="279" w:hRule="exact" w:wrap="auto" w:vAnchor="page" w:hAnchor="page" w:x="6799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78BDE4E6" w14:textId="77777777" w:rsidR="00A50896" w:rsidRDefault="00A50896">
      <w:pPr>
        <w:framePr w:w="1304" w:h="279" w:hRule="exact" w:wrap="auto" w:vAnchor="page" w:hAnchor="page" w:x="6799" w:y="8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2.643,00</w:t>
      </w:r>
    </w:p>
    <w:p w14:paraId="280342FE" w14:textId="77777777" w:rsidR="00A50896" w:rsidRDefault="00A50896">
      <w:pPr>
        <w:framePr w:w="1304" w:h="279" w:hRule="exact" w:wrap="auto" w:vAnchor="page" w:hAnchor="page" w:x="6799" w:y="9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2.319,00</w:t>
      </w:r>
    </w:p>
    <w:p w14:paraId="202DD26F" w14:textId="77777777" w:rsidR="00A50896" w:rsidRDefault="00A50896">
      <w:pPr>
        <w:framePr w:w="1304" w:h="279" w:hRule="exact" w:wrap="auto" w:vAnchor="page" w:hAnchor="page" w:x="6799" w:y="11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8EE9CBB" w14:textId="77777777" w:rsidR="00A50896" w:rsidRDefault="00A50896">
      <w:pPr>
        <w:framePr w:w="1304" w:h="279" w:hRule="exact" w:wrap="auto" w:vAnchor="page" w:hAnchor="page" w:x="6799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560,00</w:t>
      </w:r>
    </w:p>
    <w:p w14:paraId="14FF7273" w14:textId="77777777" w:rsidR="00A50896" w:rsidRDefault="00A50896">
      <w:pPr>
        <w:framePr w:w="1304" w:h="279" w:hRule="exact" w:wrap="auto" w:vAnchor="page" w:hAnchor="page" w:x="6799" w:y="12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</w:p>
    <w:p w14:paraId="26D66851" w14:textId="77777777" w:rsidR="00A50896" w:rsidRDefault="00A50896">
      <w:pPr>
        <w:framePr w:w="1304" w:h="279" w:hRule="exact" w:wrap="auto" w:vAnchor="page" w:hAnchor="page" w:x="6799" w:y="12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1.778,00</w:t>
      </w:r>
    </w:p>
    <w:p w14:paraId="0A6CAA4B" w14:textId="77777777" w:rsidR="00A50896" w:rsidRDefault="00A50896">
      <w:pPr>
        <w:framePr w:w="1304" w:h="279" w:hRule="exact" w:wrap="auto" w:vAnchor="page" w:hAnchor="page" w:x="6799" w:y="13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3.200,00</w:t>
      </w:r>
    </w:p>
    <w:p w14:paraId="05CDC1F0" w14:textId="77777777" w:rsidR="00A50896" w:rsidRDefault="00A50896">
      <w:pPr>
        <w:framePr w:w="1304" w:h="279" w:hRule="exact" w:wrap="auto" w:vAnchor="page" w:hAnchor="page" w:x="6799" w:y="15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70,00</w:t>
      </w:r>
    </w:p>
    <w:p w14:paraId="4195BAA0" w14:textId="77777777" w:rsidR="00A50896" w:rsidRDefault="00A50896">
      <w:pPr>
        <w:framePr w:w="633" w:h="279" w:hRule="exact" w:wrap="auto" w:vAnchor="page" w:hAnchor="page" w:x="1166" w:y="3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8256CEF" w14:textId="77777777" w:rsidR="00A50896" w:rsidRDefault="00A50896">
      <w:pPr>
        <w:framePr w:w="633" w:h="279" w:hRule="exact" w:wrap="auto" w:vAnchor="page" w:hAnchor="page" w:x="1166" w:y="3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ED0DA60" w14:textId="77777777" w:rsidR="00A50896" w:rsidRDefault="00A50896">
      <w:pPr>
        <w:framePr w:w="633" w:h="279" w:hRule="exact" w:wrap="auto" w:vAnchor="page" w:hAnchor="page" w:x="1166" w:y="4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D566EA3" w14:textId="77777777" w:rsidR="00A50896" w:rsidRDefault="00A50896">
      <w:pPr>
        <w:framePr w:w="633" w:h="279" w:hRule="exact" w:wrap="auto" w:vAnchor="page" w:hAnchor="page" w:x="1166" w:y="6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7DF5449" w14:textId="77777777" w:rsidR="00A50896" w:rsidRDefault="00A50896">
      <w:pPr>
        <w:framePr w:w="633" w:h="279" w:hRule="exact" w:wrap="auto" w:vAnchor="page" w:hAnchor="page" w:x="1166" w:y="7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3DB12BBE" w14:textId="77777777" w:rsidR="00A50896" w:rsidRDefault="00A50896">
      <w:pPr>
        <w:framePr w:w="633" w:h="279" w:hRule="exact" w:wrap="auto" w:vAnchor="page" w:hAnchor="page" w:x="1166" w:y="8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0E7ECD7" w14:textId="77777777" w:rsidR="00A50896" w:rsidRDefault="00A50896">
      <w:pPr>
        <w:framePr w:w="633" w:h="279" w:hRule="exact" w:wrap="auto" w:vAnchor="page" w:hAnchor="page" w:x="1166" w:y="9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C75E59F" w14:textId="77777777" w:rsidR="00A50896" w:rsidRDefault="00A50896">
      <w:pPr>
        <w:framePr w:w="633" w:h="279" w:hRule="exact" w:wrap="auto" w:vAnchor="page" w:hAnchor="page" w:x="1166" w:y="110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1F6E5B9" w14:textId="77777777" w:rsidR="00A50896" w:rsidRDefault="00A50896">
      <w:pPr>
        <w:framePr w:w="633" w:h="279" w:hRule="exact" w:wrap="auto" w:vAnchor="page" w:hAnchor="page" w:x="1166" w:y="123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7D79F7A" w14:textId="77777777" w:rsidR="00A50896" w:rsidRDefault="00A50896">
      <w:pPr>
        <w:framePr w:w="633" w:h="279" w:hRule="exact" w:wrap="auto" w:vAnchor="page" w:hAnchor="page" w:x="1166" w:y="12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14:paraId="260E1126" w14:textId="77777777" w:rsidR="00A50896" w:rsidRDefault="00A50896">
      <w:pPr>
        <w:framePr w:w="633" w:h="279" w:hRule="exact" w:wrap="auto" w:vAnchor="page" w:hAnchor="page" w:x="1166" w:y="12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14:paraId="04B492BC" w14:textId="77777777" w:rsidR="00A50896" w:rsidRDefault="00A50896">
      <w:pPr>
        <w:framePr w:w="633" w:h="279" w:hRule="exact" w:wrap="auto" w:vAnchor="page" w:hAnchor="page" w:x="1166" w:y="137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E6DE50E" w14:textId="77777777" w:rsidR="00A50896" w:rsidRDefault="00A50896">
      <w:pPr>
        <w:framePr w:w="633" w:h="279" w:hRule="exact" w:wrap="auto" w:vAnchor="page" w:hAnchor="page" w:x="1166" w:y="15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8F90ABF" w14:textId="77777777" w:rsidR="00A50896" w:rsidRDefault="00A50896">
      <w:pPr>
        <w:framePr w:w="1185" w:h="228" w:hRule="exact" w:wrap="auto" w:vAnchor="page" w:hAnchor="page" w:x="568" w:y="4925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051E383A" w14:textId="77777777" w:rsidR="00A50896" w:rsidRDefault="00A50896">
      <w:pPr>
        <w:framePr w:w="1185" w:h="228" w:hRule="exact" w:wrap="auto" w:vAnchor="page" w:hAnchor="page" w:x="568" w:y="7454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735FBFD7" w14:textId="77777777" w:rsidR="00A50896" w:rsidRDefault="00A50896">
      <w:pPr>
        <w:framePr w:w="3486" w:h="279" w:hRule="exact" w:wrap="auto" w:vAnchor="page" w:hAnchor="page" w:x="1822" w:y="3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3B4F92D7" w14:textId="77777777" w:rsidR="00A50896" w:rsidRDefault="00A50896">
      <w:pPr>
        <w:framePr w:w="3486" w:h="279" w:hRule="exact" w:wrap="auto" w:vAnchor="page" w:hAnchor="page" w:x="1822" w:y="5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6C12622" w14:textId="77777777" w:rsidR="00A50896" w:rsidRDefault="00A50896">
      <w:pPr>
        <w:framePr w:w="3486" w:h="279" w:hRule="exact" w:wrap="auto" w:vAnchor="page" w:hAnchor="page" w:x="1822" w:y="8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6AE0D2FF" w14:textId="77777777" w:rsidR="00A50896" w:rsidRDefault="00A50896">
      <w:pPr>
        <w:framePr w:w="3486" w:h="384" w:hRule="exact" w:wrap="auto" w:vAnchor="page" w:hAnchor="page" w:x="1822" w:y="102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4E0B6929" w14:textId="77777777" w:rsidR="00A50896" w:rsidRDefault="00A50896">
      <w:pPr>
        <w:framePr w:w="3486" w:h="384" w:hRule="exact" w:wrap="auto" w:vAnchor="page" w:hAnchor="page" w:x="1822" w:y="102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26CE32B9" w14:textId="77777777" w:rsidR="00A50896" w:rsidRDefault="00A50896">
      <w:pPr>
        <w:framePr w:w="3486" w:h="279" w:hRule="exact" w:wrap="auto" w:vAnchor="page" w:hAnchor="page" w:x="1822" w:y="11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4F7C9B1A" w14:textId="77777777" w:rsidR="00A50896" w:rsidRDefault="00A50896">
      <w:pPr>
        <w:framePr w:w="3486" w:h="279" w:hRule="exact" w:wrap="auto" w:vAnchor="page" w:hAnchor="page" w:x="1822" w:y="14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7A57219D" w14:textId="77777777" w:rsidR="00A50896" w:rsidRDefault="00A50896">
      <w:pPr>
        <w:framePr w:w="633" w:h="279" w:hRule="exact" w:wrap="auto" w:vAnchor="page" w:hAnchor="page" w:x="1166" w:y="3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7BB176D2" w14:textId="77777777" w:rsidR="00A50896" w:rsidRDefault="00A50896">
      <w:pPr>
        <w:framePr w:w="633" w:h="279" w:hRule="exact" w:wrap="auto" w:vAnchor="page" w:hAnchor="page" w:x="1166" w:y="5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622860FB" w14:textId="77777777" w:rsidR="00A50896" w:rsidRDefault="00A50896">
      <w:pPr>
        <w:framePr w:w="633" w:h="279" w:hRule="exact" w:wrap="auto" w:vAnchor="page" w:hAnchor="page" w:x="1166" w:y="8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421D5F6A" w14:textId="77777777" w:rsidR="00A50896" w:rsidRDefault="00A50896">
      <w:pPr>
        <w:framePr w:w="633" w:h="279" w:hRule="exact" w:wrap="auto" w:vAnchor="page" w:hAnchor="page" w:x="1166" w:y="102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BE2445D" w14:textId="77777777" w:rsidR="00A50896" w:rsidRDefault="00A50896">
      <w:pPr>
        <w:framePr w:w="633" w:h="279" w:hRule="exact" w:wrap="auto" w:vAnchor="page" w:hAnchor="page" w:x="1166" w:y="11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3265A257" w14:textId="77777777" w:rsidR="00A50896" w:rsidRDefault="00A50896">
      <w:pPr>
        <w:framePr w:w="633" w:h="279" w:hRule="exact" w:wrap="auto" w:vAnchor="page" w:hAnchor="page" w:x="1166" w:y="14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0011B582" w14:textId="77777777" w:rsidR="00A50896" w:rsidRDefault="00A50896">
      <w:pPr>
        <w:framePr w:w="1239" w:h="279" w:hRule="exact" w:wrap="auto" w:vAnchor="page" w:hAnchor="page" w:x="5387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426CDDCB" w14:textId="77777777" w:rsidR="00A50896" w:rsidRDefault="00A50896">
      <w:pPr>
        <w:framePr w:w="1239" w:h="279" w:hRule="exact" w:wrap="auto" w:vAnchor="page" w:hAnchor="page" w:x="5387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342.416,00</w:t>
      </w:r>
    </w:p>
    <w:p w14:paraId="65859CF9" w14:textId="77777777" w:rsidR="00A50896" w:rsidRDefault="00A50896">
      <w:pPr>
        <w:framePr w:w="1239" w:h="279" w:hRule="exact" w:wrap="auto" w:vAnchor="page" w:hAnchor="page" w:x="5387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7.161,00</w:t>
      </w:r>
    </w:p>
    <w:p w14:paraId="51E3D6F8" w14:textId="77777777" w:rsidR="00A50896" w:rsidRDefault="00A50896">
      <w:pPr>
        <w:framePr w:w="1239" w:h="279" w:hRule="exact" w:wrap="auto" w:vAnchor="page" w:hAnchor="page" w:x="5387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2CBAD21E" w14:textId="77777777" w:rsidR="00A50896" w:rsidRDefault="00A50896">
      <w:pPr>
        <w:framePr w:w="1239" w:h="279" w:hRule="exact" w:wrap="auto" w:vAnchor="page" w:hAnchor="page" w:x="5387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55.955,00</w:t>
      </w:r>
    </w:p>
    <w:p w14:paraId="161BA391" w14:textId="77777777" w:rsidR="00A50896" w:rsidRDefault="00A50896">
      <w:pPr>
        <w:framePr w:w="1239" w:h="279" w:hRule="exact" w:wrap="auto" w:vAnchor="page" w:hAnchor="page" w:x="5387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3D5E9CE9" w14:textId="77777777" w:rsidR="00A50896" w:rsidRDefault="00A50896">
      <w:pPr>
        <w:framePr w:w="557" w:h="279" w:hRule="exact" w:wrap="auto" w:vAnchor="page" w:hAnchor="page" w:x="9578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71B66910" w14:textId="77777777" w:rsidR="00A50896" w:rsidRDefault="00A50896">
      <w:pPr>
        <w:framePr w:w="557" w:h="279" w:hRule="exact" w:wrap="auto" w:vAnchor="page" w:hAnchor="page" w:x="9578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7DE98385" w14:textId="77777777" w:rsidR="00A50896" w:rsidRDefault="00A50896">
      <w:pPr>
        <w:framePr w:w="557" w:h="279" w:hRule="exact" w:wrap="auto" w:vAnchor="page" w:hAnchor="page" w:x="9578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169</w:t>
      </w:r>
    </w:p>
    <w:p w14:paraId="02677723" w14:textId="77777777" w:rsidR="00A50896" w:rsidRDefault="00A50896">
      <w:pPr>
        <w:framePr w:w="557" w:h="279" w:hRule="exact" w:wrap="auto" w:vAnchor="page" w:hAnchor="page" w:x="9578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65229E5" w14:textId="77777777" w:rsidR="00A50896" w:rsidRDefault="00A50896">
      <w:pPr>
        <w:framePr w:w="557" w:h="279" w:hRule="exact" w:wrap="auto" w:vAnchor="page" w:hAnchor="page" w:x="9578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291E082B" w14:textId="77777777" w:rsidR="00A50896" w:rsidRDefault="00A50896">
      <w:pPr>
        <w:framePr w:w="557" w:h="279" w:hRule="exact" w:wrap="auto" w:vAnchor="page" w:hAnchor="page" w:x="9578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002C192A" w14:textId="77777777" w:rsidR="00A50896" w:rsidRDefault="00A50896">
      <w:pPr>
        <w:framePr w:w="1236" w:h="279" w:hRule="exact" w:wrap="auto" w:vAnchor="page" w:hAnchor="page" w:x="8239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36CE14EF" w14:textId="77777777" w:rsidR="00A50896" w:rsidRDefault="00A50896">
      <w:pPr>
        <w:framePr w:w="1236" w:h="279" w:hRule="exact" w:wrap="auto" w:vAnchor="page" w:hAnchor="page" w:x="8239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314.790,00</w:t>
      </w:r>
    </w:p>
    <w:p w14:paraId="1B05E2E7" w14:textId="77777777" w:rsidR="00A50896" w:rsidRDefault="00A50896">
      <w:pPr>
        <w:framePr w:w="1236" w:h="279" w:hRule="exact" w:wrap="auto" w:vAnchor="page" w:hAnchor="page" w:x="8239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12.123,00</w:t>
      </w:r>
    </w:p>
    <w:p w14:paraId="4BDE841F" w14:textId="77777777" w:rsidR="00A50896" w:rsidRDefault="00A50896">
      <w:pPr>
        <w:framePr w:w="1236" w:h="279" w:hRule="exact" w:wrap="auto" w:vAnchor="page" w:hAnchor="page" w:x="8239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327F68B0" w14:textId="77777777" w:rsidR="00A50896" w:rsidRDefault="00A50896">
      <w:pPr>
        <w:framePr w:w="1236" w:h="279" w:hRule="exact" w:wrap="auto" w:vAnchor="page" w:hAnchor="page" w:x="8239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63.493,00</w:t>
      </w:r>
    </w:p>
    <w:p w14:paraId="5CDFF018" w14:textId="77777777" w:rsidR="00A50896" w:rsidRDefault="00A50896">
      <w:pPr>
        <w:framePr w:w="1236" w:h="279" w:hRule="exact" w:wrap="auto" w:vAnchor="page" w:hAnchor="page" w:x="8239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160A9F7D" w14:textId="77777777" w:rsidR="00A50896" w:rsidRDefault="00A50896">
      <w:pPr>
        <w:framePr w:w="1304" w:h="279" w:hRule="exact" w:wrap="auto" w:vAnchor="page" w:hAnchor="page" w:x="6799" w:y="3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30953EED" w14:textId="77777777" w:rsidR="00A50896" w:rsidRDefault="00A50896">
      <w:pPr>
        <w:framePr w:w="1304" w:h="279" w:hRule="exact" w:wrap="auto" w:vAnchor="page" w:hAnchor="page" w:x="6799" w:y="5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689BCCA2" w14:textId="77777777" w:rsidR="00A50896" w:rsidRDefault="00A50896">
      <w:pPr>
        <w:framePr w:w="1304" w:h="279" w:hRule="exact" w:wrap="auto" w:vAnchor="page" w:hAnchor="page" w:x="6799" w:y="8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4.962,00</w:t>
      </w:r>
    </w:p>
    <w:p w14:paraId="3C064815" w14:textId="77777777" w:rsidR="00A50896" w:rsidRDefault="00A50896">
      <w:pPr>
        <w:framePr w:w="1304" w:h="279" w:hRule="exact" w:wrap="auto" w:vAnchor="page" w:hAnchor="page" w:x="6799" w:y="10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8081050" w14:textId="77777777" w:rsidR="00A50896" w:rsidRDefault="00A50896">
      <w:pPr>
        <w:framePr w:w="1304" w:h="279" w:hRule="exact" w:wrap="auto" w:vAnchor="page" w:hAnchor="page" w:x="6799" w:y="11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7.538,00</w:t>
      </w:r>
    </w:p>
    <w:p w14:paraId="4866C03A" w14:textId="77777777" w:rsidR="00A50896" w:rsidRDefault="00A50896">
      <w:pPr>
        <w:framePr w:w="1304" w:h="279" w:hRule="exact" w:wrap="auto" w:vAnchor="page" w:hAnchor="page" w:x="6799" w:y="14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28E951E1" w14:textId="77777777" w:rsidR="00A50896" w:rsidRDefault="00A50896">
      <w:pPr>
        <w:framePr w:w="450" w:h="210" w:hRule="exact" w:wrap="auto" w:vAnchor="page" w:hAnchor="page" w:x="598" w:y="3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9F6F24B" w14:textId="77777777" w:rsidR="00A50896" w:rsidRDefault="00A50896">
      <w:pPr>
        <w:framePr w:w="450" w:h="210" w:hRule="exact" w:wrap="auto" w:vAnchor="page" w:hAnchor="page" w:x="598" w:y="5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1B9DAA6" w14:textId="77777777" w:rsidR="00A50896" w:rsidRDefault="00A50896">
      <w:pPr>
        <w:framePr w:w="450" w:h="210" w:hRule="exact" w:wrap="auto" w:vAnchor="page" w:hAnchor="page" w:x="598" w:y="8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205DD02" w14:textId="77777777" w:rsidR="00A50896" w:rsidRDefault="00A50896">
      <w:pPr>
        <w:framePr w:w="450" w:h="210" w:hRule="exact" w:wrap="auto" w:vAnchor="page" w:hAnchor="page" w:x="598" w:y="102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5FC733C" w14:textId="77777777" w:rsidR="00A50896" w:rsidRDefault="00A50896">
      <w:pPr>
        <w:framePr w:w="450" w:h="210" w:hRule="exact" w:wrap="auto" w:vAnchor="page" w:hAnchor="page" w:x="598" w:y="116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0DDB902" w14:textId="77777777" w:rsidR="00A50896" w:rsidRDefault="00A50896">
      <w:pPr>
        <w:framePr w:w="450" w:h="210" w:hRule="exact" w:wrap="auto" w:vAnchor="page" w:hAnchor="page" w:x="598" w:y="14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50F7771" w14:textId="77777777" w:rsidR="00A50896" w:rsidRDefault="00A50896">
      <w:pPr>
        <w:framePr w:w="3486" w:h="279" w:hRule="exact" w:wrap="auto" w:vAnchor="page" w:hAnchor="page" w:x="1822" w:y="3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3D65EB50" w14:textId="77777777" w:rsidR="00A50896" w:rsidRDefault="00A50896">
      <w:pPr>
        <w:framePr w:w="3486" w:h="279" w:hRule="exact" w:wrap="auto" w:vAnchor="page" w:hAnchor="page" w:x="1822" w:y="5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0A013DEC" w14:textId="77777777" w:rsidR="00A50896" w:rsidRDefault="00A50896">
      <w:pPr>
        <w:framePr w:w="3486" w:h="279" w:hRule="exact" w:wrap="auto" w:vAnchor="page" w:hAnchor="page" w:x="1822" w:y="8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6CB142C0" w14:textId="77777777" w:rsidR="00A50896" w:rsidRDefault="00A50896">
      <w:pPr>
        <w:framePr w:w="3486" w:h="279" w:hRule="exact" w:wrap="auto" w:vAnchor="page" w:hAnchor="page" w:x="1822" w:y="9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675AAC8B" w14:textId="77777777" w:rsidR="00A50896" w:rsidRDefault="00A50896">
      <w:pPr>
        <w:framePr w:w="3486" w:h="279" w:hRule="exact" w:wrap="auto" w:vAnchor="page" w:hAnchor="page" w:x="1822" w:y="11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1C9A46CF" w14:textId="77777777" w:rsidR="00A50896" w:rsidRDefault="00A50896">
      <w:pPr>
        <w:framePr w:w="3486" w:h="279" w:hRule="exact" w:wrap="auto" w:vAnchor="page" w:hAnchor="page" w:x="1822" w:y="140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659B45C5" w14:textId="77777777" w:rsidR="00A50896" w:rsidRDefault="00A50896">
      <w:pPr>
        <w:framePr w:w="633" w:h="279" w:hRule="exact" w:wrap="auto" w:vAnchor="page" w:hAnchor="page" w:x="1166" w:y="3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0D076DA" w14:textId="77777777" w:rsidR="00A50896" w:rsidRDefault="00A50896">
      <w:pPr>
        <w:framePr w:w="633" w:h="279" w:hRule="exact" w:wrap="auto" w:vAnchor="page" w:hAnchor="page" w:x="1166" w:y="5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86C4C55" w14:textId="77777777" w:rsidR="00A50896" w:rsidRDefault="00A50896">
      <w:pPr>
        <w:framePr w:w="633" w:h="279" w:hRule="exact" w:wrap="auto" w:vAnchor="page" w:hAnchor="page" w:x="1166" w:y="8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DB92920" w14:textId="77777777" w:rsidR="00A50896" w:rsidRDefault="00A50896">
      <w:pPr>
        <w:framePr w:w="633" w:h="279" w:hRule="exact" w:wrap="auto" w:vAnchor="page" w:hAnchor="page" w:x="1166" w:y="9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236B9F12" w14:textId="77777777" w:rsidR="00A50896" w:rsidRDefault="00A50896">
      <w:pPr>
        <w:framePr w:w="633" w:h="279" w:hRule="exact" w:wrap="auto" w:vAnchor="page" w:hAnchor="page" w:x="1166" w:y="11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72C24556" w14:textId="77777777" w:rsidR="00A50896" w:rsidRDefault="00A50896">
      <w:pPr>
        <w:framePr w:w="633" w:h="279" w:hRule="exact" w:wrap="auto" w:vAnchor="page" w:hAnchor="page" w:x="1166" w:y="140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21EADF3E" w14:textId="77777777" w:rsidR="00A50896" w:rsidRDefault="00A50896">
      <w:pPr>
        <w:framePr w:w="1239" w:h="279" w:hRule="exact" w:wrap="auto" w:vAnchor="page" w:hAnchor="page" w:x="5387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4A830FAF" w14:textId="77777777" w:rsidR="00A50896" w:rsidRDefault="00A50896">
      <w:pPr>
        <w:framePr w:w="1239" w:h="279" w:hRule="exact" w:wrap="auto" w:vAnchor="page" w:hAnchor="page" w:x="5387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342.416,00</w:t>
      </w:r>
    </w:p>
    <w:p w14:paraId="20FD9554" w14:textId="77777777" w:rsidR="00A50896" w:rsidRDefault="00A50896">
      <w:pPr>
        <w:framePr w:w="1239" w:h="279" w:hRule="exact" w:wrap="auto" w:vAnchor="page" w:hAnchor="page" w:x="5387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7.161,00</w:t>
      </w:r>
    </w:p>
    <w:p w14:paraId="3B566872" w14:textId="77777777" w:rsidR="00A50896" w:rsidRDefault="00A50896">
      <w:pPr>
        <w:framePr w:w="1239" w:h="279" w:hRule="exact" w:wrap="auto" w:vAnchor="page" w:hAnchor="page" w:x="5387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7CF1A857" w14:textId="77777777" w:rsidR="00A50896" w:rsidRDefault="00A50896">
      <w:pPr>
        <w:framePr w:w="1239" w:h="279" w:hRule="exact" w:wrap="auto" w:vAnchor="page" w:hAnchor="page" w:x="5387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55.955,00</w:t>
      </w:r>
    </w:p>
    <w:p w14:paraId="5DD40405" w14:textId="77777777" w:rsidR="00A50896" w:rsidRDefault="00A50896">
      <w:pPr>
        <w:framePr w:w="1239" w:h="279" w:hRule="exact" w:wrap="auto" w:vAnchor="page" w:hAnchor="page" w:x="5387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630,00</w:t>
      </w:r>
    </w:p>
    <w:p w14:paraId="29AB1BBE" w14:textId="77777777" w:rsidR="00A50896" w:rsidRDefault="00A50896">
      <w:pPr>
        <w:framePr w:w="557" w:h="279" w:hRule="exact" w:wrap="auto" w:vAnchor="page" w:hAnchor="page" w:x="9578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24541F64" w14:textId="77777777" w:rsidR="00A50896" w:rsidRDefault="00A50896">
      <w:pPr>
        <w:framePr w:w="557" w:h="279" w:hRule="exact" w:wrap="auto" w:vAnchor="page" w:hAnchor="page" w:x="9578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4A451139" w14:textId="77777777" w:rsidR="00A50896" w:rsidRDefault="00A50896">
      <w:pPr>
        <w:framePr w:w="557" w:h="279" w:hRule="exact" w:wrap="auto" w:vAnchor="page" w:hAnchor="page" w:x="9578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169</w:t>
      </w:r>
    </w:p>
    <w:p w14:paraId="56B2A600" w14:textId="77777777" w:rsidR="00A50896" w:rsidRDefault="00A50896">
      <w:pPr>
        <w:framePr w:w="557" w:h="279" w:hRule="exact" w:wrap="auto" w:vAnchor="page" w:hAnchor="page" w:x="9578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E97363A" w14:textId="77777777" w:rsidR="00A50896" w:rsidRDefault="00A50896">
      <w:pPr>
        <w:framePr w:w="557" w:h="279" w:hRule="exact" w:wrap="auto" w:vAnchor="page" w:hAnchor="page" w:x="9578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2A081BF3" w14:textId="77777777" w:rsidR="00A50896" w:rsidRDefault="00A50896">
      <w:pPr>
        <w:framePr w:w="557" w:h="279" w:hRule="exact" w:wrap="auto" w:vAnchor="page" w:hAnchor="page" w:x="9578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587</w:t>
      </w:r>
    </w:p>
    <w:p w14:paraId="1424FAB1" w14:textId="77777777" w:rsidR="00A50896" w:rsidRDefault="00A50896">
      <w:pPr>
        <w:framePr w:w="1236" w:h="279" w:hRule="exact" w:wrap="auto" w:vAnchor="page" w:hAnchor="page" w:x="8239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69B221BA" w14:textId="77777777" w:rsidR="00A50896" w:rsidRDefault="00A50896">
      <w:pPr>
        <w:framePr w:w="1236" w:h="279" w:hRule="exact" w:wrap="auto" w:vAnchor="page" w:hAnchor="page" w:x="8239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314.790,00</w:t>
      </w:r>
    </w:p>
    <w:p w14:paraId="71C4DD12" w14:textId="77777777" w:rsidR="00A50896" w:rsidRDefault="00A50896">
      <w:pPr>
        <w:framePr w:w="1236" w:h="279" w:hRule="exact" w:wrap="auto" w:vAnchor="page" w:hAnchor="page" w:x="8239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12.123,00</w:t>
      </w:r>
    </w:p>
    <w:p w14:paraId="2861E916" w14:textId="77777777" w:rsidR="00A50896" w:rsidRDefault="00A50896">
      <w:pPr>
        <w:framePr w:w="1236" w:h="279" w:hRule="exact" w:wrap="auto" w:vAnchor="page" w:hAnchor="page" w:x="8239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4F37BA0C" w14:textId="77777777" w:rsidR="00A50896" w:rsidRDefault="00A50896">
      <w:pPr>
        <w:framePr w:w="1236" w:h="279" w:hRule="exact" w:wrap="auto" w:vAnchor="page" w:hAnchor="page" w:x="8239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63.493,00</w:t>
      </w:r>
    </w:p>
    <w:p w14:paraId="27E93C06" w14:textId="77777777" w:rsidR="00A50896" w:rsidRDefault="00A50896">
      <w:pPr>
        <w:framePr w:w="1236" w:h="279" w:hRule="exact" w:wrap="auto" w:vAnchor="page" w:hAnchor="page" w:x="8239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3.700,00</w:t>
      </w:r>
    </w:p>
    <w:p w14:paraId="39B0679B" w14:textId="77777777" w:rsidR="00A50896" w:rsidRDefault="00A50896">
      <w:pPr>
        <w:framePr w:w="1304" w:h="279" w:hRule="exact" w:wrap="auto" w:vAnchor="page" w:hAnchor="page" w:x="6799" w:y="3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3F836C57" w14:textId="77777777" w:rsidR="00A50896" w:rsidRDefault="00A50896">
      <w:pPr>
        <w:framePr w:w="1304" w:h="279" w:hRule="exact" w:wrap="auto" w:vAnchor="page" w:hAnchor="page" w:x="6799" w:y="5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2FE026F0" w14:textId="77777777" w:rsidR="00A50896" w:rsidRDefault="00A50896">
      <w:pPr>
        <w:framePr w:w="1304" w:h="279" w:hRule="exact" w:wrap="auto" w:vAnchor="page" w:hAnchor="page" w:x="6799" w:y="8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4.962,00</w:t>
      </w:r>
    </w:p>
    <w:p w14:paraId="45429D27" w14:textId="77777777" w:rsidR="00A50896" w:rsidRDefault="00A50896">
      <w:pPr>
        <w:framePr w:w="1304" w:h="279" w:hRule="exact" w:wrap="auto" w:vAnchor="page" w:hAnchor="page" w:x="6799" w:y="9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2793C473" w14:textId="77777777" w:rsidR="00A50896" w:rsidRDefault="00A50896">
      <w:pPr>
        <w:framePr w:w="1304" w:h="279" w:hRule="exact" w:wrap="auto" w:vAnchor="page" w:hAnchor="page" w:x="6799" w:y="11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7.538,00</w:t>
      </w:r>
    </w:p>
    <w:p w14:paraId="6AE43D1A" w14:textId="77777777" w:rsidR="00A50896" w:rsidRDefault="00A50896">
      <w:pPr>
        <w:framePr w:w="1304" w:h="279" w:hRule="exact" w:wrap="auto" w:vAnchor="page" w:hAnchor="page" w:x="6799" w:y="14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3.070,00</w:t>
      </w:r>
    </w:p>
    <w:p w14:paraId="5108F9AB" w14:textId="77777777" w:rsidR="00A50896" w:rsidRDefault="00A50896">
      <w:pPr>
        <w:framePr w:w="450" w:h="210" w:hRule="exact" w:wrap="auto" w:vAnchor="page" w:hAnchor="page" w:x="598" w:y="3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05EEC43" w14:textId="77777777" w:rsidR="00A50896" w:rsidRDefault="00A50896">
      <w:pPr>
        <w:framePr w:w="450" w:h="210" w:hRule="exact" w:wrap="auto" w:vAnchor="page" w:hAnchor="page" w:x="598" w:y="5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49AA9B2" w14:textId="77777777" w:rsidR="00A50896" w:rsidRDefault="00A50896">
      <w:pPr>
        <w:framePr w:w="450" w:h="210" w:hRule="exact" w:wrap="auto" w:vAnchor="page" w:hAnchor="page" w:x="598" w:y="8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C6CE5F6" w14:textId="77777777" w:rsidR="00A50896" w:rsidRDefault="00A50896">
      <w:pPr>
        <w:framePr w:w="450" w:h="210" w:hRule="exact" w:wrap="auto" w:vAnchor="page" w:hAnchor="page" w:x="598" w:y="9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8BECF1A" w14:textId="77777777" w:rsidR="00A50896" w:rsidRDefault="00A50896">
      <w:pPr>
        <w:framePr w:w="450" w:h="210" w:hRule="exact" w:wrap="auto" w:vAnchor="page" w:hAnchor="page" w:x="598" w:y="11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B1C163F" w14:textId="77777777" w:rsidR="00A50896" w:rsidRDefault="00A50896">
      <w:pPr>
        <w:framePr w:w="450" w:h="210" w:hRule="exact" w:wrap="auto" w:vAnchor="page" w:hAnchor="page" w:x="598" w:y="140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F8E6E1D" w14:textId="77777777" w:rsidR="00A50896" w:rsidRDefault="00A50896">
      <w:pPr>
        <w:framePr w:w="3486" w:h="279" w:hRule="exact" w:wrap="auto" w:vAnchor="page" w:hAnchor="page" w:x="1838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162338DC" w14:textId="77777777" w:rsidR="00A50896" w:rsidRDefault="00A50896">
      <w:pPr>
        <w:framePr w:w="3486" w:h="279" w:hRule="exact" w:wrap="auto" w:vAnchor="page" w:hAnchor="page" w:x="1838" w:y="4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049202B" w14:textId="77777777" w:rsidR="00A50896" w:rsidRDefault="00A50896">
      <w:pPr>
        <w:framePr w:w="3486" w:h="279" w:hRule="exact" w:wrap="auto" w:vAnchor="page" w:hAnchor="page" w:x="1838" w:y="6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0640010" w14:textId="77777777" w:rsidR="00A50896" w:rsidRDefault="00A50896">
      <w:pPr>
        <w:framePr w:w="3486" w:h="279" w:hRule="exact" w:wrap="auto" w:vAnchor="page" w:hAnchor="page" w:x="1838" w:y="6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47635BF9" w14:textId="77777777" w:rsidR="00A50896" w:rsidRDefault="00A50896">
      <w:pPr>
        <w:framePr w:w="3486" w:h="279" w:hRule="exact" w:wrap="auto" w:vAnchor="page" w:hAnchor="page" w:x="1838" w:y="8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49CC4A87" w14:textId="77777777" w:rsidR="00A50896" w:rsidRDefault="00A50896">
      <w:pPr>
        <w:framePr w:w="3486" w:h="279" w:hRule="exact" w:wrap="auto" w:vAnchor="page" w:hAnchor="page" w:x="1838" w:y="9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3D540C89" w14:textId="77777777" w:rsidR="00A50896" w:rsidRDefault="00A50896">
      <w:pPr>
        <w:framePr w:w="3486" w:h="279" w:hRule="exact" w:wrap="auto" w:vAnchor="page" w:hAnchor="page" w:x="1838" w:y="10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5C71C866" w14:textId="77777777" w:rsidR="00A50896" w:rsidRDefault="00A50896">
      <w:pPr>
        <w:framePr w:w="3486" w:h="279" w:hRule="exact" w:wrap="auto" w:vAnchor="page" w:hAnchor="page" w:x="1838" w:y="11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1421C8B9" w14:textId="77777777" w:rsidR="00A50896" w:rsidRDefault="00A50896">
      <w:pPr>
        <w:framePr w:w="3486" w:h="279" w:hRule="exact" w:wrap="auto" w:vAnchor="page" w:hAnchor="page" w:x="1838" w:y="13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6F1E289C" w14:textId="77777777" w:rsidR="00A50896" w:rsidRDefault="00A50896">
      <w:pPr>
        <w:framePr w:w="3486" w:h="279" w:hRule="exact" w:wrap="auto" w:vAnchor="page" w:hAnchor="page" w:x="1838" w:y="147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308ECD8" w14:textId="77777777" w:rsidR="00A50896" w:rsidRDefault="00A50896">
      <w:pPr>
        <w:framePr w:w="1239" w:h="279" w:hRule="exact" w:wrap="auto" w:vAnchor="page" w:hAnchor="page" w:x="5403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13.770,00</w:t>
      </w:r>
    </w:p>
    <w:p w14:paraId="38730432" w14:textId="77777777" w:rsidR="00A50896" w:rsidRDefault="00A50896">
      <w:pPr>
        <w:framePr w:w="1239" w:h="279" w:hRule="exact" w:wrap="auto" w:vAnchor="page" w:hAnchor="page" w:x="5403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2.450,00</w:t>
      </w:r>
    </w:p>
    <w:p w14:paraId="2F74B108" w14:textId="77777777" w:rsidR="00A50896" w:rsidRDefault="00A50896">
      <w:pPr>
        <w:framePr w:w="1239" w:h="279" w:hRule="exact" w:wrap="auto" w:vAnchor="page" w:hAnchor="page" w:x="5403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142.121,00</w:t>
      </w:r>
    </w:p>
    <w:p w14:paraId="2AB84298" w14:textId="77777777" w:rsidR="00A50896" w:rsidRDefault="00A50896">
      <w:pPr>
        <w:framePr w:w="1239" w:h="279" w:hRule="exact" w:wrap="auto" w:vAnchor="page" w:hAnchor="page" w:x="5403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79DF8E04" w14:textId="77777777" w:rsidR="00A50896" w:rsidRDefault="00A50896">
      <w:pPr>
        <w:framePr w:w="1239" w:h="279" w:hRule="exact" w:wrap="auto" w:vAnchor="page" w:hAnchor="page" w:x="5403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1.230,00</w:t>
      </w:r>
    </w:p>
    <w:p w14:paraId="105836A1" w14:textId="77777777" w:rsidR="00A50896" w:rsidRDefault="00A50896">
      <w:pPr>
        <w:framePr w:w="1239" w:h="279" w:hRule="exact" w:wrap="auto" w:vAnchor="page" w:hAnchor="page" w:x="5403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5.931,00</w:t>
      </w:r>
    </w:p>
    <w:p w14:paraId="233465AE" w14:textId="77777777" w:rsidR="00A50896" w:rsidRDefault="00A50896">
      <w:pPr>
        <w:framePr w:w="1239" w:h="279" w:hRule="exact" w:wrap="auto" w:vAnchor="page" w:hAnchor="page" w:x="5403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2C2D779D" w14:textId="77777777" w:rsidR="00A50896" w:rsidRDefault="00A50896">
      <w:pPr>
        <w:framePr w:w="1239" w:h="279" w:hRule="exact" w:wrap="auto" w:vAnchor="page" w:hAnchor="page" w:x="5403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43.760,00</w:t>
      </w:r>
    </w:p>
    <w:p w14:paraId="67528CBD" w14:textId="77777777" w:rsidR="00A50896" w:rsidRDefault="00A50896">
      <w:pPr>
        <w:framePr w:w="1239" w:h="279" w:hRule="exact" w:wrap="auto" w:vAnchor="page" w:hAnchor="page" w:x="5403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12.195,00</w:t>
      </w:r>
    </w:p>
    <w:p w14:paraId="64EE0C2B" w14:textId="77777777" w:rsidR="00A50896" w:rsidRDefault="00A50896">
      <w:pPr>
        <w:framePr w:w="1239" w:h="279" w:hRule="exact" w:wrap="auto" w:vAnchor="page" w:hAnchor="page" w:x="5403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130,00</w:t>
      </w:r>
    </w:p>
    <w:p w14:paraId="1B55C1D6" w14:textId="77777777" w:rsidR="00A50896" w:rsidRDefault="00A50896">
      <w:pPr>
        <w:framePr w:w="557" w:h="279" w:hRule="exact" w:wrap="auto" w:vAnchor="page" w:hAnchor="page" w:x="9594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3F9FE04" w14:textId="77777777" w:rsidR="00A50896" w:rsidRDefault="00A50896">
      <w:pPr>
        <w:framePr w:w="557" w:h="279" w:hRule="exact" w:wrap="auto" w:vAnchor="page" w:hAnchor="page" w:x="9594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231</w:t>
      </w:r>
    </w:p>
    <w:p w14:paraId="6892C009" w14:textId="77777777" w:rsidR="00A50896" w:rsidRDefault="00A50896">
      <w:pPr>
        <w:framePr w:w="557" w:h="279" w:hRule="exact" w:wrap="auto" w:vAnchor="page" w:hAnchor="page" w:x="9594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</w:p>
    <w:p w14:paraId="60DDF847" w14:textId="77777777" w:rsidR="00A50896" w:rsidRDefault="00A50896">
      <w:pPr>
        <w:framePr w:w="557" w:h="279" w:hRule="exact" w:wrap="auto" w:vAnchor="page" w:hAnchor="page" w:x="9594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E8AA1EC" w14:textId="77777777" w:rsidR="00A50896" w:rsidRDefault="00A50896">
      <w:pPr>
        <w:framePr w:w="557" w:h="279" w:hRule="exact" w:wrap="auto" w:vAnchor="page" w:hAnchor="page" w:x="9594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315</w:t>
      </w:r>
    </w:p>
    <w:p w14:paraId="6772A450" w14:textId="77777777" w:rsidR="00A50896" w:rsidRDefault="00A50896">
      <w:pPr>
        <w:framePr w:w="557" w:h="279" w:hRule="exact" w:wrap="auto" w:vAnchor="page" w:hAnchor="page" w:x="9594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34167924" w14:textId="77777777" w:rsidR="00A50896" w:rsidRDefault="00A50896">
      <w:pPr>
        <w:framePr w:w="557" w:h="279" w:hRule="exact" w:wrap="auto" w:vAnchor="page" w:hAnchor="page" w:x="9594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D321904" w14:textId="77777777" w:rsidR="00A50896" w:rsidRDefault="00A50896">
      <w:pPr>
        <w:framePr w:w="557" w:h="279" w:hRule="exact" w:wrap="auto" w:vAnchor="page" w:hAnchor="page" w:x="9594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</w:p>
    <w:p w14:paraId="65F69E78" w14:textId="77777777" w:rsidR="00A50896" w:rsidRDefault="00A50896">
      <w:pPr>
        <w:framePr w:w="557" w:h="279" w:hRule="exact" w:wrap="auto" w:vAnchor="page" w:hAnchor="page" w:x="9594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14:paraId="412A50A3" w14:textId="77777777" w:rsidR="00A50896" w:rsidRDefault="00A50896">
      <w:pPr>
        <w:framePr w:w="557" w:h="279" w:hRule="exact" w:wrap="auto" w:vAnchor="page" w:hAnchor="page" w:x="9594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</w:t>
      </w:r>
    </w:p>
    <w:p w14:paraId="0F645E66" w14:textId="77777777" w:rsidR="00A50896" w:rsidRDefault="00A50896">
      <w:pPr>
        <w:framePr w:w="1236" w:h="279" w:hRule="exact" w:wrap="auto" w:vAnchor="page" w:hAnchor="page" w:x="825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13.160,00</w:t>
      </w:r>
    </w:p>
    <w:p w14:paraId="18863916" w14:textId="77777777" w:rsidR="00A50896" w:rsidRDefault="00A50896">
      <w:pPr>
        <w:framePr w:w="1236" w:h="279" w:hRule="exact" w:wrap="auto" w:vAnchor="page" w:hAnchor="page" w:x="8255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5.670,00</w:t>
      </w:r>
    </w:p>
    <w:p w14:paraId="7048C626" w14:textId="77777777" w:rsidR="00A50896" w:rsidRDefault="00A50896">
      <w:pPr>
        <w:framePr w:w="1236" w:h="279" w:hRule="exact" w:wrap="auto" w:vAnchor="page" w:hAnchor="page" w:x="8255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114.495,00</w:t>
      </w:r>
    </w:p>
    <w:p w14:paraId="32E692BF" w14:textId="77777777" w:rsidR="00A50896" w:rsidRDefault="00A50896">
      <w:pPr>
        <w:framePr w:w="1236" w:h="279" w:hRule="exact" w:wrap="auto" w:vAnchor="page" w:hAnchor="page" w:x="8255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200.295,00</w:t>
      </w:r>
    </w:p>
    <w:p w14:paraId="52987570" w14:textId="77777777" w:rsidR="00A50896" w:rsidRDefault="00A50896">
      <w:pPr>
        <w:framePr w:w="1236" w:h="279" w:hRule="exact" w:wrap="auto" w:vAnchor="page" w:hAnchor="page" w:x="8255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3.873,00</w:t>
      </w:r>
    </w:p>
    <w:p w14:paraId="3DDE318A" w14:textId="77777777" w:rsidR="00A50896" w:rsidRDefault="00A50896">
      <w:pPr>
        <w:framePr w:w="1236" w:h="279" w:hRule="exact" w:wrap="auto" w:vAnchor="page" w:hAnchor="page" w:x="8255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8.250,00</w:t>
      </w:r>
    </w:p>
    <w:p w14:paraId="101F4B89" w14:textId="77777777" w:rsidR="00A50896" w:rsidRDefault="00A50896">
      <w:pPr>
        <w:framePr w:w="1236" w:h="279" w:hRule="exact" w:wrap="auto" w:vAnchor="page" w:hAnchor="page" w:x="8255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17.600,00</w:t>
      </w:r>
    </w:p>
    <w:p w14:paraId="1BA1766D" w14:textId="77777777" w:rsidR="00A50896" w:rsidRDefault="00A50896">
      <w:pPr>
        <w:framePr w:w="1236" w:h="279" w:hRule="exact" w:wrap="auto" w:vAnchor="page" w:hAnchor="page" w:x="8255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48.098,00</w:t>
      </w:r>
    </w:p>
    <w:p w14:paraId="1C48FB28" w14:textId="77777777" w:rsidR="00A50896" w:rsidRDefault="00A50896">
      <w:pPr>
        <w:framePr w:w="1236" w:h="279" w:hRule="exact" w:wrap="auto" w:vAnchor="page" w:hAnchor="page" w:x="8255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15.395,00</w:t>
      </w:r>
    </w:p>
    <w:p w14:paraId="36D7F2EA" w14:textId="77777777" w:rsidR="00A50896" w:rsidRDefault="00A50896">
      <w:pPr>
        <w:framePr w:w="1236" w:h="279" w:hRule="exact" w:wrap="auto" w:vAnchor="page" w:hAnchor="page" w:x="8255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200,00</w:t>
      </w:r>
    </w:p>
    <w:p w14:paraId="158EDC7E" w14:textId="77777777" w:rsidR="00A50896" w:rsidRDefault="00A50896">
      <w:pPr>
        <w:framePr w:w="1304" w:h="279" w:hRule="exact" w:wrap="auto" w:vAnchor="page" w:hAnchor="page" w:x="681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-610,00</w:t>
      </w:r>
    </w:p>
    <w:p w14:paraId="24AD8D51" w14:textId="77777777" w:rsidR="00A50896" w:rsidRDefault="00A50896">
      <w:pPr>
        <w:framePr w:w="1304" w:h="279" w:hRule="exact" w:wrap="auto" w:vAnchor="page" w:hAnchor="page" w:x="6815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3.220,00</w:t>
      </w:r>
    </w:p>
    <w:p w14:paraId="3113111A" w14:textId="77777777" w:rsidR="00A50896" w:rsidRDefault="00A50896">
      <w:pPr>
        <w:framePr w:w="1304" w:h="279" w:hRule="exact" w:wrap="auto" w:vAnchor="page" w:hAnchor="page" w:x="6815" w:y="6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-27.626,00</w:t>
      </w:r>
    </w:p>
    <w:p w14:paraId="4383E085" w14:textId="77777777" w:rsidR="00A50896" w:rsidRDefault="00A50896">
      <w:pPr>
        <w:framePr w:w="1304" w:h="279" w:hRule="exact" w:wrap="auto" w:vAnchor="page" w:hAnchor="page" w:x="6815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3549327F" w14:textId="77777777" w:rsidR="00A50896" w:rsidRDefault="00A50896">
      <w:pPr>
        <w:framePr w:w="1304" w:h="279" w:hRule="exact" w:wrap="auto" w:vAnchor="page" w:hAnchor="page" w:x="6815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2.643,00</w:t>
      </w:r>
    </w:p>
    <w:p w14:paraId="5423065B" w14:textId="77777777" w:rsidR="00A50896" w:rsidRDefault="00A50896">
      <w:pPr>
        <w:framePr w:w="1304" w:h="279" w:hRule="exact" w:wrap="auto" w:vAnchor="page" w:hAnchor="page" w:x="6815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2.319,00</w:t>
      </w:r>
    </w:p>
    <w:p w14:paraId="5EB7B131" w14:textId="77777777" w:rsidR="00A50896" w:rsidRDefault="00A50896">
      <w:pPr>
        <w:framePr w:w="1304" w:h="279" w:hRule="exact" w:wrap="auto" w:vAnchor="page" w:hAnchor="page" w:x="6815" w:y="10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815805D" w14:textId="77777777" w:rsidR="00A50896" w:rsidRDefault="00A50896">
      <w:pPr>
        <w:framePr w:w="1304" w:h="279" w:hRule="exact" w:wrap="auto" w:vAnchor="page" w:hAnchor="page" w:x="6815" w:y="119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4.338,00</w:t>
      </w:r>
    </w:p>
    <w:p w14:paraId="7BEA4846" w14:textId="77777777" w:rsidR="00A50896" w:rsidRDefault="00A50896">
      <w:pPr>
        <w:framePr w:w="1304" w:h="279" w:hRule="exact" w:wrap="auto" w:vAnchor="page" w:hAnchor="page" w:x="6815" w:y="13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3.200,00</w:t>
      </w:r>
    </w:p>
    <w:p w14:paraId="65E3931F" w14:textId="77777777" w:rsidR="00A50896" w:rsidRDefault="00A50896">
      <w:pPr>
        <w:framePr w:w="1304" w:h="279" w:hRule="exact" w:wrap="auto" w:vAnchor="page" w:hAnchor="page" w:x="6815" w:y="14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70,00</w:t>
      </w:r>
    </w:p>
    <w:p w14:paraId="66900977" w14:textId="77777777" w:rsidR="00A50896" w:rsidRDefault="00A50896">
      <w:pPr>
        <w:framePr w:w="633" w:h="279" w:hRule="exact" w:wrap="auto" w:vAnchor="page" w:hAnchor="page" w:x="1181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EC80813" w14:textId="77777777" w:rsidR="00A50896" w:rsidRDefault="00A50896">
      <w:pPr>
        <w:framePr w:w="633" w:h="279" w:hRule="exact" w:wrap="auto" w:vAnchor="page" w:hAnchor="page" w:x="1181" w:y="4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AEAA5AF" w14:textId="77777777" w:rsidR="00A50896" w:rsidRDefault="00A50896">
      <w:pPr>
        <w:framePr w:w="633" w:h="279" w:hRule="exact" w:wrap="auto" w:vAnchor="page" w:hAnchor="page" w:x="1181" w:y="6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6E2E9D1" w14:textId="77777777" w:rsidR="00A50896" w:rsidRDefault="00A50896">
      <w:pPr>
        <w:framePr w:w="633" w:h="279" w:hRule="exact" w:wrap="auto" w:vAnchor="page" w:hAnchor="page" w:x="1181" w:y="6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A30B617" w14:textId="77777777" w:rsidR="00A50896" w:rsidRDefault="00A50896">
      <w:pPr>
        <w:framePr w:w="633" w:h="279" w:hRule="exact" w:wrap="auto" w:vAnchor="page" w:hAnchor="page" w:x="1181" w:y="8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9C66EE9" w14:textId="77777777" w:rsidR="00A50896" w:rsidRDefault="00A50896">
      <w:pPr>
        <w:framePr w:w="633" w:h="279" w:hRule="exact" w:wrap="auto" w:vAnchor="page" w:hAnchor="page" w:x="1181" w:y="9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4C99E9B0" w14:textId="77777777" w:rsidR="00A50896" w:rsidRDefault="00A50896">
      <w:pPr>
        <w:framePr w:w="633" w:h="279" w:hRule="exact" w:wrap="auto" w:vAnchor="page" w:hAnchor="page" w:x="1181" w:y="10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7A6E751" w14:textId="77777777" w:rsidR="00A50896" w:rsidRDefault="00A50896">
      <w:pPr>
        <w:framePr w:w="633" w:h="279" w:hRule="exact" w:wrap="auto" w:vAnchor="page" w:hAnchor="page" w:x="1181" w:y="11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904FB38" w14:textId="77777777" w:rsidR="00A50896" w:rsidRDefault="00A50896">
      <w:pPr>
        <w:framePr w:w="633" w:h="279" w:hRule="exact" w:wrap="auto" w:vAnchor="page" w:hAnchor="page" w:x="1181" w:y="13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7F2689A7" w14:textId="77777777" w:rsidR="00A50896" w:rsidRDefault="00A50896">
      <w:pPr>
        <w:framePr w:w="633" w:h="279" w:hRule="exact" w:wrap="auto" w:vAnchor="page" w:hAnchor="page" w:x="1181" w:y="147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47BC49B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B322861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6E43E24F" w14:textId="77777777" w:rsidR="00A50896" w:rsidRDefault="008248C0">
      <w:pPr>
        <w:framePr w:w="1239" w:h="187" w:hRule="exact" w:wrap="auto" w:vAnchor="page" w:hAnchor="page" w:x="5657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FD67514">
          <v:rect id="_x0000_s1372" style="position:absolute;left:0;text-align:left;margin-left:28.35pt;margin-top:60.7pt;width:517.5pt;height:51.75pt;z-index:-10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156735A">
          <v:rect id="_x0000_s1373" style="position:absolute;left:0;text-align:left;margin-left:28.35pt;margin-top:135.45pt;width:517.3pt;height:628.6pt;z-index:-10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1C9443E6">
          <v:rect id="_x0000_s1374" style="position:absolute;left:0;text-align:left;margin-left:28.35pt;margin-top:135.45pt;width:517.3pt;height:628.6pt;z-index:-9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7EFDA04C">
          <v:rect id="_x0000_s1375" style="position:absolute;left:0;text-align:left;margin-left:28.35pt;margin-top:136.6pt;width:517.3pt;height:627.45pt;z-index:-98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62FB8A54">
          <v:rect id="_x0000_s1376" style="position:absolute;left:0;text-align:left;margin-left:28.35pt;margin-top:136.6pt;width:517.3pt;height:126.05pt;z-index:-9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6F6A921">
          <v:rect id="_x0000_s1377" style="position:absolute;left:0;text-align:left;margin-left:28.35pt;margin-top:262.6pt;width:517.3pt;height:90.7pt;z-index:-96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FC3576B">
          <v:rect id="_x0000_s1378" style="position:absolute;left:0;text-align:left;margin-left:28.35pt;margin-top:353.35pt;width:517.3pt;height:90.7pt;z-index:-95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3FD6416">
          <v:rect id="_x0000_s1379" style="position:absolute;left:0;text-align:left;margin-left:28.35pt;margin-top:444.05pt;width:517.3pt;height:90.7pt;z-index:-94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AF56D05">
          <v:rect id="_x0000_s1380" style="position:absolute;left:0;text-align:left;margin-left:28.35pt;margin-top:534.75pt;width:517.3pt;height:229.3pt;z-index:-9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464282A">
          <v:rect id="_x0000_s1381" style="position:absolute;left:0;text-align:left;margin-left:28.35pt;margin-top:174.6pt;width:517.3pt;height:19.2pt;z-index:-9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165BACF">
          <v:rect id="_x0000_s1382" style="position:absolute;left:0;text-align:left;margin-left:28.35pt;margin-top:290.5pt;width:517.3pt;height:13.95pt;z-index:-9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6BC7216">
          <v:rect id="_x0000_s1383" style="position:absolute;left:0;text-align:left;margin-left:28.35pt;margin-top:381.25pt;width:517.3pt;height:13.95pt;z-index:-9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6719C7E">
          <v:rect id="_x0000_s1384" style="position:absolute;left:0;text-align:left;margin-left:28.35pt;margin-top:471.95pt;width:517.3pt;height:13.95pt;z-index:-8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F8D7A33">
          <v:rect id="_x0000_s1385" style="position:absolute;left:0;text-align:left;margin-left:28.35pt;margin-top:562.65pt;width:517.3pt;height:13.95pt;z-index:-8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195A3A2">
          <v:rect id="_x0000_s1386" style="position:absolute;left:0;text-align:left;margin-left:28.35pt;margin-top:639.45pt;width:517.3pt;height:13.95pt;z-index:-8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4B36508">
          <v:rect id="_x0000_s1387" style="position:absolute;left:0;text-align:left;margin-left:28.35pt;margin-top:262.6pt;width:517.3pt;height:26pt;z-index:-8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1379BF5">
          <v:rect id="_x0000_s1388" style="position:absolute;left:0;text-align:left;margin-left:28.35pt;margin-top:353.35pt;width:517.3pt;height:26pt;z-index:-85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D66B463">
          <v:rect id="_x0000_s1389" style="position:absolute;left:0;text-align:left;margin-left:28.35pt;margin-top:444.05pt;width:517.3pt;height:26pt;z-index:-84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0822FE27">
          <v:rect id="_x0000_s1390" style="position:absolute;left:0;text-align:left;margin-left:28.35pt;margin-top:534.75pt;width:517.3pt;height:26pt;z-index:-83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17CDCE2">
          <v:rect id="_x0000_s1391" style="position:absolute;left:0;text-align:left;margin-left:28.35pt;margin-top:194.8pt;width:517.3pt;height:28.75pt;z-index:-8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E32A536">
          <v:rect id="_x0000_s1392" style="position:absolute;left:0;text-align:left;margin-left:28.35pt;margin-top:305.55pt;width:517.3pt;height:13.95pt;z-index:-8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7F90407">
          <v:rect id="_x0000_s1393" style="position:absolute;left:0;text-align:left;margin-left:28.35pt;margin-top:396.25pt;width:517.3pt;height:13.95pt;z-index:-8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71C3A51">
          <v:rect id="_x0000_s1394" style="position:absolute;left:0;text-align:left;margin-left:28.35pt;margin-top:486.95pt;width:517.3pt;height:13.95pt;z-index:-7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0F5EAA0">
          <v:rect id="_x0000_s1395" style="position:absolute;left:0;text-align:left;margin-left:28.35pt;margin-top:577.65pt;width:517.3pt;height:13.95pt;z-index:-7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536D49D">
          <v:rect id="_x0000_s1396" style="position:absolute;left:0;text-align:left;margin-left:28.35pt;margin-top:654.45pt;width:517.3pt;height:13.95pt;z-index:-7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38778BC">
          <v:rect id="_x0000_s1397" style="position:absolute;left:0;text-align:left;margin-left:28.35pt;margin-top:716.25pt;width:517.3pt;height:13.95pt;z-index:-7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F2F74C6">
          <v:rect id="_x0000_s1398" style="position:absolute;left:0;text-align:left;margin-left:28.35pt;margin-top:136.6pt;width:517.3pt;height:38pt;z-index:-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9FBDC6">
          <v:rect id="_x0000_s1399" style="position:absolute;left:0;text-align:left;margin-left:28.35pt;margin-top:224.6pt;width:517.3pt;height:38pt;z-index:-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D4039DC">
          <v:rect id="_x0000_s1400" style="position:absolute;left:0;text-align:left;margin-left:28.35pt;margin-top:320.5pt;width:517.3pt;height:32.8pt;z-index:-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3F87A19">
          <v:rect id="_x0000_s1401" style="position:absolute;left:0;text-align:left;margin-left:28.35pt;margin-top:411.2pt;width:517.3pt;height:32.8pt;z-index:-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E70EE5E">
          <v:rect id="_x0000_s1402" style="position:absolute;left:0;text-align:left;margin-left:28.35pt;margin-top:501.95pt;width:517.3pt;height:32.8pt;z-index:-7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D756B75">
          <v:rect id="_x0000_s1403" style="position:absolute;left:0;text-align:left;margin-left:28.35pt;margin-top:592.65pt;width:517.3pt;height:46.8pt;z-index:-7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CA84323">
          <v:rect id="_x0000_s1404" style="position:absolute;left:0;text-align:left;margin-left:28.35pt;margin-top:669.45pt;width:517.3pt;height:46.8pt;z-index:-6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249B89">
          <v:rect id="_x0000_s1405" style="position:absolute;left:0;text-align:left;margin-left:28.35pt;margin-top:731.2pt;width:517.3pt;height:32.8pt;z-index:-6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D6FC07E">
          <v:rect id="_x0000_s1406" style="position:absolute;left:0;text-align:left;margin-left:28.35pt;margin-top:138.1pt;width:517.3pt;height:36.5pt;z-index:-6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3886EE">
          <v:rect id="_x0000_s1407" style="position:absolute;left:0;text-align:left;margin-left:28.35pt;margin-top:226.1pt;width:517.3pt;height:36.5pt;z-index:-6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A9D142E">
          <v:rect id="_x0000_s1408" style="position:absolute;left:0;text-align:left;margin-left:28.35pt;margin-top:322pt;width:517.3pt;height:31.3pt;z-index:-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1BF9A2">
          <v:rect id="_x0000_s1409" style="position:absolute;left:0;text-align:left;margin-left:28.35pt;margin-top:412.75pt;width:517.3pt;height:31.3pt;z-index:-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744B34A">
          <v:rect id="_x0000_s1410" style="position:absolute;left:0;text-align:left;margin-left:28.35pt;margin-top:503.45pt;width:517.3pt;height:31.3pt;z-index:-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9EE5E3">
          <v:rect id="_x0000_s1411" style="position:absolute;left:0;text-align:left;margin-left:28.35pt;margin-top:594.15pt;width:517.3pt;height:45.3pt;z-index:-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E624A9">
          <v:rect id="_x0000_s1412" style="position:absolute;left:0;text-align:left;margin-left:28.35pt;margin-top:670.95pt;width:517.3pt;height:45.3pt;z-index:-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193026">
          <v:rect id="_x0000_s1413" style="position:absolute;left:0;text-align:left;margin-left:28.35pt;margin-top:732.7pt;width:517.3pt;height:31.3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5909F5">
          <v:rect id="_x0000_s1414" style="position:absolute;left:0;text-align:left;margin-left:28.35pt;margin-top:138.85pt;width:517.3pt;height:35.75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DFC1E9">
          <v:rect id="_x0000_s1415" style="position:absolute;left:0;text-align:left;margin-left:28.35pt;margin-top:226.85pt;width:517.3pt;height:35.75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1EF38C">
          <v:rect id="_x0000_s1416" style="position:absolute;left:0;text-align:left;margin-left:28.35pt;margin-top:322.75pt;width:517.3pt;height:30.55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71E48E">
          <v:rect id="_x0000_s1417" style="position:absolute;left:0;text-align:left;margin-left:28.35pt;margin-top:413.45pt;width:517.3pt;height:30.55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F59D2E3">
          <v:rect id="_x0000_s1418" style="position:absolute;left:0;text-align:left;margin-left:28.35pt;margin-top:504.2pt;width:517.3pt;height:30.55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FC03E3">
          <v:rect id="_x0000_s1419" style="position:absolute;left:0;text-align:left;margin-left:28.35pt;margin-top:594.9pt;width:517.3pt;height:44.55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2E08DD">
          <v:rect id="_x0000_s1420" style="position:absolute;left:0;text-align:left;margin-left:28.35pt;margin-top:671.7pt;width:517.3pt;height:44.55pt;z-index:-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16C141">
          <v:rect id="_x0000_s1421" style="position:absolute;left:0;text-align:left;margin-left:28.35pt;margin-top:733.45pt;width:517.3pt;height:30.55pt;z-index:-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700B295">
          <v:rect id="_x0000_s1422" style="position:absolute;left:0;text-align:left;margin-left:28.35pt;margin-top:155.45pt;width:517.3pt;height:19.2pt;z-index:-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0CFBB0C">
          <v:rect id="_x0000_s1423" style="position:absolute;left:0;text-align:left;margin-left:28.35pt;margin-top:243.45pt;width:517.3pt;height:19.2pt;z-index:-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C4788B0">
          <v:rect id="_x0000_s1424" style="position:absolute;left:0;text-align:left;margin-left:28.35pt;margin-top:339.35pt;width:517.3pt;height:13.95pt;z-index:-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538CCC">
          <v:rect id="_x0000_s1425" style="position:absolute;left:0;text-align:left;margin-left:28.35pt;margin-top:430.05pt;width:517.3pt;height:13.95pt;z-index:-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4D452D">
          <v:rect id="_x0000_s1426" style="position:absolute;left:0;text-align:left;margin-left:28.35pt;margin-top:520.8pt;width:517.3pt;height:13.95pt;z-index:-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663ABBC">
          <v:rect id="_x0000_s1427" style="position:absolute;left:0;text-align:left;margin-left:28.35pt;margin-top:611.5pt;width:517.3pt;height:13.95pt;z-index:-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8C023B7">
          <v:rect id="_x0000_s1428" style="position:absolute;left:0;text-align:left;margin-left:28.35pt;margin-top:625.45pt;width:517.3pt;height:13.95pt;z-index:-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E26E3D7">
          <v:rect id="_x0000_s1429" style="position:absolute;left:0;text-align:left;margin-left:28.35pt;margin-top:688.3pt;width:517.3pt;height:13.95pt;z-index:-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4FFB06E">
          <v:rect id="_x0000_s1430" style="position:absolute;left:0;text-align:left;margin-left:28.35pt;margin-top:702.25pt;width:517.3pt;height:13.95pt;z-index:-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205995">
          <v:rect id="_x0000_s1431" style="position:absolute;left:0;text-align:left;margin-left:28.35pt;margin-top:750.05pt;width:517.3pt;height:13.95pt;z-index:-42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3D4DDF12" w14:textId="77777777" w:rsidR="00A50896" w:rsidRDefault="00A50896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6F737E71" w14:textId="77777777" w:rsidR="00A50896" w:rsidRDefault="00A50896">
      <w:pPr>
        <w:framePr w:w="239" w:h="239" w:hRule="exact" w:wrap="auto" w:vAnchor="page" w:hAnchor="page" w:x="6163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CC6AB23" w14:textId="77777777" w:rsidR="00A50896" w:rsidRDefault="00A50896">
      <w:pPr>
        <w:framePr w:w="618" w:h="210" w:hRule="exact" w:wrap="auto" w:vAnchor="page" w:hAnchor="page" w:x="9714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2CA041BF" w14:textId="77777777" w:rsidR="00A50896" w:rsidRDefault="00A50896">
      <w:pPr>
        <w:framePr w:w="410" w:h="210" w:hRule="exact" w:wrap="auto" w:vAnchor="page" w:hAnchor="page" w:x="9867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1B0702AC" w14:textId="77777777" w:rsidR="00A50896" w:rsidRDefault="00A50896">
      <w:pPr>
        <w:framePr w:w="233" w:h="240" w:hRule="exact" w:wrap="auto" w:vAnchor="page" w:hAnchor="page" w:x="7602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6FE427E" w14:textId="77777777" w:rsidR="00A50896" w:rsidRDefault="00A50896">
      <w:pPr>
        <w:framePr w:w="405" w:h="240" w:hRule="exact" w:wrap="auto" w:vAnchor="page" w:hAnchor="page" w:x="9069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349DCF4" w14:textId="77777777" w:rsidR="00A50896" w:rsidRDefault="00A50896">
      <w:pPr>
        <w:framePr w:w="1236" w:h="187" w:hRule="exact" w:wrap="auto" w:vAnchor="page" w:hAnchor="page" w:x="8558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13AE35D0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1D5336BE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1C67EA1F" w14:textId="77777777" w:rsidR="00A50896" w:rsidRDefault="00A50896">
      <w:pPr>
        <w:framePr w:w="3486" w:h="279" w:hRule="exact" w:wrap="auto" w:vAnchor="page" w:hAnchor="page" w:x="1822" w:y="525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Mentorstvo</w:t>
      </w:r>
    </w:p>
    <w:p w14:paraId="598D6B98" w14:textId="77777777" w:rsidR="00A50896" w:rsidRDefault="00A50896">
      <w:pPr>
        <w:framePr w:w="3486" w:h="279" w:hRule="exact" w:wrap="auto" w:vAnchor="page" w:hAnchor="page" w:x="1822" w:y="7068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EU projekti</w:t>
      </w:r>
    </w:p>
    <w:p w14:paraId="2165993C" w14:textId="77777777" w:rsidR="00A50896" w:rsidRDefault="00A50896">
      <w:pPr>
        <w:framePr w:w="3486" w:h="279" w:hRule="exact" w:wrap="auto" w:vAnchor="page" w:hAnchor="page" w:x="1822" w:y="888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Učenička udruga "Vretence"</w:t>
      </w:r>
    </w:p>
    <w:p w14:paraId="51B465AB" w14:textId="77777777" w:rsidR="00A50896" w:rsidRDefault="00A50896">
      <w:pPr>
        <w:framePr w:w="3486" w:h="279" w:hRule="exact" w:wrap="auto" w:vAnchor="page" w:hAnchor="page" w:x="1822" w:y="1069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ODJEK VII 2024./2025.-2026/2027</w:t>
      </w:r>
    </w:p>
    <w:p w14:paraId="10AD26EB" w14:textId="77777777" w:rsidR="00A50896" w:rsidRDefault="00A50896">
      <w:pPr>
        <w:framePr w:w="1110" w:h="279" w:hRule="exact" w:wrap="auto" w:vAnchor="page" w:hAnchor="page" w:x="568" w:y="549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A300330</w:t>
      </w:r>
    </w:p>
    <w:p w14:paraId="5DBAB805" w14:textId="77777777" w:rsidR="00A50896" w:rsidRDefault="00A50896">
      <w:pPr>
        <w:framePr w:w="1110" w:h="279" w:hRule="exact" w:wrap="auto" w:vAnchor="page" w:hAnchor="page" w:x="568" w:y="7308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A300332</w:t>
      </w:r>
    </w:p>
    <w:p w14:paraId="5F328FED" w14:textId="77777777" w:rsidR="00A50896" w:rsidRDefault="00A50896">
      <w:pPr>
        <w:framePr w:w="1110" w:h="279" w:hRule="exact" w:wrap="auto" w:vAnchor="page" w:hAnchor="page" w:x="568" w:y="912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A300355</w:t>
      </w:r>
    </w:p>
    <w:p w14:paraId="31C85775" w14:textId="77777777" w:rsidR="00A50896" w:rsidRDefault="00A50896">
      <w:pPr>
        <w:framePr w:w="1110" w:h="279" w:hRule="exact" w:wrap="auto" w:vAnchor="page" w:hAnchor="page" w:x="568" w:y="1093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A300359</w:t>
      </w:r>
    </w:p>
    <w:p w14:paraId="6DCFED9B" w14:textId="77777777" w:rsidR="00A50896" w:rsidRDefault="00A50896">
      <w:pPr>
        <w:framePr w:w="1239" w:h="279" w:hRule="exact" w:wrap="auto" w:vAnchor="page" w:hAnchor="page" w:x="5387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346,00</w:t>
      </w:r>
    </w:p>
    <w:p w14:paraId="5CDB45CC" w14:textId="77777777" w:rsidR="00A50896" w:rsidRDefault="00A50896">
      <w:pPr>
        <w:framePr w:w="1239" w:h="279" w:hRule="exact" w:wrap="auto" w:vAnchor="page" w:hAnchor="page" w:x="5387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2.660,00</w:t>
      </w:r>
    </w:p>
    <w:p w14:paraId="631191ED" w14:textId="77777777" w:rsidR="00A50896" w:rsidRDefault="00A50896">
      <w:pPr>
        <w:framePr w:w="1239" w:h="279" w:hRule="exact" w:wrap="auto" w:vAnchor="page" w:hAnchor="page" w:x="5387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2.025,00</w:t>
      </w:r>
    </w:p>
    <w:p w14:paraId="341823BD" w14:textId="77777777" w:rsidR="00A50896" w:rsidRDefault="00A50896">
      <w:pPr>
        <w:framePr w:w="1239" w:h="279" w:hRule="exact" w:wrap="auto" w:vAnchor="page" w:hAnchor="page" w:x="5387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200.870,00</w:t>
      </w:r>
    </w:p>
    <w:p w14:paraId="1D1FE00E" w14:textId="77777777" w:rsidR="00A50896" w:rsidRDefault="00A50896">
      <w:pPr>
        <w:framePr w:w="557" w:h="279" w:hRule="exact" w:wrap="auto" w:vAnchor="page" w:hAnchor="page" w:x="9578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50</w:t>
      </w:r>
    </w:p>
    <w:p w14:paraId="6AE33D1E" w14:textId="77777777" w:rsidR="00A50896" w:rsidRDefault="00A50896">
      <w:pPr>
        <w:framePr w:w="557" w:h="279" w:hRule="exact" w:wrap="auto" w:vAnchor="page" w:hAnchor="page" w:x="9578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813</w:t>
      </w:r>
    </w:p>
    <w:p w14:paraId="2AACA568" w14:textId="77777777" w:rsidR="00A50896" w:rsidRDefault="00A50896">
      <w:pPr>
        <w:framePr w:w="557" w:h="279" w:hRule="exact" w:wrap="auto" w:vAnchor="page" w:hAnchor="page" w:x="9578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31</w:t>
      </w:r>
    </w:p>
    <w:p w14:paraId="3C5243D9" w14:textId="77777777" w:rsidR="00A50896" w:rsidRDefault="00A50896">
      <w:pPr>
        <w:framePr w:w="557" w:h="279" w:hRule="exact" w:wrap="auto" w:vAnchor="page" w:hAnchor="page" w:x="9578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106</w:t>
      </w:r>
    </w:p>
    <w:p w14:paraId="3B01B718" w14:textId="77777777" w:rsidR="00A50896" w:rsidRDefault="00A50896">
      <w:pPr>
        <w:framePr w:w="1236" w:h="279" w:hRule="exact" w:wrap="auto" w:vAnchor="page" w:hAnchor="page" w:x="8239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173,00</w:t>
      </w:r>
    </w:p>
    <w:p w14:paraId="4BD9F6B3" w14:textId="77777777" w:rsidR="00A50896" w:rsidRDefault="00A50896">
      <w:pPr>
        <w:framePr w:w="1236" w:h="279" w:hRule="exact" w:wrap="auto" w:vAnchor="page" w:hAnchor="page" w:x="8239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21.623,00</w:t>
      </w:r>
    </w:p>
    <w:p w14:paraId="03DA08D9" w14:textId="77777777" w:rsidR="00A50896" w:rsidRDefault="00A50896">
      <w:pPr>
        <w:framePr w:w="1236" w:h="279" w:hRule="exact" w:wrap="auto" w:vAnchor="page" w:hAnchor="page" w:x="8239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625,00</w:t>
      </w:r>
    </w:p>
    <w:p w14:paraId="5E921BCF" w14:textId="77777777" w:rsidR="00A50896" w:rsidRDefault="00A50896">
      <w:pPr>
        <w:framePr w:w="1236" w:h="279" w:hRule="exact" w:wrap="auto" w:vAnchor="page" w:hAnchor="page" w:x="8239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212.960,00</w:t>
      </w:r>
    </w:p>
    <w:p w14:paraId="2641D022" w14:textId="77777777" w:rsidR="00A50896" w:rsidRDefault="00A50896">
      <w:pPr>
        <w:framePr w:w="1304" w:h="279" w:hRule="exact" w:wrap="auto" w:vAnchor="page" w:hAnchor="page" w:x="6799" w:y="5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-173,00</w:t>
      </w:r>
    </w:p>
    <w:p w14:paraId="45DA6C76" w14:textId="77777777" w:rsidR="00A50896" w:rsidRDefault="00A50896">
      <w:pPr>
        <w:framePr w:w="1304" w:h="279" w:hRule="exact" w:wrap="auto" w:vAnchor="page" w:hAnchor="page" w:x="6799" w:y="7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18.963,00</w:t>
      </w:r>
    </w:p>
    <w:p w14:paraId="677FC8FA" w14:textId="77777777" w:rsidR="00A50896" w:rsidRDefault="00A50896">
      <w:pPr>
        <w:framePr w:w="1304" w:h="279" w:hRule="exact" w:wrap="auto" w:vAnchor="page" w:hAnchor="page" w:x="6799" w:y="8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-1.400,00</w:t>
      </w:r>
    </w:p>
    <w:p w14:paraId="2C4DFE0E" w14:textId="77777777" w:rsidR="00A50896" w:rsidRDefault="00A50896">
      <w:pPr>
        <w:framePr w:w="1304" w:h="279" w:hRule="exact" w:wrap="auto" w:vAnchor="page" w:hAnchor="page" w:x="6799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12.090,00</w:t>
      </w:r>
    </w:p>
    <w:p w14:paraId="471833C1" w14:textId="77777777" w:rsidR="00A50896" w:rsidRDefault="00A50896">
      <w:pPr>
        <w:framePr w:w="3486" w:h="384" w:hRule="exact" w:wrap="auto" w:vAnchor="page" w:hAnchor="page" w:x="1822" w:y="31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068656B2" w14:textId="77777777" w:rsidR="00A50896" w:rsidRDefault="00A50896">
      <w:pPr>
        <w:framePr w:w="3486" w:h="384" w:hRule="exact" w:wrap="auto" w:vAnchor="page" w:hAnchor="page" w:x="1822" w:y="31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6AB8AD7F" w14:textId="77777777" w:rsidR="00A50896" w:rsidRDefault="00A50896">
      <w:pPr>
        <w:framePr w:w="3486" w:h="384" w:hRule="exact" w:wrap="auto" w:vAnchor="page" w:hAnchor="page" w:x="1822" w:y="48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49E4E23D" w14:textId="77777777" w:rsidR="00A50896" w:rsidRDefault="00A50896">
      <w:pPr>
        <w:framePr w:w="3486" w:h="384" w:hRule="exact" w:wrap="auto" w:vAnchor="page" w:hAnchor="page" w:x="1822" w:y="48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6CC816B9" w14:textId="77777777" w:rsidR="00A50896" w:rsidRDefault="00A50896">
      <w:pPr>
        <w:framePr w:w="3486" w:h="279" w:hRule="exact" w:wrap="auto" w:vAnchor="page" w:hAnchor="page" w:x="1822" w:y="67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31CABDF" w14:textId="77777777" w:rsidR="00A50896" w:rsidRDefault="00A50896">
      <w:pPr>
        <w:framePr w:w="3486" w:h="279" w:hRule="exact" w:wrap="auto" w:vAnchor="page" w:hAnchor="page" w:x="1822" w:y="8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DFA5CD0" w14:textId="77777777" w:rsidR="00A50896" w:rsidRDefault="00A50896">
      <w:pPr>
        <w:framePr w:w="3486" w:h="279" w:hRule="exact" w:wrap="auto" w:vAnchor="page" w:hAnchor="page" w:x="1822" w:y="10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8C74006" w14:textId="77777777" w:rsidR="00A50896" w:rsidRDefault="00A50896">
      <w:pPr>
        <w:framePr w:w="3486" w:h="279" w:hRule="exact" w:wrap="auto" w:vAnchor="page" w:hAnchor="page" w:x="1822" w:y="12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EF00350" w14:textId="77777777" w:rsidR="00A50896" w:rsidRDefault="00A50896">
      <w:pPr>
        <w:framePr w:w="3486" w:h="279" w:hRule="exact" w:wrap="auto" w:vAnchor="page" w:hAnchor="page" w:x="1822" w:y="12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8BC0BCD" w14:textId="77777777" w:rsidR="00A50896" w:rsidRDefault="00A50896">
      <w:pPr>
        <w:framePr w:w="3486" w:h="279" w:hRule="exact" w:wrap="auto" w:vAnchor="page" w:hAnchor="page" w:x="1822" w:y="137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311D7524" w14:textId="77777777" w:rsidR="00A50896" w:rsidRDefault="00A50896">
      <w:pPr>
        <w:framePr w:w="3486" w:h="279" w:hRule="exact" w:wrap="auto" w:vAnchor="page" w:hAnchor="page" w:x="1822" w:y="140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223AC5C" w14:textId="77777777" w:rsidR="00A50896" w:rsidRDefault="00A50896">
      <w:pPr>
        <w:framePr w:w="3486" w:h="279" w:hRule="exact" w:wrap="auto" w:vAnchor="page" w:hAnchor="page" w:x="1822" w:y="15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3D982DCC" w14:textId="77777777" w:rsidR="00A50896" w:rsidRDefault="00A50896">
      <w:pPr>
        <w:framePr w:w="1239" w:h="279" w:hRule="exact" w:wrap="auto" w:vAnchor="page" w:hAnchor="page" w:x="5387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</w:p>
    <w:p w14:paraId="1221C5ED" w14:textId="77777777" w:rsidR="00A50896" w:rsidRDefault="00A50896">
      <w:pPr>
        <w:framePr w:w="1239" w:h="279" w:hRule="exact" w:wrap="auto" w:vAnchor="page" w:hAnchor="page" w:x="5387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34B2CE45" w14:textId="77777777" w:rsidR="00A50896" w:rsidRDefault="00A50896">
      <w:pPr>
        <w:framePr w:w="1239" w:h="279" w:hRule="exact" w:wrap="auto" w:vAnchor="page" w:hAnchor="page" w:x="5387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4A9FF73F" w14:textId="77777777" w:rsidR="00A50896" w:rsidRDefault="00A50896">
      <w:pPr>
        <w:framePr w:w="1239" w:h="279" w:hRule="exact" w:wrap="auto" w:vAnchor="page" w:hAnchor="page" w:x="5387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75DCFEFB" w14:textId="77777777" w:rsidR="00A50896" w:rsidRDefault="00A50896">
      <w:pPr>
        <w:framePr w:w="1239" w:h="279" w:hRule="exact" w:wrap="auto" w:vAnchor="page" w:hAnchor="page" w:x="5387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3A2ECDE2" w14:textId="77777777" w:rsidR="00A50896" w:rsidRDefault="00A50896">
      <w:pPr>
        <w:framePr w:w="1239" w:h="279" w:hRule="exact" w:wrap="auto" w:vAnchor="page" w:hAnchor="page" w:x="5387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58.800,00</w:t>
      </w:r>
    </w:p>
    <w:p w14:paraId="309D23C1" w14:textId="77777777" w:rsidR="00A50896" w:rsidRDefault="00A50896">
      <w:pPr>
        <w:framePr w:w="1239" w:h="279" w:hRule="exact" w:wrap="auto" w:vAnchor="page" w:hAnchor="page" w:x="5387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7.720,00</w:t>
      </w:r>
    </w:p>
    <w:p w14:paraId="177175FD" w14:textId="77777777" w:rsidR="00A50896" w:rsidRDefault="00A50896">
      <w:pPr>
        <w:framePr w:w="1239" w:h="279" w:hRule="exact" w:wrap="auto" w:vAnchor="page" w:hAnchor="page" w:x="5387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20.150,00</w:t>
      </w:r>
    </w:p>
    <w:p w14:paraId="76C81A56" w14:textId="77777777" w:rsidR="00A50896" w:rsidRDefault="00A50896">
      <w:pPr>
        <w:framePr w:w="1239" w:h="279" w:hRule="exact" w:wrap="auto" w:vAnchor="page" w:hAnchor="page" w:x="5387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</w:p>
    <w:p w14:paraId="75A7549E" w14:textId="77777777" w:rsidR="00A50896" w:rsidRDefault="00A50896">
      <w:pPr>
        <w:framePr w:w="1239" w:h="279" w:hRule="exact" w:wrap="auto" w:vAnchor="page" w:hAnchor="page" w:x="5387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114.070,00</w:t>
      </w:r>
    </w:p>
    <w:p w14:paraId="2F662983" w14:textId="77777777" w:rsidR="00A50896" w:rsidRDefault="00A50896">
      <w:pPr>
        <w:framePr w:w="557" w:h="279" w:hRule="exact" w:wrap="auto" w:vAnchor="page" w:hAnchor="page" w:x="9578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14:paraId="7D5340A8" w14:textId="77777777" w:rsidR="00A50896" w:rsidRDefault="00A50896">
      <w:pPr>
        <w:framePr w:w="557" w:h="279" w:hRule="exact" w:wrap="auto" w:vAnchor="page" w:hAnchor="page" w:x="9578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7DE46477" w14:textId="77777777" w:rsidR="00A50896" w:rsidRDefault="00A50896">
      <w:pPr>
        <w:framePr w:w="557" w:h="279" w:hRule="exact" w:wrap="auto" w:vAnchor="page" w:hAnchor="page" w:x="9578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3DEF17C0" w14:textId="77777777" w:rsidR="00A50896" w:rsidRDefault="00A50896">
      <w:pPr>
        <w:framePr w:w="557" w:h="279" w:hRule="exact" w:wrap="auto" w:vAnchor="page" w:hAnchor="page" w:x="9578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186EF798" w14:textId="77777777" w:rsidR="00A50896" w:rsidRDefault="00A50896">
      <w:pPr>
        <w:framePr w:w="557" w:h="279" w:hRule="exact" w:wrap="auto" w:vAnchor="page" w:hAnchor="page" w:x="9578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41D49B3" w14:textId="77777777" w:rsidR="00A50896" w:rsidRDefault="00A50896">
      <w:pPr>
        <w:framePr w:w="557" w:h="279" w:hRule="exact" w:wrap="auto" w:vAnchor="page" w:hAnchor="page" w:x="9578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22A13CCF" w14:textId="77777777" w:rsidR="00A50896" w:rsidRDefault="00A50896">
      <w:pPr>
        <w:framePr w:w="557" w:h="279" w:hRule="exact" w:wrap="auto" w:vAnchor="page" w:hAnchor="page" w:x="9578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1EA69084" w14:textId="77777777" w:rsidR="00A50896" w:rsidRDefault="00A50896">
      <w:pPr>
        <w:framePr w:w="557" w:h="279" w:hRule="exact" w:wrap="auto" w:vAnchor="page" w:hAnchor="page" w:x="9578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7702DE15" w14:textId="77777777" w:rsidR="00A50896" w:rsidRDefault="00A50896">
      <w:pPr>
        <w:framePr w:w="557" w:h="279" w:hRule="exact" w:wrap="auto" w:vAnchor="page" w:hAnchor="page" w:x="9578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40ECC6E" w14:textId="77777777" w:rsidR="00A50896" w:rsidRDefault="00A50896">
      <w:pPr>
        <w:framePr w:w="557" w:h="279" w:hRule="exact" w:wrap="auto" w:vAnchor="page" w:hAnchor="page" w:x="9578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06C57B18" w14:textId="77777777" w:rsidR="00A50896" w:rsidRDefault="00A50896">
      <w:pPr>
        <w:framePr w:w="1236" w:h="279" w:hRule="exact" w:wrap="auto" w:vAnchor="page" w:hAnchor="page" w:x="823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3.500,00</w:t>
      </w:r>
    </w:p>
    <w:p w14:paraId="6110071B" w14:textId="77777777" w:rsidR="00A50896" w:rsidRDefault="00A50896">
      <w:pPr>
        <w:framePr w:w="1236" w:h="279" w:hRule="exact" w:wrap="auto" w:vAnchor="page" w:hAnchor="page" w:x="8239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3EED8A46" w14:textId="77777777" w:rsidR="00A50896" w:rsidRDefault="00A50896">
      <w:pPr>
        <w:framePr w:w="1236" w:h="279" w:hRule="exact" w:wrap="auto" w:vAnchor="page" w:hAnchor="page" w:x="8239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39DE75BF" w14:textId="77777777" w:rsidR="00A50896" w:rsidRDefault="00A50896">
      <w:pPr>
        <w:framePr w:w="1236" w:h="279" w:hRule="exact" w:wrap="auto" w:vAnchor="page" w:hAnchor="page" w:x="8239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265803D2" w14:textId="77777777" w:rsidR="00A50896" w:rsidRDefault="00A50896">
      <w:pPr>
        <w:framePr w:w="1236" w:h="279" w:hRule="exact" w:wrap="auto" w:vAnchor="page" w:hAnchor="page" w:x="8239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19974431" w14:textId="77777777" w:rsidR="00A50896" w:rsidRDefault="00A50896">
      <w:pPr>
        <w:framePr w:w="1236" w:h="279" w:hRule="exact" w:wrap="auto" w:vAnchor="page" w:hAnchor="page" w:x="8239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81.700,00</w:t>
      </w:r>
    </w:p>
    <w:p w14:paraId="5B1FC86B" w14:textId="77777777" w:rsidR="00A50896" w:rsidRDefault="00A50896">
      <w:pPr>
        <w:framePr w:w="1236" w:h="279" w:hRule="exact" w:wrap="auto" w:vAnchor="page" w:hAnchor="page" w:x="8239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10.740,00</w:t>
      </w:r>
    </w:p>
    <w:p w14:paraId="6D5888AF" w14:textId="77777777" w:rsidR="00A50896" w:rsidRDefault="00A50896">
      <w:pPr>
        <w:framePr w:w="1236" w:h="279" w:hRule="exact" w:wrap="auto" w:vAnchor="page" w:hAnchor="page" w:x="8239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18.450,00</w:t>
      </w:r>
    </w:p>
    <w:p w14:paraId="78809D47" w14:textId="77777777" w:rsidR="00A50896" w:rsidRDefault="00A50896">
      <w:pPr>
        <w:framePr w:w="1236" w:h="279" w:hRule="exact" w:wrap="auto" w:vAnchor="page" w:hAnchor="page" w:x="8239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</w:p>
    <w:p w14:paraId="791EA8CC" w14:textId="77777777" w:rsidR="00A50896" w:rsidRDefault="00A50896">
      <w:pPr>
        <w:framePr w:w="1236" w:h="279" w:hRule="exact" w:wrap="auto" w:vAnchor="page" w:hAnchor="page" w:x="8239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102.000,00</w:t>
      </w:r>
    </w:p>
    <w:p w14:paraId="283E8BA1" w14:textId="77777777" w:rsidR="00A50896" w:rsidRDefault="00A50896">
      <w:pPr>
        <w:framePr w:w="1304" w:h="279" w:hRule="exact" w:wrap="auto" w:vAnchor="page" w:hAnchor="page" w:x="6799" w:y="3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</w:p>
    <w:p w14:paraId="027F5A29" w14:textId="77777777" w:rsidR="00A50896" w:rsidRDefault="00A50896">
      <w:pPr>
        <w:framePr w:w="1304" w:h="279" w:hRule="exact" w:wrap="auto" w:vAnchor="page" w:hAnchor="page" w:x="6799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6AB292FC" w14:textId="77777777" w:rsidR="00A50896" w:rsidRDefault="00A50896">
      <w:pPr>
        <w:framePr w:w="1304" w:h="279" w:hRule="exact" w:wrap="auto" w:vAnchor="page" w:hAnchor="page" w:x="6799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5FBDC150" w14:textId="77777777" w:rsidR="00A50896" w:rsidRDefault="00A50896">
      <w:pPr>
        <w:framePr w:w="1304" w:h="279" w:hRule="exact" w:wrap="auto" w:vAnchor="page" w:hAnchor="page" w:x="6799" w:y="86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0DADFCE5" w14:textId="77777777" w:rsidR="00A50896" w:rsidRDefault="00A50896">
      <w:pPr>
        <w:framePr w:w="1304" w:h="279" w:hRule="exact" w:wrap="auto" w:vAnchor="page" w:hAnchor="page" w:x="6799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66CBA712" w14:textId="77777777" w:rsidR="00A50896" w:rsidRDefault="00A50896">
      <w:pPr>
        <w:framePr w:w="1304" w:h="279" w:hRule="exact" w:wrap="auto" w:vAnchor="page" w:hAnchor="page" w:x="6799" w:y="12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22.900,00</w:t>
      </w:r>
    </w:p>
    <w:p w14:paraId="2DD53B20" w14:textId="77777777" w:rsidR="00A50896" w:rsidRDefault="00A50896">
      <w:pPr>
        <w:framePr w:w="1304" w:h="279" w:hRule="exact" w:wrap="auto" w:vAnchor="page" w:hAnchor="page" w:x="6799" w:y="12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3.020,00</w:t>
      </w:r>
    </w:p>
    <w:p w14:paraId="684A0F71" w14:textId="77777777" w:rsidR="00A50896" w:rsidRDefault="00A50896">
      <w:pPr>
        <w:framePr w:w="1304" w:h="279" w:hRule="exact" w:wrap="auto" w:vAnchor="page" w:hAnchor="page" w:x="6799" w:y="1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-1.700,00</w:t>
      </w:r>
    </w:p>
    <w:p w14:paraId="7C3F5390" w14:textId="77777777" w:rsidR="00A50896" w:rsidRDefault="00A50896">
      <w:pPr>
        <w:framePr w:w="1304" w:h="279" w:hRule="exact" w:wrap="auto" w:vAnchor="page" w:hAnchor="page" w:x="6799" w:y="14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2475C2A3" w14:textId="77777777" w:rsidR="00A50896" w:rsidRDefault="00A50896">
      <w:pPr>
        <w:framePr w:w="1304" w:h="279" w:hRule="exact" w:wrap="auto" w:vAnchor="page" w:hAnchor="page" w:x="6799" w:y="15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-12.070,00</w:t>
      </w:r>
    </w:p>
    <w:p w14:paraId="54B89C7D" w14:textId="77777777" w:rsidR="00A50896" w:rsidRDefault="00A50896">
      <w:pPr>
        <w:framePr w:w="633" w:h="279" w:hRule="exact" w:wrap="auto" w:vAnchor="page" w:hAnchor="page" w:x="1166" w:y="3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95846DE" w14:textId="77777777" w:rsidR="00A50896" w:rsidRDefault="00A50896">
      <w:pPr>
        <w:framePr w:w="633" w:h="279" w:hRule="exact" w:wrap="auto" w:vAnchor="page" w:hAnchor="page" w:x="1166" w:y="48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5AA39C39" w14:textId="77777777" w:rsidR="00A50896" w:rsidRDefault="00A50896">
      <w:pPr>
        <w:framePr w:w="633" w:h="279" w:hRule="exact" w:wrap="auto" w:vAnchor="page" w:hAnchor="page" w:x="1166" w:y="67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1AD0DEC" w14:textId="77777777" w:rsidR="00A50896" w:rsidRDefault="00A50896">
      <w:pPr>
        <w:framePr w:w="633" w:h="279" w:hRule="exact" w:wrap="auto" w:vAnchor="page" w:hAnchor="page" w:x="1166" w:y="8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6FC010E" w14:textId="77777777" w:rsidR="00A50896" w:rsidRDefault="00A50896">
      <w:pPr>
        <w:framePr w:w="633" w:h="279" w:hRule="exact" w:wrap="auto" w:vAnchor="page" w:hAnchor="page" w:x="1166" w:y="10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CC16C9F" w14:textId="77777777" w:rsidR="00A50896" w:rsidRDefault="00A50896">
      <w:pPr>
        <w:framePr w:w="633" w:h="279" w:hRule="exact" w:wrap="auto" w:vAnchor="page" w:hAnchor="page" w:x="1166" w:y="12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370F763" w14:textId="77777777" w:rsidR="00A50896" w:rsidRDefault="00A50896">
      <w:pPr>
        <w:framePr w:w="633" w:h="279" w:hRule="exact" w:wrap="auto" w:vAnchor="page" w:hAnchor="page" w:x="1166" w:y="12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FCF72D1" w14:textId="77777777" w:rsidR="00A50896" w:rsidRDefault="00A50896">
      <w:pPr>
        <w:framePr w:w="633" w:h="279" w:hRule="exact" w:wrap="auto" w:vAnchor="page" w:hAnchor="page" w:x="1166" w:y="137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474C4AB" w14:textId="77777777" w:rsidR="00A50896" w:rsidRDefault="00A50896">
      <w:pPr>
        <w:framePr w:w="633" w:h="279" w:hRule="exact" w:wrap="auto" w:vAnchor="page" w:hAnchor="page" w:x="1166" w:y="140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EA9C0FF" w14:textId="77777777" w:rsidR="00A50896" w:rsidRDefault="00A50896">
      <w:pPr>
        <w:framePr w:w="633" w:h="279" w:hRule="exact" w:wrap="auto" w:vAnchor="page" w:hAnchor="page" w:x="1166" w:y="15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15DA730" w14:textId="77777777" w:rsidR="00A50896" w:rsidRDefault="00A50896">
      <w:pPr>
        <w:framePr w:w="1185" w:h="228" w:hRule="exact" w:wrap="auto" w:vAnchor="page" w:hAnchor="page" w:x="568" w:y="525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30E3D141" w14:textId="77777777" w:rsidR="00A50896" w:rsidRDefault="00A50896">
      <w:pPr>
        <w:framePr w:w="1185" w:h="228" w:hRule="exact" w:wrap="auto" w:vAnchor="page" w:hAnchor="page" w:x="568" w:y="7068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2EDF64FC" w14:textId="77777777" w:rsidR="00A50896" w:rsidRDefault="00A50896">
      <w:pPr>
        <w:framePr w:w="1185" w:h="228" w:hRule="exact" w:wrap="auto" w:vAnchor="page" w:hAnchor="page" w:x="568" w:y="8882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4B31DE21" w14:textId="77777777" w:rsidR="00A50896" w:rsidRDefault="00A50896">
      <w:pPr>
        <w:framePr w:w="1185" w:h="228" w:hRule="exact" w:wrap="auto" w:vAnchor="page" w:hAnchor="page" w:x="568" w:y="10696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532375DF" w14:textId="77777777" w:rsidR="00A50896" w:rsidRDefault="00A50896">
      <w:pPr>
        <w:framePr w:w="3486" w:h="575" w:hRule="exact" w:wrap="auto" w:vAnchor="page" w:hAnchor="page" w:x="1822" w:y="389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126DDCB5" w14:textId="77777777" w:rsidR="00A50896" w:rsidRDefault="00A50896">
      <w:pPr>
        <w:framePr w:w="3486" w:h="575" w:hRule="exact" w:wrap="auto" w:vAnchor="page" w:hAnchor="page" w:x="1822" w:y="389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 -</w:t>
      </w:r>
    </w:p>
    <w:p w14:paraId="1BB8C66D" w14:textId="77777777" w:rsidR="00A50896" w:rsidRDefault="00A50896">
      <w:pPr>
        <w:framePr w:w="3486" w:h="575" w:hRule="exact" w:wrap="auto" w:vAnchor="page" w:hAnchor="page" w:x="1822" w:y="389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k.</w:t>
      </w:r>
    </w:p>
    <w:p w14:paraId="1AA0FFB1" w14:textId="77777777" w:rsidR="00A50896" w:rsidRDefault="00A50896">
      <w:pPr>
        <w:framePr w:w="3486" w:h="279" w:hRule="exact" w:wrap="auto" w:vAnchor="page" w:hAnchor="page" w:x="1822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2D7DF6B4" w14:textId="77777777" w:rsidR="00A50896" w:rsidRDefault="00A50896">
      <w:pPr>
        <w:framePr w:w="3486" w:h="279" w:hRule="exact" w:wrap="auto" w:vAnchor="page" w:hAnchor="page" w:x="1822" w:y="7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546E2338" w14:textId="77777777" w:rsidR="00A50896" w:rsidRDefault="00A50896">
      <w:pPr>
        <w:framePr w:w="3486" w:h="279" w:hRule="exact" w:wrap="auto" w:vAnchor="page" w:hAnchor="page" w:x="1822" w:y="9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2049EE4B" w14:textId="77777777" w:rsidR="00A50896" w:rsidRDefault="00A50896">
      <w:pPr>
        <w:framePr w:w="3486" w:h="279" w:hRule="exact" w:wrap="auto" w:vAnchor="page" w:hAnchor="page" w:x="1822" w:y="11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4F4769A5" w14:textId="77777777" w:rsidR="00A50896" w:rsidRDefault="00A50896">
      <w:pPr>
        <w:framePr w:w="3486" w:h="279" w:hRule="exact" w:wrap="auto" w:vAnchor="page" w:hAnchor="page" w:x="1822" w:y="13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01ACB3D7" w14:textId="77777777" w:rsidR="00A50896" w:rsidRDefault="00A50896">
      <w:pPr>
        <w:framePr w:w="3486" w:h="279" w:hRule="exact" w:wrap="auto" w:vAnchor="page" w:hAnchor="page" w:x="1822" w:y="14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597BEADD" w14:textId="77777777" w:rsidR="00A50896" w:rsidRDefault="00A50896">
      <w:pPr>
        <w:framePr w:w="633" w:h="279" w:hRule="exact" w:wrap="auto" w:vAnchor="page" w:hAnchor="page" w:x="1166" w:y="38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01EDFD21" w14:textId="77777777" w:rsidR="00A50896" w:rsidRDefault="00A50896">
      <w:pPr>
        <w:framePr w:w="633" w:h="279" w:hRule="exact" w:wrap="auto" w:vAnchor="page" w:hAnchor="page" w:x="1166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22148121" w14:textId="77777777" w:rsidR="00A50896" w:rsidRDefault="00A50896">
      <w:pPr>
        <w:framePr w:w="633" w:h="279" w:hRule="exact" w:wrap="auto" w:vAnchor="page" w:hAnchor="page" w:x="1166" w:y="7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07AA93EE" w14:textId="77777777" w:rsidR="00A50896" w:rsidRDefault="00A50896">
      <w:pPr>
        <w:framePr w:w="633" w:h="279" w:hRule="exact" w:wrap="auto" w:vAnchor="page" w:hAnchor="page" w:x="1166" w:y="9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5F9B9C6" w14:textId="77777777" w:rsidR="00A50896" w:rsidRDefault="00A50896">
      <w:pPr>
        <w:framePr w:w="633" w:h="279" w:hRule="exact" w:wrap="auto" w:vAnchor="page" w:hAnchor="page" w:x="1166" w:y="11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4858B021" w14:textId="77777777" w:rsidR="00A50896" w:rsidRDefault="00A50896">
      <w:pPr>
        <w:framePr w:w="633" w:h="279" w:hRule="exact" w:wrap="auto" w:vAnchor="page" w:hAnchor="page" w:x="1166" w:y="13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0D69BB9B" w14:textId="77777777" w:rsidR="00A50896" w:rsidRDefault="00A50896">
      <w:pPr>
        <w:framePr w:w="633" w:h="279" w:hRule="exact" w:wrap="auto" w:vAnchor="page" w:hAnchor="page" w:x="1166" w:y="14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2C4EE614" w14:textId="77777777" w:rsidR="00A50896" w:rsidRDefault="00A50896">
      <w:pPr>
        <w:framePr w:w="1239" w:h="279" w:hRule="exact" w:wrap="auto" w:vAnchor="page" w:hAnchor="page" w:x="5387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69DD4CA7" w14:textId="77777777" w:rsidR="00A50896" w:rsidRDefault="00A50896">
      <w:pPr>
        <w:framePr w:w="1239" w:h="279" w:hRule="exact" w:wrap="auto" w:vAnchor="page" w:hAnchor="page" w:x="5387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69D29621" w14:textId="77777777" w:rsidR="00A50896" w:rsidRDefault="00A50896">
      <w:pPr>
        <w:framePr w:w="1239" w:h="279" w:hRule="exact" w:wrap="auto" w:vAnchor="page" w:hAnchor="page" w:x="5387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4ED66CAB" w14:textId="77777777" w:rsidR="00A50896" w:rsidRDefault="00A50896">
      <w:pPr>
        <w:framePr w:w="1239" w:h="279" w:hRule="exact" w:wrap="auto" w:vAnchor="page" w:hAnchor="page" w:x="5387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1313BF8E" w14:textId="77777777" w:rsidR="00A50896" w:rsidRDefault="00A50896">
      <w:pPr>
        <w:framePr w:w="1239" w:h="279" w:hRule="exact" w:wrap="auto" w:vAnchor="page" w:hAnchor="page" w:x="5387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66.520,00</w:t>
      </w:r>
    </w:p>
    <w:p w14:paraId="77A85F7B" w14:textId="77777777" w:rsidR="00A50896" w:rsidRDefault="00A50896">
      <w:pPr>
        <w:framePr w:w="1239" w:h="279" w:hRule="exact" w:wrap="auto" w:vAnchor="page" w:hAnchor="page" w:x="5387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20.170,00</w:t>
      </w:r>
    </w:p>
    <w:p w14:paraId="1163FB08" w14:textId="77777777" w:rsidR="00A50896" w:rsidRDefault="00A50896">
      <w:pPr>
        <w:framePr w:w="1239" w:h="279" w:hRule="exact" w:wrap="auto" w:vAnchor="page" w:hAnchor="page" w:x="5387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114.180,00</w:t>
      </w:r>
    </w:p>
    <w:p w14:paraId="43A2136F" w14:textId="77777777" w:rsidR="00A50896" w:rsidRDefault="00A50896">
      <w:pPr>
        <w:framePr w:w="557" w:h="279" w:hRule="exact" w:wrap="auto" w:vAnchor="page" w:hAnchor="page" w:x="9578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3BD065A3" w14:textId="77777777" w:rsidR="00A50896" w:rsidRDefault="00A50896">
      <w:pPr>
        <w:framePr w:w="557" w:h="279" w:hRule="exact" w:wrap="auto" w:vAnchor="page" w:hAnchor="page" w:x="9578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44D7EFA9" w14:textId="77777777" w:rsidR="00A50896" w:rsidRDefault="00A50896">
      <w:pPr>
        <w:framePr w:w="557" w:h="279" w:hRule="exact" w:wrap="auto" w:vAnchor="page" w:hAnchor="page" w:x="9578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2B12113E" w14:textId="77777777" w:rsidR="00A50896" w:rsidRDefault="00A50896">
      <w:pPr>
        <w:framePr w:w="557" w:h="279" w:hRule="exact" w:wrap="auto" w:vAnchor="page" w:hAnchor="page" w:x="9578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F2C521C" w14:textId="77777777" w:rsidR="00A50896" w:rsidRDefault="00A50896">
      <w:pPr>
        <w:framePr w:w="557" w:h="279" w:hRule="exact" w:wrap="auto" w:vAnchor="page" w:hAnchor="page" w:x="9578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1256ED2B" w14:textId="77777777" w:rsidR="00A50896" w:rsidRDefault="00A50896">
      <w:pPr>
        <w:framePr w:w="557" w:h="279" w:hRule="exact" w:wrap="auto" w:vAnchor="page" w:hAnchor="page" w:x="9578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2BD53ACD" w14:textId="77777777" w:rsidR="00A50896" w:rsidRDefault="00A50896">
      <w:pPr>
        <w:framePr w:w="557" w:h="279" w:hRule="exact" w:wrap="auto" w:vAnchor="page" w:hAnchor="page" w:x="9578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2E3D9C72" w14:textId="77777777" w:rsidR="00A50896" w:rsidRDefault="00A50896">
      <w:pPr>
        <w:framePr w:w="1236" w:h="279" w:hRule="exact" w:wrap="auto" w:vAnchor="page" w:hAnchor="page" w:x="8239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0CA79051" w14:textId="77777777" w:rsidR="00A50896" w:rsidRDefault="00A50896">
      <w:pPr>
        <w:framePr w:w="1236" w:h="279" w:hRule="exact" w:wrap="auto" w:vAnchor="page" w:hAnchor="page" w:x="8239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1358312B" w14:textId="77777777" w:rsidR="00A50896" w:rsidRDefault="00A50896">
      <w:pPr>
        <w:framePr w:w="1236" w:h="279" w:hRule="exact" w:wrap="auto" w:vAnchor="page" w:hAnchor="page" w:x="8239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39630BDF" w14:textId="77777777" w:rsidR="00A50896" w:rsidRDefault="00A50896">
      <w:pPr>
        <w:framePr w:w="1236" w:h="279" w:hRule="exact" w:wrap="auto" w:vAnchor="page" w:hAnchor="page" w:x="8239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27CB4E44" w14:textId="77777777" w:rsidR="00A50896" w:rsidRDefault="00A50896">
      <w:pPr>
        <w:framePr w:w="1236" w:h="279" w:hRule="exact" w:wrap="auto" w:vAnchor="page" w:hAnchor="page" w:x="8239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92.440,00</w:t>
      </w:r>
    </w:p>
    <w:p w14:paraId="3D8661E4" w14:textId="77777777" w:rsidR="00A50896" w:rsidRDefault="00A50896">
      <w:pPr>
        <w:framePr w:w="1236" w:h="279" w:hRule="exact" w:wrap="auto" w:vAnchor="page" w:hAnchor="page" w:x="8239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18.470,00</w:t>
      </w:r>
    </w:p>
    <w:p w14:paraId="676643D7" w14:textId="77777777" w:rsidR="00A50896" w:rsidRDefault="00A50896">
      <w:pPr>
        <w:framePr w:w="1236" w:h="279" w:hRule="exact" w:wrap="auto" w:vAnchor="page" w:hAnchor="page" w:x="8239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102.050,00</w:t>
      </w:r>
    </w:p>
    <w:p w14:paraId="59456B0B" w14:textId="77777777" w:rsidR="00A50896" w:rsidRDefault="00A50896">
      <w:pPr>
        <w:framePr w:w="1304" w:h="279" w:hRule="exact" w:wrap="auto" w:vAnchor="page" w:hAnchor="page" w:x="6799" w:y="3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572859F7" w14:textId="77777777" w:rsidR="00A50896" w:rsidRDefault="00A50896">
      <w:pPr>
        <w:framePr w:w="1304" w:h="279" w:hRule="exact" w:wrap="auto" w:vAnchor="page" w:hAnchor="page" w:x="6799" w:y="6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421031D2" w14:textId="77777777" w:rsidR="00A50896" w:rsidRDefault="00A50896">
      <w:pPr>
        <w:framePr w:w="1304" w:h="279" w:hRule="exact" w:wrap="auto" w:vAnchor="page" w:hAnchor="page" w:x="6799" w:y="7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02541E02" w14:textId="77777777" w:rsidR="00A50896" w:rsidRDefault="00A50896">
      <w:pPr>
        <w:framePr w:w="1304" w:h="279" w:hRule="exact" w:wrap="auto" w:vAnchor="page" w:hAnchor="page" w:x="6799" w:y="9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700FE899" w14:textId="77777777" w:rsidR="00A50896" w:rsidRDefault="00A50896">
      <w:pPr>
        <w:framePr w:w="1304" w:h="279" w:hRule="exact" w:wrap="auto" w:vAnchor="page" w:hAnchor="page" w:x="6799" w:y="11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25.920,00</w:t>
      </w:r>
    </w:p>
    <w:p w14:paraId="2D5B266E" w14:textId="77777777" w:rsidR="00A50896" w:rsidRDefault="00A50896">
      <w:pPr>
        <w:framePr w:w="1304" w:h="279" w:hRule="exact" w:wrap="auto" w:vAnchor="page" w:hAnchor="page" w:x="6799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-1.700,00</w:t>
      </w:r>
    </w:p>
    <w:p w14:paraId="1CDE0349" w14:textId="77777777" w:rsidR="00A50896" w:rsidRDefault="00A50896">
      <w:pPr>
        <w:framePr w:w="1304" w:h="279" w:hRule="exact" w:wrap="auto" w:vAnchor="page" w:hAnchor="page" w:x="6799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-12.130,00</w:t>
      </w:r>
    </w:p>
    <w:p w14:paraId="0C30B947" w14:textId="77777777" w:rsidR="00A50896" w:rsidRDefault="00A50896">
      <w:pPr>
        <w:framePr w:w="450" w:h="210" w:hRule="exact" w:wrap="auto" w:vAnchor="page" w:hAnchor="page" w:x="598" w:y="38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4407D48" w14:textId="77777777" w:rsidR="00A50896" w:rsidRDefault="00A50896">
      <w:pPr>
        <w:framePr w:w="450" w:h="210" w:hRule="exact" w:wrap="auto" w:vAnchor="page" w:hAnchor="page" w:x="598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9131E9A" w14:textId="77777777" w:rsidR="00A50896" w:rsidRDefault="00A50896">
      <w:pPr>
        <w:framePr w:w="450" w:h="210" w:hRule="exact" w:wrap="auto" w:vAnchor="page" w:hAnchor="page" w:x="598" w:y="7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D89E5EA" w14:textId="77777777" w:rsidR="00A50896" w:rsidRDefault="00A50896">
      <w:pPr>
        <w:framePr w:w="450" w:h="210" w:hRule="exact" w:wrap="auto" w:vAnchor="page" w:hAnchor="page" w:x="598" w:y="9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E463878" w14:textId="77777777" w:rsidR="00A50896" w:rsidRDefault="00A50896">
      <w:pPr>
        <w:framePr w:w="450" w:h="210" w:hRule="exact" w:wrap="auto" w:vAnchor="page" w:hAnchor="page" w:x="598" w:y="11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6F1342D" w14:textId="77777777" w:rsidR="00A50896" w:rsidRDefault="00A50896">
      <w:pPr>
        <w:framePr w:w="450" w:h="210" w:hRule="exact" w:wrap="auto" w:vAnchor="page" w:hAnchor="page" w:x="598" w:y="13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E6B815C" w14:textId="77777777" w:rsidR="00A50896" w:rsidRDefault="00A50896">
      <w:pPr>
        <w:framePr w:w="450" w:h="210" w:hRule="exact" w:wrap="auto" w:vAnchor="page" w:hAnchor="page" w:x="598" w:y="14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D4E662F" w14:textId="77777777" w:rsidR="00A50896" w:rsidRDefault="00A50896">
      <w:pPr>
        <w:framePr w:w="3486" w:h="384" w:hRule="exact" w:wrap="auto" w:vAnchor="page" w:hAnchor="page" w:x="1822" w:y="34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73B30904" w14:textId="77777777" w:rsidR="00A50896" w:rsidRDefault="00A50896">
      <w:pPr>
        <w:framePr w:w="3486" w:h="384" w:hRule="exact" w:wrap="auto" w:vAnchor="page" w:hAnchor="page" w:x="1822" w:y="34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366DC6AE" w14:textId="77777777" w:rsidR="00A50896" w:rsidRDefault="00A50896">
      <w:pPr>
        <w:framePr w:w="3486" w:h="279" w:hRule="exact" w:wrap="auto" w:vAnchor="page" w:hAnchor="page" w:x="1822" w:y="5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2C6BCE2A" w14:textId="77777777" w:rsidR="00A50896" w:rsidRDefault="00A50896">
      <w:pPr>
        <w:framePr w:w="3486" w:h="279" w:hRule="exact" w:wrap="auto" w:vAnchor="page" w:hAnchor="page" w:x="1822" w:y="7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3ED0E9A4" w14:textId="77777777" w:rsidR="00A50896" w:rsidRDefault="00A50896">
      <w:pPr>
        <w:framePr w:w="3486" w:h="279" w:hRule="exact" w:wrap="auto" w:vAnchor="page" w:hAnchor="page" w:x="1822" w:y="9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6F9FFDE2" w14:textId="77777777" w:rsidR="00A50896" w:rsidRDefault="00A50896">
      <w:pPr>
        <w:framePr w:w="3486" w:h="279" w:hRule="exact" w:wrap="auto" w:vAnchor="page" w:hAnchor="page" w:x="1822" w:y="11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67DBC7FA" w14:textId="77777777" w:rsidR="00A50896" w:rsidRDefault="00A50896">
      <w:pPr>
        <w:framePr w:w="3486" w:h="279" w:hRule="exact" w:wrap="auto" w:vAnchor="page" w:hAnchor="page" w:x="1822" w:y="12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593ABD7" w14:textId="77777777" w:rsidR="00A50896" w:rsidRDefault="00A50896">
      <w:pPr>
        <w:framePr w:w="633" w:h="279" w:hRule="exact" w:wrap="auto" w:vAnchor="page" w:hAnchor="page" w:x="1166" w:y="34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3D345822" w14:textId="77777777" w:rsidR="00A50896" w:rsidRDefault="00A50896">
      <w:pPr>
        <w:framePr w:w="633" w:h="279" w:hRule="exact" w:wrap="auto" w:vAnchor="page" w:hAnchor="page" w:x="1166" w:y="5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C25E21A" w14:textId="77777777" w:rsidR="00A50896" w:rsidRDefault="00A50896">
      <w:pPr>
        <w:framePr w:w="633" w:h="279" w:hRule="exact" w:wrap="auto" w:vAnchor="page" w:hAnchor="page" w:x="1166" w:y="7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745FB970" w14:textId="77777777" w:rsidR="00A50896" w:rsidRDefault="00A50896">
      <w:pPr>
        <w:framePr w:w="633" w:h="279" w:hRule="exact" w:wrap="auto" w:vAnchor="page" w:hAnchor="page" w:x="1166" w:y="9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759EE28" w14:textId="77777777" w:rsidR="00A50896" w:rsidRDefault="00A50896">
      <w:pPr>
        <w:framePr w:w="633" w:h="279" w:hRule="exact" w:wrap="auto" w:vAnchor="page" w:hAnchor="page" w:x="1166" w:y="11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01240BB" w14:textId="77777777" w:rsidR="00A50896" w:rsidRDefault="00A50896">
      <w:pPr>
        <w:framePr w:w="633" w:h="279" w:hRule="exact" w:wrap="auto" w:vAnchor="page" w:hAnchor="page" w:x="1166" w:y="12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074A3BBA" w14:textId="77777777" w:rsidR="00A50896" w:rsidRDefault="00A50896">
      <w:pPr>
        <w:framePr w:w="1239" w:h="279" w:hRule="exact" w:wrap="auto" w:vAnchor="page" w:hAnchor="page" w:x="5387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45E1F05D" w14:textId="77777777" w:rsidR="00A50896" w:rsidRDefault="00A50896">
      <w:pPr>
        <w:framePr w:w="1239" w:h="279" w:hRule="exact" w:wrap="auto" w:vAnchor="page" w:hAnchor="page" w:x="5387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07CEF68E" w14:textId="77777777" w:rsidR="00A50896" w:rsidRDefault="00A50896">
      <w:pPr>
        <w:framePr w:w="1239" w:h="279" w:hRule="exact" w:wrap="auto" w:vAnchor="page" w:hAnchor="page" w:x="5387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29D5661A" w14:textId="77777777" w:rsidR="00A50896" w:rsidRDefault="00A50896">
      <w:pPr>
        <w:framePr w:w="1239" w:h="279" w:hRule="exact" w:wrap="auto" w:vAnchor="page" w:hAnchor="page" w:x="5387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7ABAB5FA" w14:textId="77777777" w:rsidR="00A50896" w:rsidRDefault="00A50896">
      <w:pPr>
        <w:framePr w:w="1239" w:h="279" w:hRule="exact" w:wrap="auto" w:vAnchor="page" w:hAnchor="page" w:x="5387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66.520,00</w:t>
      </w:r>
    </w:p>
    <w:p w14:paraId="67E44369" w14:textId="77777777" w:rsidR="00A50896" w:rsidRDefault="00A50896">
      <w:pPr>
        <w:framePr w:w="1239" w:h="279" w:hRule="exact" w:wrap="auto" w:vAnchor="page" w:hAnchor="page" w:x="5387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134.350,00</w:t>
      </w:r>
    </w:p>
    <w:p w14:paraId="3AFAFC45" w14:textId="77777777" w:rsidR="00A50896" w:rsidRDefault="00A50896">
      <w:pPr>
        <w:framePr w:w="557" w:h="279" w:hRule="exact" w:wrap="auto" w:vAnchor="page" w:hAnchor="page" w:x="9578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49ACB6D6" w14:textId="77777777" w:rsidR="00A50896" w:rsidRDefault="00A50896">
      <w:pPr>
        <w:framePr w:w="557" w:h="279" w:hRule="exact" w:wrap="auto" w:vAnchor="page" w:hAnchor="page" w:x="9578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01EF0C6F" w14:textId="77777777" w:rsidR="00A50896" w:rsidRDefault="00A50896">
      <w:pPr>
        <w:framePr w:w="557" w:h="279" w:hRule="exact" w:wrap="auto" w:vAnchor="page" w:hAnchor="page" w:x="9578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4ABCA5E3" w14:textId="77777777" w:rsidR="00A50896" w:rsidRDefault="00A50896">
      <w:pPr>
        <w:framePr w:w="557" w:h="279" w:hRule="exact" w:wrap="auto" w:vAnchor="page" w:hAnchor="page" w:x="9578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4234CBB6" w14:textId="77777777" w:rsidR="00A50896" w:rsidRDefault="00A50896">
      <w:pPr>
        <w:framePr w:w="557" w:h="279" w:hRule="exact" w:wrap="auto" w:vAnchor="page" w:hAnchor="page" w:x="9578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7E77D237" w14:textId="77777777" w:rsidR="00A50896" w:rsidRDefault="00A50896">
      <w:pPr>
        <w:framePr w:w="557" w:h="279" w:hRule="exact" w:wrap="auto" w:vAnchor="page" w:hAnchor="page" w:x="9578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55C884A9" w14:textId="77777777" w:rsidR="00A50896" w:rsidRDefault="00A50896">
      <w:pPr>
        <w:framePr w:w="1236" w:h="279" w:hRule="exact" w:wrap="auto" w:vAnchor="page" w:hAnchor="page" w:x="8239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08962AD4" w14:textId="77777777" w:rsidR="00A50896" w:rsidRDefault="00A50896">
      <w:pPr>
        <w:framePr w:w="1236" w:h="279" w:hRule="exact" w:wrap="auto" w:vAnchor="page" w:hAnchor="page" w:x="8239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03F5BBEB" w14:textId="77777777" w:rsidR="00A50896" w:rsidRDefault="00A50896">
      <w:pPr>
        <w:framePr w:w="1236" w:h="279" w:hRule="exact" w:wrap="auto" w:vAnchor="page" w:hAnchor="page" w:x="8239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0536E2FE" w14:textId="77777777" w:rsidR="00A50896" w:rsidRDefault="00A50896">
      <w:pPr>
        <w:framePr w:w="1236" w:h="279" w:hRule="exact" w:wrap="auto" w:vAnchor="page" w:hAnchor="page" w:x="8239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25AEDBBA" w14:textId="77777777" w:rsidR="00A50896" w:rsidRDefault="00A50896">
      <w:pPr>
        <w:framePr w:w="1236" w:h="279" w:hRule="exact" w:wrap="auto" w:vAnchor="page" w:hAnchor="page" w:x="8239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92.440,00</w:t>
      </w:r>
    </w:p>
    <w:p w14:paraId="403043EA" w14:textId="77777777" w:rsidR="00A50896" w:rsidRDefault="00A50896">
      <w:pPr>
        <w:framePr w:w="1236" w:h="279" w:hRule="exact" w:wrap="auto" w:vAnchor="page" w:hAnchor="page" w:x="8239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120.520,00</w:t>
      </w:r>
    </w:p>
    <w:p w14:paraId="16AA3D94" w14:textId="77777777" w:rsidR="00A50896" w:rsidRDefault="00A50896">
      <w:pPr>
        <w:framePr w:w="1304" w:h="279" w:hRule="exact" w:wrap="auto" w:vAnchor="page" w:hAnchor="page" w:x="6799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1C091AE1" w14:textId="77777777" w:rsidR="00A50896" w:rsidRDefault="00A50896">
      <w:pPr>
        <w:framePr w:w="1304" w:h="279" w:hRule="exact" w:wrap="auto" w:vAnchor="page" w:hAnchor="page" w:x="6799" w:y="5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2458E17D" w14:textId="77777777" w:rsidR="00A50896" w:rsidRDefault="00A50896">
      <w:pPr>
        <w:framePr w:w="1304" w:h="279" w:hRule="exact" w:wrap="auto" w:vAnchor="page" w:hAnchor="page" w:x="6799" w:y="7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00CF3149" w14:textId="77777777" w:rsidR="00A50896" w:rsidRDefault="00A50896">
      <w:pPr>
        <w:framePr w:w="1304" w:h="279" w:hRule="exact" w:wrap="auto" w:vAnchor="page" w:hAnchor="page" w:x="6799" w:y="9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27A26BD4" w14:textId="77777777" w:rsidR="00A50896" w:rsidRDefault="00A50896">
      <w:pPr>
        <w:framePr w:w="1304" w:h="279" w:hRule="exact" w:wrap="auto" w:vAnchor="page" w:hAnchor="page" w:x="6799" w:y="11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25.920,00</w:t>
      </w:r>
    </w:p>
    <w:p w14:paraId="1D0F613C" w14:textId="77777777" w:rsidR="00A50896" w:rsidRDefault="00A50896">
      <w:pPr>
        <w:framePr w:w="1304" w:h="279" w:hRule="exact" w:wrap="auto" w:vAnchor="page" w:hAnchor="page" w:x="6799" w:y="12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-13.830,00</w:t>
      </w:r>
    </w:p>
    <w:p w14:paraId="72120922" w14:textId="77777777" w:rsidR="00A50896" w:rsidRDefault="00A50896">
      <w:pPr>
        <w:framePr w:w="450" w:h="210" w:hRule="exact" w:wrap="auto" w:vAnchor="page" w:hAnchor="page" w:x="598" w:y="34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8F546BD" w14:textId="77777777" w:rsidR="00A50896" w:rsidRDefault="00A50896">
      <w:pPr>
        <w:framePr w:w="450" w:h="210" w:hRule="exact" w:wrap="auto" w:vAnchor="page" w:hAnchor="page" w:x="598" w:y="5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4A799C0" w14:textId="77777777" w:rsidR="00A50896" w:rsidRDefault="00A50896">
      <w:pPr>
        <w:framePr w:w="450" w:h="210" w:hRule="exact" w:wrap="auto" w:vAnchor="page" w:hAnchor="page" w:x="598" w:y="7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CC23378" w14:textId="77777777" w:rsidR="00A50896" w:rsidRDefault="00A50896">
      <w:pPr>
        <w:framePr w:w="450" w:h="210" w:hRule="exact" w:wrap="auto" w:vAnchor="page" w:hAnchor="page" w:x="598" w:y="9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13D3877" w14:textId="77777777" w:rsidR="00A50896" w:rsidRDefault="00A50896">
      <w:pPr>
        <w:framePr w:w="450" w:h="210" w:hRule="exact" w:wrap="auto" w:vAnchor="page" w:hAnchor="page" w:x="598" w:y="11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4AC1E14" w14:textId="77777777" w:rsidR="00A50896" w:rsidRDefault="00A50896">
      <w:pPr>
        <w:framePr w:w="450" w:h="210" w:hRule="exact" w:wrap="auto" w:vAnchor="page" w:hAnchor="page" w:x="598" w:y="12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A0A8782" w14:textId="77777777" w:rsidR="00A50896" w:rsidRDefault="00A50896">
      <w:pPr>
        <w:framePr w:w="3486" w:h="279" w:hRule="exact" w:wrap="auto" w:vAnchor="page" w:hAnchor="page" w:x="1838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60FD6070" w14:textId="77777777" w:rsidR="00A50896" w:rsidRDefault="00A50896">
      <w:pPr>
        <w:framePr w:w="3486" w:h="279" w:hRule="exact" w:wrap="auto" w:vAnchor="page" w:hAnchor="page" w:x="1838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73699D33" w14:textId="77777777" w:rsidR="00A50896" w:rsidRDefault="00A50896">
      <w:pPr>
        <w:framePr w:w="3486" w:h="279" w:hRule="exact" w:wrap="auto" w:vAnchor="page" w:hAnchor="page" w:x="1838" w:y="6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5C098AD" w14:textId="77777777" w:rsidR="00A50896" w:rsidRDefault="00A50896">
      <w:pPr>
        <w:framePr w:w="3486" w:h="279" w:hRule="exact" w:wrap="auto" w:vAnchor="page" w:hAnchor="page" w:x="1838" w:y="82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8ADF519" w14:textId="77777777" w:rsidR="00A50896" w:rsidRDefault="00A50896">
      <w:pPr>
        <w:framePr w:w="3486" w:h="279" w:hRule="exact" w:wrap="auto" w:vAnchor="page" w:hAnchor="page" w:x="1838" w:y="10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04A0882B" w14:textId="77777777" w:rsidR="00A50896" w:rsidRDefault="00A50896">
      <w:pPr>
        <w:framePr w:w="3486" w:h="279" w:hRule="exact" w:wrap="auto" w:vAnchor="page" w:hAnchor="page" w:x="1838" w:y="118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1D94830F" w14:textId="77777777" w:rsidR="00A50896" w:rsidRDefault="00A50896">
      <w:pPr>
        <w:framePr w:w="3486" w:h="279" w:hRule="exact" w:wrap="auto" w:vAnchor="page" w:hAnchor="page" w:x="1838" w:y="13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5749B15" w14:textId="77777777" w:rsidR="00A50896" w:rsidRDefault="00A50896">
      <w:pPr>
        <w:framePr w:w="3486" w:h="279" w:hRule="exact" w:wrap="auto" w:vAnchor="page" w:hAnchor="page" w:x="1838" w:y="14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456E5D27" w14:textId="77777777" w:rsidR="00A50896" w:rsidRDefault="00A50896">
      <w:pPr>
        <w:framePr w:w="1239" w:h="279" w:hRule="exact" w:wrap="auto" w:vAnchor="page" w:hAnchor="page" w:x="5403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</w:p>
    <w:p w14:paraId="35F889EB" w14:textId="77777777" w:rsidR="00A50896" w:rsidRDefault="00A50896">
      <w:pPr>
        <w:framePr w:w="1239" w:h="279" w:hRule="exact" w:wrap="auto" w:vAnchor="page" w:hAnchor="page" w:x="5403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98,00</w:t>
      </w:r>
    </w:p>
    <w:p w14:paraId="1ACFD3AA" w14:textId="77777777" w:rsidR="00A50896" w:rsidRDefault="00A50896">
      <w:pPr>
        <w:framePr w:w="1239" w:h="279" w:hRule="exact" w:wrap="auto" w:vAnchor="page" w:hAnchor="page" w:x="5403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346,00</w:t>
      </w:r>
    </w:p>
    <w:p w14:paraId="31F7EBB0" w14:textId="77777777" w:rsidR="00A50896" w:rsidRDefault="00A50896">
      <w:pPr>
        <w:framePr w:w="1239" w:h="279" w:hRule="exact" w:wrap="auto" w:vAnchor="page" w:hAnchor="page" w:x="5403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</w:p>
    <w:p w14:paraId="0F198AFE" w14:textId="77777777" w:rsidR="00A50896" w:rsidRDefault="00A50896">
      <w:pPr>
        <w:framePr w:w="1239" w:h="279" w:hRule="exact" w:wrap="auto" w:vAnchor="page" w:hAnchor="page" w:x="5403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2.025,00</w:t>
      </w:r>
    </w:p>
    <w:p w14:paraId="61F5F3C2" w14:textId="77777777" w:rsidR="00A50896" w:rsidRDefault="00A50896">
      <w:pPr>
        <w:framePr w:w="1239" w:h="279" w:hRule="exact" w:wrap="auto" w:vAnchor="page" w:hAnchor="page" w:x="5403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66.520,00</w:t>
      </w:r>
    </w:p>
    <w:p w14:paraId="3395503D" w14:textId="77777777" w:rsidR="00A50896" w:rsidRDefault="00A50896">
      <w:pPr>
        <w:framePr w:w="1239" w:h="279" w:hRule="exact" w:wrap="auto" w:vAnchor="page" w:hAnchor="page" w:x="5403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20.170,00</w:t>
      </w:r>
    </w:p>
    <w:p w14:paraId="02340A2F" w14:textId="77777777" w:rsidR="00A50896" w:rsidRDefault="00A50896">
      <w:pPr>
        <w:framePr w:w="1239" w:h="279" w:hRule="exact" w:wrap="auto" w:vAnchor="page" w:hAnchor="page" w:x="5403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114.180,00</w:t>
      </w:r>
    </w:p>
    <w:p w14:paraId="21774E45" w14:textId="77777777" w:rsidR="00A50896" w:rsidRDefault="00A50896">
      <w:pPr>
        <w:framePr w:w="557" w:h="279" w:hRule="exact" w:wrap="auto" w:vAnchor="page" w:hAnchor="page" w:x="9594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700</w:t>
      </w:r>
    </w:p>
    <w:p w14:paraId="79027273" w14:textId="77777777" w:rsidR="00A50896" w:rsidRDefault="00A50896">
      <w:pPr>
        <w:framePr w:w="557" w:h="279" w:hRule="exact" w:wrap="auto" w:vAnchor="page" w:hAnchor="page" w:x="9594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</w:t>
      </w:r>
    </w:p>
    <w:p w14:paraId="6DED9E42" w14:textId="77777777" w:rsidR="00A50896" w:rsidRDefault="00A50896">
      <w:pPr>
        <w:framePr w:w="557" w:h="279" w:hRule="exact" w:wrap="auto" w:vAnchor="page" w:hAnchor="page" w:x="9594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14:paraId="4FDD4D2D" w14:textId="77777777" w:rsidR="00A50896" w:rsidRDefault="00A50896">
      <w:pPr>
        <w:framePr w:w="557" w:h="279" w:hRule="exact" w:wrap="auto" w:vAnchor="page" w:hAnchor="page" w:x="9594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813</w:t>
      </w:r>
    </w:p>
    <w:p w14:paraId="77E69348" w14:textId="77777777" w:rsidR="00A50896" w:rsidRDefault="00A50896">
      <w:pPr>
        <w:framePr w:w="557" w:h="279" w:hRule="exact" w:wrap="auto" w:vAnchor="page" w:hAnchor="page" w:x="9594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3AD2C7D" w14:textId="77777777" w:rsidR="00A50896" w:rsidRDefault="00A50896">
      <w:pPr>
        <w:framePr w:w="557" w:h="279" w:hRule="exact" w:wrap="auto" w:vAnchor="page" w:hAnchor="page" w:x="9594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139</w:t>
      </w:r>
    </w:p>
    <w:p w14:paraId="059090A7" w14:textId="77777777" w:rsidR="00A50896" w:rsidRDefault="00A50896">
      <w:pPr>
        <w:framePr w:w="557" w:h="279" w:hRule="exact" w:wrap="auto" w:vAnchor="page" w:hAnchor="page" w:x="9594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160A16F6" w14:textId="77777777" w:rsidR="00A50896" w:rsidRDefault="00A50896">
      <w:pPr>
        <w:framePr w:w="557" w:h="279" w:hRule="exact" w:wrap="auto" w:vAnchor="page" w:hAnchor="page" w:x="9594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1C1F8900" w14:textId="77777777" w:rsidR="00A50896" w:rsidRDefault="00A50896">
      <w:pPr>
        <w:framePr w:w="1236" w:h="279" w:hRule="exact" w:wrap="auto" w:vAnchor="page" w:hAnchor="page" w:x="825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3.500,00</w:t>
      </w:r>
    </w:p>
    <w:p w14:paraId="00D7903B" w14:textId="77777777" w:rsidR="00A50896" w:rsidRDefault="00A50896">
      <w:pPr>
        <w:framePr w:w="1236" w:h="279" w:hRule="exact" w:wrap="auto" w:vAnchor="page" w:hAnchor="page" w:x="8255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204,00</w:t>
      </w:r>
    </w:p>
    <w:p w14:paraId="68C4E8FE" w14:textId="77777777" w:rsidR="00A50896" w:rsidRDefault="00A50896">
      <w:pPr>
        <w:framePr w:w="1236" w:h="279" w:hRule="exact" w:wrap="auto" w:vAnchor="page" w:hAnchor="page" w:x="8255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173,00</w:t>
      </w:r>
    </w:p>
    <w:p w14:paraId="652B5601" w14:textId="77777777" w:rsidR="00A50896" w:rsidRDefault="00A50896">
      <w:pPr>
        <w:framePr w:w="1236" w:h="279" w:hRule="exact" w:wrap="auto" w:vAnchor="page" w:hAnchor="page" w:x="8255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21.623,00</w:t>
      </w:r>
    </w:p>
    <w:p w14:paraId="4A8F41B9" w14:textId="77777777" w:rsidR="00A50896" w:rsidRDefault="00A50896">
      <w:pPr>
        <w:framePr w:w="1236" w:h="279" w:hRule="exact" w:wrap="auto" w:vAnchor="page" w:hAnchor="page" w:x="8255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625,00</w:t>
      </w:r>
    </w:p>
    <w:p w14:paraId="74D93C7B" w14:textId="77777777" w:rsidR="00A50896" w:rsidRDefault="00A50896">
      <w:pPr>
        <w:framePr w:w="1236" w:h="279" w:hRule="exact" w:wrap="auto" w:vAnchor="page" w:hAnchor="page" w:x="825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92.440,00</w:t>
      </w:r>
    </w:p>
    <w:p w14:paraId="4CF23890" w14:textId="77777777" w:rsidR="00A50896" w:rsidRDefault="00A50896">
      <w:pPr>
        <w:framePr w:w="1236" w:h="279" w:hRule="exact" w:wrap="auto" w:vAnchor="page" w:hAnchor="page" w:x="8255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18.470,00</w:t>
      </w:r>
    </w:p>
    <w:p w14:paraId="0370CC26" w14:textId="77777777" w:rsidR="00A50896" w:rsidRDefault="00A50896">
      <w:pPr>
        <w:framePr w:w="1236" w:h="279" w:hRule="exact" w:wrap="auto" w:vAnchor="page" w:hAnchor="page" w:x="8255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102.050,00</w:t>
      </w:r>
    </w:p>
    <w:p w14:paraId="19548D7F" w14:textId="77777777" w:rsidR="00A50896" w:rsidRDefault="00A50896">
      <w:pPr>
        <w:framePr w:w="1304" w:h="279" w:hRule="exact" w:wrap="auto" w:vAnchor="page" w:hAnchor="page" w:x="6815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</w:p>
    <w:p w14:paraId="5BC503BF" w14:textId="77777777" w:rsidR="00A50896" w:rsidRDefault="00A50896">
      <w:pPr>
        <w:framePr w:w="1304" w:h="279" w:hRule="exact" w:wrap="auto" w:vAnchor="page" w:hAnchor="page" w:x="6815" w:y="4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106,00</w:t>
      </w:r>
    </w:p>
    <w:p w14:paraId="302DA296" w14:textId="77777777" w:rsidR="00A50896" w:rsidRDefault="00A50896">
      <w:pPr>
        <w:framePr w:w="1304" w:h="279" w:hRule="exact" w:wrap="auto" w:vAnchor="page" w:hAnchor="page" w:x="6815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-173,00</w:t>
      </w:r>
    </w:p>
    <w:p w14:paraId="61C3130E" w14:textId="77777777" w:rsidR="00A50896" w:rsidRDefault="00A50896">
      <w:pPr>
        <w:framePr w:w="1304" w:h="279" w:hRule="exact" w:wrap="auto" w:vAnchor="page" w:hAnchor="page" w:x="6815" w:y="8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18.963,00</w:t>
      </w:r>
    </w:p>
    <w:p w14:paraId="13BEF3A1" w14:textId="77777777" w:rsidR="00A50896" w:rsidRDefault="00A50896">
      <w:pPr>
        <w:framePr w:w="1304" w:h="279" w:hRule="exact" w:wrap="auto" w:vAnchor="page" w:hAnchor="page" w:x="6815" w:y="10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</w:p>
    <w:p w14:paraId="1F951E6A" w14:textId="77777777" w:rsidR="00A50896" w:rsidRDefault="00A50896">
      <w:pPr>
        <w:framePr w:w="1304" w:h="279" w:hRule="exact" w:wrap="auto" w:vAnchor="page" w:hAnchor="page" w:x="681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25.920,00</w:t>
      </w:r>
    </w:p>
    <w:p w14:paraId="36BC8174" w14:textId="77777777" w:rsidR="00A50896" w:rsidRDefault="00A50896">
      <w:pPr>
        <w:framePr w:w="1304" w:h="279" w:hRule="exact" w:wrap="auto" w:vAnchor="page" w:hAnchor="page" w:x="6815" w:y="13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-1.700,00</w:t>
      </w:r>
    </w:p>
    <w:p w14:paraId="78BF1AC6" w14:textId="77777777" w:rsidR="00A50896" w:rsidRDefault="00A50896">
      <w:pPr>
        <w:framePr w:w="1304" w:h="279" w:hRule="exact" w:wrap="auto" w:vAnchor="page" w:hAnchor="page" w:x="6815" w:y="14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-12.130,00</w:t>
      </w:r>
    </w:p>
    <w:p w14:paraId="567323C0" w14:textId="77777777" w:rsidR="00A50896" w:rsidRDefault="00A50896">
      <w:pPr>
        <w:framePr w:w="633" w:h="279" w:hRule="exact" w:wrap="auto" w:vAnchor="page" w:hAnchor="page" w:x="1181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1A2F667A" w14:textId="77777777" w:rsidR="00A50896" w:rsidRDefault="00A50896">
      <w:pPr>
        <w:framePr w:w="633" w:h="279" w:hRule="exact" w:wrap="auto" w:vAnchor="page" w:hAnchor="page" w:x="1181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277B151D" w14:textId="77777777" w:rsidR="00A50896" w:rsidRDefault="00A50896">
      <w:pPr>
        <w:framePr w:w="633" w:h="279" w:hRule="exact" w:wrap="auto" w:vAnchor="page" w:hAnchor="page" w:x="1181" w:y="6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7E5B541" w14:textId="77777777" w:rsidR="00A50896" w:rsidRDefault="00A50896">
      <w:pPr>
        <w:framePr w:w="633" w:h="279" w:hRule="exact" w:wrap="auto" w:vAnchor="page" w:hAnchor="page" w:x="1181" w:y="82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2674F8A" w14:textId="77777777" w:rsidR="00A50896" w:rsidRDefault="00A50896">
      <w:pPr>
        <w:framePr w:w="633" w:h="279" w:hRule="exact" w:wrap="auto" w:vAnchor="page" w:hAnchor="page" w:x="1181" w:y="10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0631B34" w14:textId="77777777" w:rsidR="00A50896" w:rsidRDefault="00A50896">
      <w:pPr>
        <w:framePr w:w="633" w:h="279" w:hRule="exact" w:wrap="auto" w:vAnchor="page" w:hAnchor="page" w:x="1181" w:y="118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5176AF8" w14:textId="77777777" w:rsidR="00A50896" w:rsidRDefault="00A50896">
      <w:pPr>
        <w:framePr w:w="633" w:h="279" w:hRule="exact" w:wrap="auto" w:vAnchor="page" w:hAnchor="page" w:x="1181" w:y="13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E6F64BD" w14:textId="77777777" w:rsidR="00A50896" w:rsidRDefault="00A50896">
      <w:pPr>
        <w:framePr w:w="633" w:h="279" w:hRule="exact" w:wrap="auto" w:vAnchor="page" w:hAnchor="page" w:x="1181" w:y="14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2788CCA" w14:textId="77777777" w:rsidR="00A50896" w:rsidRDefault="00A50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0896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5BDEB0A" w14:textId="77777777" w:rsidR="00A50896" w:rsidRDefault="00A50896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01EEA751" w14:textId="77777777" w:rsidR="00A50896" w:rsidRDefault="008248C0">
      <w:pPr>
        <w:framePr w:w="1239" w:h="187" w:hRule="exact" w:wrap="auto" w:vAnchor="page" w:hAnchor="page" w:x="5657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197901">
          <v:rect id="_x0000_s1432" style="position:absolute;left:0;text-align:left;margin-left:28.35pt;margin-top:60.7pt;width:517.5pt;height:51.75pt;z-index:-4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043E6F7">
          <v:rect id="_x0000_s1433" style="position:absolute;left:0;text-align:left;margin-left:28.35pt;margin-top:135.45pt;width:517.3pt;height:392.7pt;z-index:-4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58007622">
          <v:rect id="_x0000_s1434" style="position:absolute;left:0;text-align:left;margin-left:28.35pt;margin-top:135.45pt;width:517.3pt;height:392.7pt;z-index:-3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24C0DF7A">
          <v:rect id="_x0000_s1435" style="position:absolute;left:0;text-align:left;margin-left:28.35pt;margin-top:136.6pt;width:517.3pt;height:16.2pt;z-index:-38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164A1F18">
          <v:rect id="_x0000_s1436" style="position:absolute;left:0;text-align:left;margin-left:28.35pt;margin-top:152.8pt;width:517.3pt;height:242.7pt;z-index:-37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3497920B">
          <v:rect id="_x0000_s1437" style="position:absolute;left:0;text-align:left;margin-left:28.35pt;margin-top:395.5pt;width:517.3pt;height:132.65pt;z-index:-36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35CA7DEC">
          <v:rect id="_x0000_s1438" style="position:absolute;left:0;text-align:left;margin-left:28.35pt;margin-top:152.8pt;width:516.75pt;height:27.45pt;z-index:-35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344D9CFA">
          <v:rect id="_x0000_s1439" style="position:absolute;left:0;text-align:left;margin-left:28.35pt;margin-top:395.5pt;width:516.75pt;height:27.45pt;z-index:-34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208BFF49">
          <v:rect id="_x0000_s1440" style="position:absolute;left:0;text-align:left;margin-left:28.35pt;margin-top:136.6pt;width:517.3pt;height:16.2pt;z-index:-3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35CD4C8A">
          <v:rect id="_x0000_s1441" style="position:absolute;left:0;text-align:left;margin-left:28.35pt;margin-top:180.8pt;width:517.3pt;height:214.75pt;z-index:-32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FFE2CBE">
          <v:rect id="_x0000_s1442" style="position:absolute;left:0;text-align:left;margin-left:28.35pt;margin-top:423.5pt;width:517.3pt;height:104.7pt;z-index:-3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50729FF">
          <v:rect id="_x0000_s1443" style="position:absolute;left:0;text-align:left;margin-left:28.35pt;margin-top:216.85pt;width:517.3pt;height:13.95pt;z-index:-3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EE30596">
          <v:rect id="_x0000_s1444" style="position:absolute;left:0;text-align:left;margin-left:28.35pt;margin-top:284.9pt;width:517.3pt;height:13.95pt;z-index:-2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65A1F56">
          <v:rect id="_x0000_s1445" style="position:absolute;left:0;text-align:left;margin-left:28.35pt;margin-top:451.4pt;width:517.3pt;height:13.95pt;z-index:-2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A7109E5">
          <v:rect id="_x0000_s1446" style="position:absolute;left:0;text-align:left;margin-left:28.35pt;margin-top:180.8pt;width:517.3pt;height:34.15pt;z-index:-27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3D95865C">
          <v:rect id="_x0000_s1447" style="position:absolute;left:0;text-align:left;margin-left:28.35pt;margin-top:423.5pt;width:517.3pt;height:26pt;z-index:-2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2C504E0A">
          <v:rect id="_x0000_s1448" style="position:absolute;left:0;text-align:left;margin-left:28.35pt;margin-top:231.9pt;width:517.3pt;height:19.2pt;z-index:-2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FCEAE93">
          <v:rect id="_x0000_s1449" style="position:absolute;left:0;text-align:left;margin-left:28.35pt;margin-top:299.9pt;width:517.3pt;height:13.95pt;z-index:-2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70C082E">
          <v:rect id="_x0000_s1450" style="position:absolute;left:0;text-align:left;margin-left:28.35pt;margin-top:347.7pt;width:517.3pt;height:13.95pt;z-index:-2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3A2B132">
          <v:rect id="_x0000_s1451" style="position:absolute;left:0;text-align:left;margin-left:28.35pt;margin-top:466.4pt;width:517.3pt;height:13.95pt;z-index:-2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3746E89">
          <v:rect id="_x0000_s1452" style="position:absolute;left:0;text-align:left;margin-left:28.35pt;margin-top:136.6pt;width:517.3pt;height:16.2pt;z-index:-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C1270D">
          <v:rect id="_x0000_s1453" style="position:absolute;left:0;text-align:left;margin-left:28.35pt;margin-top:252.05pt;width:517.3pt;height:32.8pt;z-index:-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1042126">
          <v:rect id="_x0000_s1454" style="position:absolute;left:0;text-align:left;margin-left:28.35pt;margin-top:314.9pt;width:517.3pt;height:32.8pt;z-index:-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78795D">
          <v:rect id="_x0000_s1455" style="position:absolute;left:0;text-align:left;margin-left:28.35pt;margin-top:362.7pt;width:517.3pt;height:32.8pt;z-index:-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6D48DFF">
          <v:rect id="_x0000_s1456" style="position:absolute;left:0;text-align:left;margin-left:28.35pt;margin-top:481.4pt;width:517.3pt;height:46.8pt;z-index:-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5845BB">
          <v:rect id="_x0000_s1457" style="position:absolute;left:0;text-align:left;margin-left:28.35pt;margin-top:138.1pt;width:517.3pt;height:14.7pt;z-index:-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C77E575">
          <v:rect id="_x0000_s1458" style="position:absolute;left:0;text-align:left;margin-left:28.35pt;margin-top:253.55pt;width:517.3pt;height:31.3pt;z-index:-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EAAA120">
          <v:rect id="_x0000_s1459" style="position:absolute;left:0;text-align:left;margin-left:28.35pt;margin-top:316.4pt;width:517.3pt;height:31.3pt;z-index:-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F450D8">
          <v:rect id="_x0000_s1460" style="position:absolute;left:0;text-align:left;margin-left:28.35pt;margin-top:364.2pt;width:517.3pt;height:31.3pt;z-index:-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CE5100">
          <v:rect id="_x0000_s1461" style="position:absolute;left:0;text-align:left;margin-left:28.35pt;margin-top:482.9pt;width:517.3pt;height:45.3pt;z-index:-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064173">
          <v:rect id="_x0000_s1462" style="position:absolute;left:0;text-align:left;margin-left:28.35pt;margin-top:138.85pt;width:517.3pt;height:13.95pt;z-index:-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2098117">
          <v:rect id="_x0000_s1463" style="position:absolute;left:0;text-align:left;margin-left:28.35pt;margin-top:254.3pt;width:517.3pt;height:30.55pt;z-index:-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AA1E8E">
          <v:rect id="_x0000_s1464" style="position:absolute;left:0;text-align:left;margin-left:28.35pt;margin-top:317.15pt;width:517.3pt;height:30.55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6631E34">
          <v:rect id="_x0000_s1465" style="position:absolute;left:0;text-align:left;margin-left:28.35pt;margin-top:364.95pt;width:517.3pt;height:30.55pt;z-index:-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8A8AF5">
          <v:rect id="_x0000_s1466" style="position:absolute;left:0;text-align:left;margin-left:28.35pt;margin-top:483.65pt;width:517.3pt;height:44.55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5019937">
          <v:rect id="_x0000_s1467" style="position:absolute;left:0;text-align:left;margin-left:28.35pt;margin-top:138.85pt;width:517.3pt;height:13.95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95FC660">
          <v:rect id="_x0000_s1468" style="position:absolute;left:0;text-align:left;margin-left:28.35pt;margin-top:270.9pt;width:517.3pt;height:13.9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49F9DD">
          <v:rect id="_x0000_s1469" style="position:absolute;left:0;text-align:left;margin-left:28.35pt;margin-top:333.75pt;width:517.3pt;height:13.9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035479">
          <v:rect id="_x0000_s1470" style="position:absolute;left:0;text-align:left;margin-left:28.35pt;margin-top:381.55pt;width:517.3pt;height:13.95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CC80D8">
          <v:rect id="_x0000_s1471" style="position:absolute;left:0;text-align:left;margin-left:28.35pt;margin-top:500.2pt;width:517.3pt;height:13.95pt;z-index:-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77C4F8">
          <v:rect id="_x0000_s1472" style="position:absolute;left:0;text-align:left;margin-left:28.35pt;margin-top:514.2pt;width:517.3pt;height:13.95pt;z-index:-1;mso-position-horizontal-relative:page;mso-position-vertical-relative:page" o:allowincell="f" stroked="f" strokeweight="0">
            <w10:wrap anchorx="page" anchory="page"/>
          </v:rect>
        </w:pict>
      </w:r>
      <w:r w:rsidR="00A50896">
        <w:rPr>
          <w:rFonts w:ascii="Helvetica" w:hAnsi="Helvetica" w:cs="Helvetica"/>
          <w:b/>
          <w:bCs/>
          <w:color w:val="000000"/>
          <w:sz w:val="16"/>
          <w:szCs w:val="16"/>
        </w:rPr>
        <w:t>Plan za 2025</w:t>
      </w:r>
    </w:p>
    <w:p w14:paraId="3B95893F" w14:textId="77777777" w:rsidR="00A50896" w:rsidRDefault="00A50896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72BEFFEA" w14:textId="77777777" w:rsidR="00A50896" w:rsidRDefault="00A50896">
      <w:pPr>
        <w:framePr w:w="239" w:h="239" w:hRule="exact" w:wrap="auto" w:vAnchor="page" w:hAnchor="page" w:x="6163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46CB689" w14:textId="77777777" w:rsidR="00A50896" w:rsidRDefault="00A50896">
      <w:pPr>
        <w:framePr w:w="618" w:h="210" w:hRule="exact" w:wrap="auto" w:vAnchor="page" w:hAnchor="page" w:x="9714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79A3696D" w14:textId="77777777" w:rsidR="00A50896" w:rsidRDefault="00A50896">
      <w:pPr>
        <w:framePr w:w="410" w:h="210" w:hRule="exact" w:wrap="auto" w:vAnchor="page" w:hAnchor="page" w:x="9867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3/1</w:t>
      </w:r>
    </w:p>
    <w:p w14:paraId="0D107BA1" w14:textId="77777777" w:rsidR="00A50896" w:rsidRDefault="00A50896">
      <w:pPr>
        <w:framePr w:w="233" w:h="240" w:hRule="exact" w:wrap="auto" w:vAnchor="page" w:hAnchor="page" w:x="7602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C637ADF" w14:textId="77777777" w:rsidR="00A50896" w:rsidRDefault="00A50896">
      <w:pPr>
        <w:framePr w:w="405" w:h="240" w:hRule="exact" w:wrap="auto" w:vAnchor="page" w:hAnchor="page" w:x="9069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F6D9D5F" w14:textId="77777777" w:rsidR="00A50896" w:rsidRDefault="00A50896">
      <w:pPr>
        <w:framePr w:w="1236" w:h="187" w:hRule="exact" w:wrap="auto" w:vAnchor="page" w:hAnchor="page" w:x="8558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2025</w:t>
      </w:r>
    </w:p>
    <w:p w14:paraId="4B3B0F9E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33D2EC87" w14:textId="77777777" w:rsidR="00A50896" w:rsidRDefault="00A50896">
      <w:pPr>
        <w:framePr w:w="1305" w:h="384" w:hRule="exact" w:wrap="auto" w:vAnchor="page" w:hAnchor="page" w:x="7057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3DC8BF80" w14:textId="77777777" w:rsidR="00A50896" w:rsidRDefault="00A50896">
      <w:pPr>
        <w:framePr w:w="3486" w:h="683" w:hRule="exact" w:wrap="auto" w:vAnchor="page" w:hAnchor="page" w:x="1822" w:y="361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Pomoć za podmirenje  troškova</w:t>
      </w:r>
    </w:p>
    <w:p w14:paraId="59675DC7" w14:textId="77777777" w:rsidR="00A50896" w:rsidRDefault="00A50896">
      <w:pPr>
        <w:framePr w:w="3486" w:h="683" w:hRule="exact" w:wrap="auto" w:vAnchor="page" w:hAnchor="page" w:x="1822" w:y="361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prehrane učenika osnovnih škola -OŠ</w:t>
      </w:r>
    </w:p>
    <w:p w14:paraId="6D8571AF" w14:textId="77777777" w:rsidR="00A50896" w:rsidRDefault="00A50896">
      <w:pPr>
        <w:framePr w:w="3486" w:h="683" w:hRule="exact" w:wrap="auto" w:vAnchor="page" w:hAnchor="page" w:x="1822" w:y="3617"/>
        <w:widowControl w:val="0"/>
        <w:autoSpaceDE w:val="0"/>
        <w:autoSpaceDN w:val="0"/>
        <w:adjustRightInd w:val="0"/>
        <w:spacing w:after="0" w:line="178" w:lineRule="atLeas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"Braća Radić"</w:t>
      </w:r>
    </w:p>
    <w:p w14:paraId="336730F9" w14:textId="77777777" w:rsidR="00A50896" w:rsidRDefault="00A50896">
      <w:pPr>
        <w:framePr w:w="3486" w:h="279" w:hRule="exact" w:wrap="auto" w:vAnchor="page" w:hAnchor="page" w:x="1822" w:y="847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COP OŠ "Braća Radić"</w:t>
      </w:r>
    </w:p>
    <w:p w14:paraId="18CE979A" w14:textId="77777777" w:rsidR="00A50896" w:rsidRDefault="00A50896">
      <w:pPr>
        <w:framePr w:w="1110" w:h="279" w:hRule="exact" w:wrap="auto" w:vAnchor="page" w:hAnchor="page" w:x="568" w:y="38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A301504</w:t>
      </w:r>
    </w:p>
    <w:p w14:paraId="489AABF0" w14:textId="77777777" w:rsidR="00A50896" w:rsidRDefault="00A50896">
      <w:pPr>
        <w:framePr w:w="1110" w:h="279" w:hRule="exact" w:wrap="auto" w:vAnchor="page" w:hAnchor="page" w:x="568" w:y="87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A900002</w:t>
      </w:r>
    </w:p>
    <w:p w14:paraId="70C2EA7B" w14:textId="77777777" w:rsidR="00A50896" w:rsidRDefault="00A50896">
      <w:pPr>
        <w:framePr w:w="3486" w:h="279" w:hRule="exact" w:wrap="auto" w:vAnchor="page" w:hAnchor="page" w:x="1822" w:y="30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SOCIJALNI PROGRAM</w:t>
      </w:r>
    </w:p>
    <w:p w14:paraId="00AA57CA" w14:textId="77777777" w:rsidR="00A50896" w:rsidRDefault="00A50896">
      <w:pPr>
        <w:framePr w:w="3486" w:h="279" w:hRule="exact" w:wrap="auto" w:vAnchor="page" w:hAnchor="page" w:x="1822" w:y="79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COP</w:t>
      </w:r>
    </w:p>
    <w:p w14:paraId="21F69177" w14:textId="77777777" w:rsidR="00A50896" w:rsidRDefault="00A50896">
      <w:pPr>
        <w:framePr w:w="887" w:h="279" w:hRule="exact" w:wrap="auto" w:vAnchor="page" w:hAnchor="page" w:x="568" w:y="332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3015</w:t>
      </w:r>
    </w:p>
    <w:p w14:paraId="0B3734BD" w14:textId="77777777" w:rsidR="00A50896" w:rsidRDefault="00A50896">
      <w:pPr>
        <w:framePr w:w="887" w:h="279" w:hRule="exact" w:wrap="auto" w:vAnchor="page" w:hAnchor="page" w:x="568" w:y="818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9000</w:t>
      </w:r>
    </w:p>
    <w:p w14:paraId="5FEEDF9B" w14:textId="77777777" w:rsidR="00A50896" w:rsidRDefault="00A50896">
      <w:pPr>
        <w:framePr w:w="1239" w:h="279" w:hRule="exact" w:wrap="auto" w:vAnchor="page" w:hAnchor="page" w:x="5387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6A05348E" w14:textId="77777777" w:rsidR="00A50896" w:rsidRDefault="00A50896">
      <w:pPr>
        <w:framePr w:w="1239" w:h="279" w:hRule="exact" w:wrap="auto" w:vAnchor="page" w:hAnchor="page" w:x="5387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2.797.000,00</w:t>
      </w:r>
    </w:p>
    <w:p w14:paraId="64BE1BAD" w14:textId="77777777" w:rsidR="00A50896" w:rsidRDefault="00A50896">
      <w:pPr>
        <w:framePr w:w="557" w:h="279" w:hRule="exact" w:wrap="auto" w:vAnchor="page" w:hAnchor="page" w:x="9578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100</w:t>
      </w:r>
    </w:p>
    <w:p w14:paraId="6C38B1DB" w14:textId="77777777" w:rsidR="00A50896" w:rsidRDefault="00A50896">
      <w:pPr>
        <w:framePr w:w="557" w:h="279" w:hRule="exact" w:wrap="auto" w:vAnchor="page" w:hAnchor="page" w:x="9578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102</w:t>
      </w:r>
    </w:p>
    <w:p w14:paraId="560C21FB" w14:textId="77777777" w:rsidR="00A50896" w:rsidRDefault="00A50896">
      <w:pPr>
        <w:framePr w:w="1236" w:h="279" w:hRule="exact" w:wrap="auto" w:vAnchor="page" w:hAnchor="page" w:x="8239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2A808B1A" w14:textId="77777777" w:rsidR="00A50896" w:rsidRDefault="00A50896">
      <w:pPr>
        <w:framePr w:w="1236" w:h="279" w:hRule="exact" w:wrap="auto" w:vAnchor="page" w:hAnchor="page" w:x="8239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2.846.700,00</w:t>
      </w:r>
    </w:p>
    <w:p w14:paraId="20653405" w14:textId="77777777" w:rsidR="00A50896" w:rsidRDefault="00A50896">
      <w:pPr>
        <w:framePr w:w="1304" w:h="279" w:hRule="exact" w:wrap="auto" w:vAnchor="page" w:hAnchor="page" w:x="6799" w:y="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0,00</w:t>
      </w:r>
    </w:p>
    <w:p w14:paraId="658979E8" w14:textId="77777777" w:rsidR="00A50896" w:rsidRDefault="00A50896">
      <w:pPr>
        <w:framePr w:w="1304" w:h="279" w:hRule="exact" w:wrap="auto" w:vAnchor="page" w:hAnchor="page" w:x="6799" w:y="8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49.700,00</w:t>
      </w:r>
    </w:p>
    <w:p w14:paraId="6616AE2B" w14:textId="77777777" w:rsidR="00A50896" w:rsidRDefault="00A50896">
      <w:pPr>
        <w:framePr w:w="1239" w:h="279" w:hRule="exact" w:wrap="auto" w:vAnchor="page" w:hAnchor="page" w:x="5387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0F248F40" w14:textId="77777777" w:rsidR="00A50896" w:rsidRDefault="00A50896">
      <w:pPr>
        <w:framePr w:w="1239" w:h="279" w:hRule="exact" w:wrap="auto" w:vAnchor="page" w:hAnchor="page" w:x="5387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2.797.000,00</w:t>
      </w:r>
    </w:p>
    <w:p w14:paraId="089845BF" w14:textId="77777777" w:rsidR="00A50896" w:rsidRDefault="00A50896">
      <w:pPr>
        <w:framePr w:w="557" w:h="279" w:hRule="exact" w:wrap="auto" w:vAnchor="page" w:hAnchor="page" w:x="9578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100</w:t>
      </w:r>
    </w:p>
    <w:p w14:paraId="54B86C67" w14:textId="77777777" w:rsidR="00A50896" w:rsidRDefault="00A50896">
      <w:pPr>
        <w:framePr w:w="557" w:h="279" w:hRule="exact" w:wrap="auto" w:vAnchor="page" w:hAnchor="page" w:x="9578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102</w:t>
      </w:r>
    </w:p>
    <w:p w14:paraId="42239837" w14:textId="77777777" w:rsidR="00A50896" w:rsidRDefault="00A50896">
      <w:pPr>
        <w:framePr w:w="1392" w:h="279" w:hRule="exact" w:wrap="auto" w:vAnchor="page" w:hAnchor="page" w:x="8083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201.200,00</w:t>
      </w:r>
    </w:p>
    <w:p w14:paraId="6A9345ED" w14:textId="77777777" w:rsidR="00A50896" w:rsidRDefault="00A50896">
      <w:pPr>
        <w:framePr w:w="1392" w:h="279" w:hRule="exact" w:wrap="auto" w:vAnchor="page" w:hAnchor="page" w:x="8083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2.846.700,00</w:t>
      </w:r>
    </w:p>
    <w:p w14:paraId="2EEE8E09" w14:textId="77777777" w:rsidR="00A50896" w:rsidRDefault="00A50896">
      <w:pPr>
        <w:framePr w:w="1304" w:h="279" w:hRule="exact" w:wrap="auto" w:vAnchor="page" w:hAnchor="page" w:x="6799" w:y="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0,00</w:t>
      </w:r>
    </w:p>
    <w:p w14:paraId="10CBA931" w14:textId="77777777" w:rsidR="00A50896" w:rsidRDefault="00A50896">
      <w:pPr>
        <w:framePr w:w="1304" w:h="279" w:hRule="exact" w:wrap="auto" w:vAnchor="page" w:hAnchor="page" w:x="6799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49.700,00</w:t>
      </w:r>
    </w:p>
    <w:p w14:paraId="70267FEF" w14:textId="77777777" w:rsidR="00A50896" w:rsidRDefault="00A50896">
      <w:pPr>
        <w:framePr w:w="3486" w:h="279" w:hRule="exact" w:wrap="auto" w:vAnchor="page" w:hAnchor="page" w:x="1822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006EA70" w14:textId="77777777" w:rsidR="00A50896" w:rsidRDefault="00A50896">
      <w:pPr>
        <w:framePr w:w="3486" w:h="279" w:hRule="exact" w:wrap="auto" w:vAnchor="page" w:hAnchor="page" w:x="1822" w:y="54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45C92D7" w14:textId="77777777" w:rsidR="00A50896" w:rsidRDefault="00A50896">
      <w:pPr>
        <w:framePr w:w="3486" w:h="279" w:hRule="exact" w:wrap="auto" w:vAnchor="page" w:hAnchor="page" w:x="1822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E7A3F3D" w14:textId="77777777" w:rsidR="00A50896" w:rsidRDefault="00A50896">
      <w:pPr>
        <w:framePr w:w="3486" w:h="279" w:hRule="exact" w:wrap="auto" w:vAnchor="page" w:hAnchor="page" w:x="1822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2D8C7D3" w14:textId="77777777" w:rsidR="00A50896" w:rsidRDefault="00A50896">
      <w:pPr>
        <w:framePr w:w="3486" w:h="279" w:hRule="exact" w:wrap="auto" w:vAnchor="page" w:hAnchor="page" w:x="1822" w:y="10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176BA20" w14:textId="77777777" w:rsidR="00A50896" w:rsidRDefault="00A50896">
      <w:pPr>
        <w:framePr w:w="3486" w:h="279" w:hRule="exact" w:wrap="auto" w:vAnchor="page" w:hAnchor="page" w:x="1822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2CF3A9D" w14:textId="77777777" w:rsidR="00A50896" w:rsidRDefault="00A50896">
      <w:pPr>
        <w:framePr w:w="1239" w:h="279" w:hRule="exact" w:wrap="auto" w:vAnchor="page" w:hAnchor="page" w:x="5387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110,00</w:t>
      </w:r>
    </w:p>
    <w:p w14:paraId="03085C7A" w14:textId="77777777" w:rsidR="00A50896" w:rsidRDefault="00A50896">
      <w:pPr>
        <w:framePr w:w="1239" w:h="279" w:hRule="exact" w:wrap="auto" w:vAnchor="page" w:hAnchor="page" w:x="5387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72D053B6" w14:textId="77777777" w:rsidR="00A50896" w:rsidRDefault="00A50896">
      <w:pPr>
        <w:framePr w:w="1239" w:h="279" w:hRule="exact" w:wrap="auto" w:vAnchor="page" w:hAnchor="page" w:x="5387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3D287172" w14:textId="77777777" w:rsidR="00A50896" w:rsidRDefault="00A50896">
      <w:pPr>
        <w:framePr w:w="1239" w:h="279" w:hRule="exact" w:wrap="auto" w:vAnchor="page" w:hAnchor="page" w:x="5387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190.400,00</w:t>
      </w:r>
    </w:p>
    <w:p w14:paraId="5394E46D" w14:textId="77777777" w:rsidR="00A50896" w:rsidRDefault="00A50896">
      <w:pPr>
        <w:framePr w:w="1239" w:h="279" w:hRule="exact" w:wrap="auto" w:vAnchor="page" w:hAnchor="page" w:x="5387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2.766.500,00</w:t>
      </w:r>
    </w:p>
    <w:p w14:paraId="120C046A" w14:textId="77777777" w:rsidR="00A50896" w:rsidRDefault="00A50896">
      <w:pPr>
        <w:framePr w:w="1239" w:h="279" w:hRule="exact" w:wrap="auto" w:vAnchor="page" w:hAnchor="page" w:x="5387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30.500,00</w:t>
      </w:r>
    </w:p>
    <w:p w14:paraId="72120FAD" w14:textId="77777777" w:rsidR="00A50896" w:rsidRDefault="00A50896">
      <w:pPr>
        <w:framePr w:w="557" w:h="279" w:hRule="exact" w:wrap="auto" w:vAnchor="page" w:hAnchor="page" w:x="9578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39F05064" w14:textId="77777777" w:rsidR="00A50896" w:rsidRDefault="00A50896">
      <w:pPr>
        <w:framePr w:w="557" w:h="279" w:hRule="exact" w:wrap="auto" w:vAnchor="page" w:hAnchor="page" w:x="9578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48DF93" w14:textId="77777777" w:rsidR="00A50896" w:rsidRDefault="00A50896">
      <w:pPr>
        <w:framePr w:w="557" w:h="279" w:hRule="exact" w:wrap="auto" w:vAnchor="page" w:hAnchor="page" w:x="9578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DB5DCAD" w14:textId="77777777" w:rsidR="00A50896" w:rsidRDefault="00A50896">
      <w:pPr>
        <w:framePr w:w="557" w:h="279" w:hRule="exact" w:wrap="auto" w:vAnchor="page" w:hAnchor="page" w:x="9578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4DF9D42" w14:textId="77777777" w:rsidR="00A50896" w:rsidRDefault="00A50896">
      <w:pPr>
        <w:framePr w:w="557" w:h="279" w:hRule="exact" w:wrap="auto" w:vAnchor="page" w:hAnchor="page" w:x="9578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01A0C09A" w14:textId="77777777" w:rsidR="00A50896" w:rsidRDefault="00A50896">
      <w:pPr>
        <w:framePr w:w="557" w:h="279" w:hRule="exact" w:wrap="auto" w:vAnchor="page" w:hAnchor="page" w:x="9578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F097C56" w14:textId="77777777" w:rsidR="00A50896" w:rsidRDefault="00A50896">
      <w:pPr>
        <w:framePr w:w="1236" w:h="279" w:hRule="exact" w:wrap="auto" w:vAnchor="page" w:hAnchor="page" w:x="8239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50,00</w:t>
      </w:r>
    </w:p>
    <w:p w14:paraId="79F39F0B" w14:textId="77777777" w:rsidR="00A50896" w:rsidRDefault="00A50896">
      <w:pPr>
        <w:framePr w:w="1236" w:h="279" w:hRule="exact" w:wrap="auto" w:vAnchor="page" w:hAnchor="page" w:x="8239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1229705B" w14:textId="77777777" w:rsidR="00A50896" w:rsidRDefault="00A50896">
      <w:pPr>
        <w:framePr w:w="1236" w:h="279" w:hRule="exact" w:wrap="auto" w:vAnchor="page" w:hAnchor="page" w:x="8239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5AC81EF6" w14:textId="77777777" w:rsidR="00A50896" w:rsidRDefault="00A50896">
      <w:pPr>
        <w:framePr w:w="1236" w:h="279" w:hRule="exact" w:wrap="auto" w:vAnchor="page" w:hAnchor="page" w:x="8239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188.970,00</w:t>
      </w:r>
    </w:p>
    <w:p w14:paraId="4A589D48" w14:textId="77777777" w:rsidR="00A50896" w:rsidRDefault="00A50896">
      <w:pPr>
        <w:framePr w:w="1236" w:h="279" w:hRule="exact" w:wrap="auto" w:vAnchor="page" w:hAnchor="page" w:x="8239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2.818.000,00</w:t>
      </w:r>
    </w:p>
    <w:p w14:paraId="4496ABCC" w14:textId="77777777" w:rsidR="00A50896" w:rsidRDefault="00A50896">
      <w:pPr>
        <w:framePr w:w="1236" w:h="279" w:hRule="exact" w:wrap="auto" w:vAnchor="page" w:hAnchor="page" w:x="8239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28.700,00</w:t>
      </w:r>
    </w:p>
    <w:p w14:paraId="63498660" w14:textId="77777777" w:rsidR="00A50896" w:rsidRDefault="00A50896">
      <w:pPr>
        <w:framePr w:w="1304" w:h="279" w:hRule="exact" w:wrap="auto" w:vAnchor="page" w:hAnchor="page" w:x="6799" w:y="2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-60,00</w:t>
      </w:r>
    </w:p>
    <w:p w14:paraId="16B505D7" w14:textId="77777777" w:rsidR="00A50896" w:rsidRDefault="00A50896">
      <w:pPr>
        <w:framePr w:w="1304" w:h="279" w:hRule="exact" w:wrap="auto" w:vAnchor="page" w:hAnchor="page" w:x="6799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39ADD156" w14:textId="77777777" w:rsidR="00A50896" w:rsidRDefault="00A50896">
      <w:pPr>
        <w:framePr w:w="1304" w:h="279" w:hRule="exact" w:wrap="auto" w:vAnchor="page" w:hAnchor="page" w:x="6799" w:y="6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C44ADFA" w14:textId="77777777" w:rsidR="00A50896" w:rsidRDefault="00A50896">
      <w:pPr>
        <w:framePr w:w="1304" w:h="279" w:hRule="exact" w:wrap="auto" w:vAnchor="page" w:hAnchor="page" w:x="6799" w:y="7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51D33293" w14:textId="77777777" w:rsidR="00A50896" w:rsidRDefault="00A50896">
      <w:pPr>
        <w:framePr w:w="1304" w:h="279" w:hRule="exact" w:wrap="auto" w:vAnchor="page" w:hAnchor="page" w:x="6799" w:y="10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51.500,00</w:t>
      </w:r>
    </w:p>
    <w:p w14:paraId="2E481AAE" w14:textId="77777777" w:rsidR="00A50896" w:rsidRDefault="00A50896">
      <w:pPr>
        <w:framePr w:w="1304" w:h="279" w:hRule="exact" w:wrap="auto" w:vAnchor="page" w:hAnchor="page" w:x="6799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-1.800,00</w:t>
      </w:r>
    </w:p>
    <w:p w14:paraId="1F34408E" w14:textId="77777777" w:rsidR="00A50896" w:rsidRDefault="00A50896">
      <w:pPr>
        <w:framePr w:w="633" w:h="279" w:hRule="exact" w:wrap="auto" w:vAnchor="page" w:hAnchor="page" w:x="1166" w:y="2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29D5C08" w14:textId="77777777" w:rsidR="00A50896" w:rsidRDefault="00A50896">
      <w:pPr>
        <w:framePr w:w="633" w:h="279" w:hRule="exact" w:wrap="auto" w:vAnchor="page" w:hAnchor="page" w:x="1166" w:y="54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9E06D94" w14:textId="77777777" w:rsidR="00A50896" w:rsidRDefault="00A50896">
      <w:pPr>
        <w:framePr w:w="633" w:h="279" w:hRule="exact" w:wrap="auto" w:vAnchor="page" w:hAnchor="page" w:x="1166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1D8BC55" w14:textId="77777777" w:rsidR="00A50896" w:rsidRDefault="00A50896">
      <w:pPr>
        <w:framePr w:w="633" w:h="279" w:hRule="exact" w:wrap="auto" w:vAnchor="page" w:hAnchor="page" w:x="1166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2BDBC21" w14:textId="77777777" w:rsidR="00A50896" w:rsidRDefault="00A50896">
      <w:pPr>
        <w:framePr w:w="633" w:h="279" w:hRule="exact" w:wrap="auto" w:vAnchor="page" w:hAnchor="page" w:x="1166" w:y="10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3E7211F" w14:textId="77777777" w:rsidR="00A50896" w:rsidRDefault="00A50896">
      <w:pPr>
        <w:framePr w:w="633" w:h="279" w:hRule="exact" w:wrap="auto" w:vAnchor="page" w:hAnchor="page" w:x="1166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4EE61A6" w14:textId="77777777" w:rsidR="00A50896" w:rsidRDefault="00A50896">
      <w:pPr>
        <w:framePr w:w="960" w:h="230" w:hRule="exact" w:wrap="auto" w:vAnchor="page" w:hAnchor="page" w:x="568" w:y="305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582510C5" w14:textId="77777777" w:rsidR="00A50896" w:rsidRDefault="00A50896">
      <w:pPr>
        <w:framePr w:w="960" w:h="230" w:hRule="exact" w:wrap="auto" w:vAnchor="page" w:hAnchor="page" w:x="568" w:y="791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PROGRAM:</w:t>
      </w:r>
    </w:p>
    <w:p w14:paraId="31193CEC" w14:textId="77777777" w:rsidR="00255FF4" w:rsidRPr="003B6E65" w:rsidRDefault="00255FF4" w:rsidP="00255FF4">
      <w:pPr>
        <w:framePr w:w="10026" w:h="4981" w:hRule="exact" w:wrap="auto" w:vAnchor="page" w:hAnchor="page" w:x="778" w:y="1082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PRIJELAZNA ODREDBA</w:t>
      </w:r>
    </w:p>
    <w:p w14:paraId="304300A7" w14:textId="77777777" w:rsidR="00255FF4" w:rsidRPr="003B6E65" w:rsidRDefault="00255FF4" w:rsidP="00255FF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jc w:val="center"/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</w:pPr>
      <w:r w:rsidRPr="003B6E65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Članak 5.</w:t>
      </w:r>
    </w:p>
    <w:p w14:paraId="157CD51F" w14:textId="77777777" w:rsidR="00255FF4" w:rsidRPr="003B6E65" w:rsidRDefault="00255FF4" w:rsidP="00255FF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jc w:val="center"/>
        <w:rPr>
          <w:rFonts w:cs="Calibri"/>
          <w:color w:val="242424"/>
        </w:rPr>
      </w:pPr>
    </w:p>
    <w:p w14:paraId="7108C08E" w14:textId="530454DD" w:rsidR="00255FF4" w:rsidRPr="00255FF4" w:rsidRDefault="00255FF4" w:rsidP="00255FF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 w:rsidRPr="003B6E6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Ov</w:t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e</w:t>
      </w:r>
      <w:r w:rsidRPr="003B6E6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I. Izmjene i dopune </w:t>
      </w:r>
      <w:r w:rsidRPr="003B6E65">
        <w:rPr>
          <w:rFonts w:ascii="Helvetica" w:hAnsi="Helvetica" w:cs="Helvetica"/>
          <w:sz w:val="16"/>
          <w:szCs w:val="16"/>
        </w:rPr>
        <w:t>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5</w:t>
      </w:r>
      <w:r w:rsidRPr="003B6E65">
        <w:rPr>
          <w:rFonts w:ascii="Helvetica" w:hAnsi="Helvetica" w:cs="Helvetica"/>
          <w:sz w:val="16"/>
          <w:szCs w:val="16"/>
        </w:rPr>
        <w:t xml:space="preserve">. godinu 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usvojene su na 2. sjednici Gradskog </w:t>
      </w:r>
      <w:r w:rsidRPr="003B6E65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 vijeć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a</w:t>
      </w:r>
      <w:r w:rsidRPr="003B6E65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 Grada Koprivnice 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koja je održana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 17.07.2025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. godine.</w:t>
      </w:r>
    </w:p>
    <w:p w14:paraId="77CFED8F" w14:textId="77777777" w:rsidR="00255FF4" w:rsidRPr="003B6E65" w:rsidRDefault="00255FF4" w:rsidP="00255FF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7ED98F64" w14:textId="77777777" w:rsidR="00255FF4" w:rsidRPr="003B6E65" w:rsidRDefault="00255FF4" w:rsidP="00255FF4">
      <w:pPr>
        <w:framePr w:w="10026" w:h="4981" w:hRule="exact" w:wrap="auto" w:vAnchor="page" w:hAnchor="page" w:x="778" w:y="1082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ZAVRŠNA ODREDBA</w:t>
      </w:r>
    </w:p>
    <w:p w14:paraId="7B5EE6B0" w14:textId="77777777" w:rsidR="00255FF4" w:rsidRPr="003B6E65" w:rsidRDefault="00255FF4" w:rsidP="00255FF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Članak 6.</w:t>
      </w:r>
    </w:p>
    <w:p w14:paraId="02C4D56B" w14:textId="77777777" w:rsidR="00255FF4" w:rsidRPr="003B6E65" w:rsidRDefault="00255FF4" w:rsidP="00255FF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543C1780" w14:textId="41DE8B11" w:rsidR="00255FF4" w:rsidRDefault="00255FF4" w:rsidP="00255FF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I.</w:t>
      </w:r>
      <w:r>
        <w:rPr>
          <w:rFonts w:ascii="Helvetica" w:hAnsi="Helvetica" w:cs="Helvetica"/>
          <w:sz w:val="16"/>
          <w:szCs w:val="16"/>
        </w:rPr>
        <w:t xml:space="preserve"> I</w:t>
      </w:r>
      <w:r w:rsidRPr="003B6E65">
        <w:rPr>
          <w:rFonts w:ascii="Helvetica" w:hAnsi="Helvetica" w:cs="Helvetica"/>
          <w:sz w:val="16"/>
          <w:szCs w:val="16"/>
        </w:rPr>
        <w:t>zmjen</w:t>
      </w:r>
      <w:r>
        <w:rPr>
          <w:rFonts w:ascii="Helvetica" w:hAnsi="Helvetica" w:cs="Helvetica"/>
          <w:sz w:val="16"/>
          <w:szCs w:val="16"/>
        </w:rPr>
        <w:t>e</w:t>
      </w:r>
      <w:r w:rsidRPr="003B6E65">
        <w:rPr>
          <w:rFonts w:ascii="Helvetica" w:hAnsi="Helvetica" w:cs="Helvetica"/>
          <w:sz w:val="16"/>
          <w:szCs w:val="16"/>
        </w:rPr>
        <w:t xml:space="preserve"> i dopun</w:t>
      </w:r>
      <w:r>
        <w:rPr>
          <w:rFonts w:ascii="Helvetica" w:hAnsi="Helvetica" w:cs="Helvetica"/>
          <w:sz w:val="16"/>
          <w:szCs w:val="16"/>
        </w:rPr>
        <w:t>e</w:t>
      </w:r>
      <w:r w:rsidRPr="003B6E65">
        <w:rPr>
          <w:rFonts w:ascii="Helvetica" w:hAnsi="Helvetica" w:cs="Helvetica"/>
          <w:sz w:val="16"/>
          <w:szCs w:val="16"/>
        </w:rPr>
        <w:t xml:space="preserve"> 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5</w:t>
      </w:r>
      <w:r w:rsidRPr="003B6E65">
        <w:rPr>
          <w:rFonts w:ascii="Helvetica" w:hAnsi="Helvetica" w:cs="Helvetica"/>
          <w:sz w:val="16"/>
          <w:szCs w:val="16"/>
        </w:rPr>
        <w:t xml:space="preserve">. godinu </w:t>
      </w:r>
      <w:r>
        <w:rPr>
          <w:rFonts w:ascii="Helvetica" w:hAnsi="Helvetica" w:cs="Helvetica"/>
          <w:sz w:val="16"/>
          <w:szCs w:val="16"/>
        </w:rPr>
        <w:t>sastavni su dio II. Izmjena i dopuna Proračuna Grada Koprivnice</w:t>
      </w:r>
      <w:r>
        <w:rPr>
          <w:rFonts w:ascii="Helvetica" w:hAnsi="Helvetica" w:cs="Helvetica"/>
          <w:sz w:val="16"/>
          <w:szCs w:val="16"/>
        </w:rPr>
        <w:t xml:space="preserve"> za 2025. godinu</w:t>
      </w:r>
      <w:r>
        <w:rPr>
          <w:rFonts w:ascii="Helvetica" w:hAnsi="Helvetica" w:cs="Helvetica"/>
          <w:sz w:val="16"/>
          <w:szCs w:val="16"/>
        </w:rPr>
        <w:t xml:space="preserve"> istupaju na snagu prvog dana od dana objave u „Glasniku Grada Koprivnice“. </w:t>
      </w:r>
    </w:p>
    <w:p w14:paraId="331DAA12" w14:textId="77777777" w:rsidR="007F74E4" w:rsidRPr="007F74E4" w:rsidRDefault="007F74E4" w:rsidP="007F74E4">
      <w:pPr>
        <w:framePr w:w="10026" w:h="4981" w:hRule="exact" w:wrap="auto" w:vAnchor="page" w:hAnchor="page" w:x="778" w:y="1082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123C07" w14:textId="77777777" w:rsidR="007F74E4" w:rsidRPr="007F74E4" w:rsidRDefault="007F74E4" w:rsidP="007F74E4">
      <w:pPr>
        <w:framePr w:w="10026" w:h="4981" w:hRule="exact" w:wrap="auto" w:vAnchor="page" w:hAnchor="page" w:x="778" w:y="10823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1A95879A" w14:textId="77777777" w:rsidR="007F74E4" w:rsidRPr="007F74E4" w:rsidRDefault="007F74E4" w:rsidP="007F74E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KLASA:</w:t>
      </w:r>
      <w:r w:rsidR="00234861">
        <w:rPr>
          <w:rFonts w:ascii="Helvetica" w:hAnsi="Helvetica" w:cs="Helvetica"/>
          <w:color w:val="000000"/>
          <w:sz w:val="16"/>
          <w:szCs w:val="16"/>
        </w:rPr>
        <w:t xml:space="preserve"> 400-02/25-01/1</w:t>
      </w:r>
    </w:p>
    <w:p w14:paraId="757FD51E" w14:textId="379DF9B8" w:rsidR="007F74E4" w:rsidRDefault="007F74E4" w:rsidP="007F74E4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URBROJ:</w:t>
      </w:r>
      <w:r w:rsidRPr="007F74E4">
        <w:rPr>
          <w:rFonts w:ascii="Helvetica" w:hAnsi="Helvetica" w:cs="Helvetica"/>
          <w:sz w:val="16"/>
          <w:szCs w:val="16"/>
        </w:rPr>
        <w:t xml:space="preserve"> </w:t>
      </w:r>
      <w:r w:rsidR="00234861">
        <w:rPr>
          <w:rFonts w:ascii="Helvetica" w:hAnsi="Helvetica" w:cs="Helvetica"/>
          <w:sz w:val="16"/>
          <w:szCs w:val="16"/>
        </w:rPr>
        <w:t>2137-30-25-</w:t>
      </w:r>
      <w:r w:rsidR="00F23185">
        <w:rPr>
          <w:rFonts w:ascii="Helvetica" w:hAnsi="Helvetica" w:cs="Helvetica"/>
          <w:sz w:val="16"/>
          <w:szCs w:val="16"/>
        </w:rPr>
        <w:t>3</w:t>
      </w:r>
    </w:p>
    <w:p w14:paraId="441FC640" w14:textId="4B483CCF" w:rsidR="00234861" w:rsidRDefault="00234861" w:rsidP="00234861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Koprivnica: </w:t>
      </w:r>
      <w:r w:rsidR="00F23185">
        <w:rPr>
          <w:rFonts w:ascii="Helvetica" w:hAnsi="Helvetica" w:cs="Helvetica"/>
          <w:sz w:val="16"/>
          <w:szCs w:val="16"/>
        </w:rPr>
        <w:t>17.07.2025.</w:t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7F74E4">
        <w:rPr>
          <w:rFonts w:ascii="Helvetica" w:hAnsi="Helvetica" w:cs="Helvetica"/>
          <w:sz w:val="16"/>
          <w:szCs w:val="16"/>
        </w:rPr>
        <w:tab/>
      </w:r>
      <w:r w:rsidR="00F23185">
        <w:rPr>
          <w:rFonts w:ascii="Helvetica" w:hAnsi="Helvetica" w:cs="Helvetica"/>
          <w:sz w:val="16"/>
          <w:szCs w:val="16"/>
        </w:rPr>
        <w:t xml:space="preserve">          </w:t>
      </w:r>
      <w:r w:rsidR="007F74E4">
        <w:rPr>
          <w:rFonts w:ascii="Helvetica" w:hAnsi="Helvetica" w:cs="Helvetica"/>
          <w:sz w:val="16"/>
          <w:szCs w:val="16"/>
        </w:rPr>
        <w:t>PREDSJEDNI</w:t>
      </w:r>
      <w:r>
        <w:rPr>
          <w:rFonts w:ascii="Helvetica" w:hAnsi="Helvetica" w:cs="Helvetica"/>
          <w:sz w:val="16"/>
          <w:szCs w:val="16"/>
        </w:rPr>
        <w:t>CA</w:t>
      </w:r>
      <w:r w:rsidR="007F74E4">
        <w:rPr>
          <w:rFonts w:ascii="Helvetica" w:hAnsi="Helvetica" w:cs="Helvetica"/>
          <w:sz w:val="16"/>
          <w:szCs w:val="16"/>
        </w:rPr>
        <w:t xml:space="preserve"> ŠKOLSKOG ODBORA:</w:t>
      </w:r>
    </w:p>
    <w:p w14:paraId="120563E3" w14:textId="77777777" w:rsidR="007F74E4" w:rsidRPr="00234861" w:rsidRDefault="00234861" w:rsidP="00234861">
      <w:pPr>
        <w:framePr w:w="10026" w:h="4981" w:hRule="exact" w:wrap="auto" w:vAnchor="page" w:hAnchor="page" w:x="778" w:y="10823"/>
        <w:shd w:val="clear" w:color="auto" w:fill="FFFFFF"/>
        <w:spacing w:after="0" w:line="240" w:lineRule="auto"/>
        <w:ind w:left="5040" w:firstLine="720"/>
        <w:textAlignment w:val="baseline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           </w:t>
      </w:r>
      <w:r w:rsidR="007F74E4">
        <w:rPr>
          <w:rFonts w:ascii="Helvetica" w:hAnsi="Helvetica" w:cs="Helvetica"/>
          <w:sz w:val="16"/>
          <w:szCs w:val="16"/>
        </w:rPr>
        <w:t xml:space="preserve">Renata </w:t>
      </w:r>
      <w:proofErr w:type="spellStart"/>
      <w:r w:rsidR="007F74E4">
        <w:rPr>
          <w:rFonts w:ascii="Helvetica" w:hAnsi="Helvetica" w:cs="Helvetica"/>
          <w:sz w:val="16"/>
          <w:szCs w:val="16"/>
        </w:rPr>
        <w:t>Blažinec</w:t>
      </w:r>
      <w:proofErr w:type="spellEnd"/>
      <w:r>
        <w:rPr>
          <w:rFonts w:ascii="Helvetica" w:hAnsi="Helvetica" w:cs="Helvetica"/>
          <w:sz w:val="16"/>
          <w:szCs w:val="16"/>
        </w:rPr>
        <w:t xml:space="preserve">, mag. prim. </w:t>
      </w:r>
      <w:proofErr w:type="spellStart"/>
      <w:r>
        <w:rPr>
          <w:rFonts w:ascii="Helvetica" w:hAnsi="Helvetica" w:cs="Helvetica"/>
          <w:sz w:val="16"/>
          <w:szCs w:val="16"/>
        </w:rPr>
        <w:t>educ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14:paraId="73D5BEBF" w14:textId="77777777" w:rsidR="00A50896" w:rsidRDefault="007F74E4" w:rsidP="007F74E4">
      <w:pPr>
        <w:framePr w:w="1185" w:h="228" w:hRule="exact" w:wrap="auto" w:vAnchor="page" w:hAnchor="page" w:x="568" w:y="361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 w:rsidRPr="007F74E4">
        <w:rPr>
          <w:rFonts w:ascii="Helvetica" w:hAnsi="Helvetica" w:cs="Helvetica"/>
          <w:color w:val="000000"/>
          <w:sz w:val="16"/>
          <w:szCs w:val="16"/>
        </w:rPr>
        <w:t>Koprivnica, 18.06.2025.</w:t>
      </w:r>
      <w:r w:rsidRPr="007F74E4">
        <w:rPr>
          <w:rFonts w:ascii="Helvetica" w:hAnsi="Helvetica" w:cs="Helvetica"/>
          <w:color w:val="000000"/>
          <w:sz w:val="16"/>
          <w:szCs w:val="16"/>
        </w:rPr>
        <w:tab/>
      </w:r>
      <w:r w:rsidR="00A50896"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6A03A9EF" w14:textId="77777777" w:rsidR="00A50896" w:rsidRDefault="00A50896">
      <w:pPr>
        <w:framePr w:w="1185" w:h="228" w:hRule="exact" w:wrap="auto" w:vAnchor="page" w:hAnchor="page" w:x="568" w:y="8471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  <w:r>
        <w:rPr>
          <w:rFonts w:ascii="Arial Black" w:hAnsi="Arial Black" w:cs="Arial Black"/>
          <w:b/>
          <w:bCs/>
          <w:color w:val="000000"/>
          <w:sz w:val="16"/>
          <w:szCs w:val="16"/>
        </w:rPr>
        <w:t>Aktivnost</w:t>
      </w:r>
    </w:p>
    <w:p w14:paraId="299B1C1A" w14:textId="77777777" w:rsidR="00A50896" w:rsidRDefault="00A50896">
      <w:pPr>
        <w:framePr w:w="5565" w:h="228" w:hRule="exact" w:wrap="auto" w:vAnchor="page" w:hAnchor="page" w:x="1588" w:y="3363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3E91E8F6" w14:textId="77777777" w:rsidR="00A50896" w:rsidRDefault="00A50896">
      <w:pPr>
        <w:framePr w:w="5565" w:h="228" w:hRule="exact" w:wrap="auto" w:vAnchor="page" w:hAnchor="page" w:x="1588" w:y="8217"/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14:paraId="7EA30532" w14:textId="77777777" w:rsidR="00A50896" w:rsidRDefault="00A50896">
      <w:pPr>
        <w:framePr w:w="3486" w:h="384" w:hRule="exact" w:wrap="auto" w:vAnchor="page" w:hAnchor="page" w:x="1822" w:y="46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4F0B5B94" w14:textId="77777777" w:rsidR="00A50896" w:rsidRDefault="00A50896">
      <w:pPr>
        <w:framePr w:w="3486" w:h="384" w:hRule="exact" w:wrap="auto" w:vAnchor="page" w:hAnchor="page" w:x="1822" w:y="46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01C525E5" w14:textId="77777777" w:rsidR="00A50896" w:rsidRDefault="00A50896">
      <w:pPr>
        <w:framePr w:w="3486" w:h="279" w:hRule="exact" w:wrap="auto" w:vAnchor="page" w:hAnchor="page" w:x="1822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034B6F9A" w14:textId="77777777" w:rsidR="00A50896" w:rsidRDefault="00A50896">
      <w:pPr>
        <w:framePr w:w="3486" w:h="279" w:hRule="exact" w:wrap="auto" w:vAnchor="page" w:hAnchor="page" w:x="1822" w:y="6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00051D46" w14:textId="77777777" w:rsidR="00A50896" w:rsidRDefault="00A50896">
      <w:pPr>
        <w:framePr w:w="3486" w:h="279" w:hRule="exact" w:wrap="auto" w:vAnchor="page" w:hAnchor="page" w:x="1822" w:y="9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5F40C4FD" w14:textId="77777777" w:rsidR="00A50896" w:rsidRDefault="00A50896">
      <w:pPr>
        <w:framePr w:w="633" w:h="279" w:hRule="exact" w:wrap="auto" w:vAnchor="page" w:hAnchor="page" w:x="1166" w:y="4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52D209D2" w14:textId="77777777" w:rsidR="00A50896" w:rsidRDefault="00A50896">
      <w:pPr>
        <w:framePr w:w="633" w:h="279" w:hRule="exact" w:wrap="auto" w:vAnchor="page" w:hAnchor="page" w:x="1166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5ECFAB0F" w14:textId="77777777" w:rsidR="00A50896" w:rsidRDefault="00A50896">
      <w:pPr>
        <w:framePr w:w="633" w:h="279" w:hRule="exact" w:wrap="auto" w:vAnchor="page" w:hAnchor="page" w:x="1166" w:y="6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5FE23C42" w14:textId="77777777" w:rsidR="00A50896" w:rsidRDefault="00A50896">
      <w:pPr>
        <w:framePr w:w="633" w:h="279" w:hRule="exact" w:wrap="auto" w:vAnchor="page" w:hAnchor="page" w:x="1166" w:y="9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052E99B4" w14:textId="77777777" w:rsidR="00A50896" w:rsidRDefault="00A50896">
      <w:pPr>
        <w:framePr w:w="1239" w:h="279" w:hRule="exact" w:wrap="auto" w:vAnchor="page" w:hAnchor="page" w:x="5387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7CB4D2E" w14:textId="77777777" w:rsidR="00A50896" w:rsidRDefault="00A50896">
      <w:pPr>
        <w:framePr w:w="1239" w:h="279" w:hRule="exact" w:wrap="auto" w:vAnchor="page" w:hAnchor="page" w:x="5387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7D5CBFCA" w14:textId="77777777" w:rsidR="00A50896" w:rsidRDefault="00A50896">
      <w:pPr>
        <w:framePr w:w="1239" w:h="279" w:hRule="exact" w:wrap="auto" w:vAnchor="page" w:hAnchor="page" w:x="5387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190.400,00</w:t>
      </w:r>
    </w:p>
    <w:p w14:paraId="6A369FAB" w14:textId="77777777" w:rsidR="00A50896" w:rsidRDefault="00A50896">
      <w:pPr>
        <w:framePr w:w="1239" w:h="279" w:hRule="exact" w:wrap="auto" w:vAnchor="page" w:hAnchor="page" w:x="5387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2.797.000,00</w:t>
      </w:r>
    </w:p>
    <w:p w14:paraId="4C98438E" w14:textId="77777777" w:rsidR="00A50896" w:rsidRDefault="00A50896">
      <w:pPr>
        <w:framePr w:w="557" w:h="279" w:hRule="exact" w:wrap="auto" w:vAnchor="page" w:hAnchor="page" w:x="9578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646FA9" w14:textId="77777777" w:rsidR="00A50896" w:rsidRDefault="00A50896">
      <w:pPr>
        <w:framePr w:w="557" w:h="279" w:hRule="exact" w:wrap="auto" w:vAnchor="page" w:hAnchor="page" w:x="9578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01C6E67" w14:textId="77777777" w:rsidR="00A50896" w:rsidRDefault="00A50896">
      <w:pPr>
        <w:framePr w:w="557" w:h="279" w:hRule="exact" w:wrap="auto" w:vAnchor="page" w:hAnchor="page" w:x="9578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DC42E40" w14:textId="77777777" w:rsidR="00A50896" w:rsidRDefault="00A50896">
      <w:pPr>
        <w:framePr w:w="557" w:h="279" w:hRule="exact" w:wrap="auto" w:vAnchor="page" w:hAnchor="page" w:x="9578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5A2F1601" w14:textId="77777777" w:rsidR="00A50896" w:rsidRDefault="00A50896">
      <w:pPr>
        <w:framePr w:w="1236" w:h="279" w:hRule="exact" w:wrap="auto" w:vAnchor="page" w:hAnchor="page" w:x="8239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5B6C0C83" w14:textId="77777777" w:rsidR="00A50896" w:rsidRDefault="00A50896">
      <w:pPr>
        <w:framePr w:w="1236" w:h="279" w:hRule="exact" w:wrap="auto" w:vAnchor="page" w:hAnchor="page" w:x="8239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5B28E9DC" w14:textId="77777777" w:rsidR="00A50896" w:rsidRDefault="00A50896">
      <w:pPr>
        <w:framePr w:w="1236" w:h="279" w:hRule="exact" w:wrap="auto" w:vAnchor="page" w:hAnchor="page" w:x="8239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188.970,00</w:t>
      </w:r>
    </w:p>
    <w:p w14:paraId="4BA088D1" w14:textId="77777777" w:rsidR="00A50896" w:rsidRDefault="00A50896">
      <w:pPr>
        <w:framePr w:w="1236" w:h="279" w:hRule="exact" w:wrap="auto" w:vAnchor="page" w:hAnchor="page" w:x="8239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2.846.700,00</w:t>
      </w:r>
    </w:p>
    <w:p w14:paraId="68ADA958" w14:textId="77777777" w:rsidR="00A50896" w:rsidRDefault="00A50896">
      <w:pPr>
        <w:framePr w:w="1304" w:h="279" w:hRule="exact" w:wrap="auto" w:vAnchor="page" w:hAnchor="page" w:x="6799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694672A0" w14:textId="77777777" w:rsidR="00A50896" w:rsidRDefault="00A50896">
      <w:pPr>
        <w:framePr w:w="1304" w:h="279" w:hRule="exact" w:wrap="auto" w:vAnchor="page" w:hAnchor="page" w:x="6799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EA86646" w14:textId="77777777" w:rsidR="00A50896" w:rsidRDefault="00A50896">
      <w:pPr>
        <w:framePr w:w="1304" w:h="279" w:hRule="exact" w:wrap="auto" w:vAnchor="page" w:hAnchor="page" w:x="6799" w:y="6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2D6878D4" w14:textId="77777777" w:rsidR="00A50896" w:rsidRDefault="00A50896">
      <w:pPr>
        <w:framePr w:w="1304" w:h="279" w:hRule="exact" w:wrap="auto" w:vAnchor="page" w:hAnchor="page" w:x="6799" w:y="9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49.700,00</w:t>
      </w:r>
    </w:p>
    <w:p w14:paraId="1BF017FD" w14:textId="77777777" w:rsidR="00A50896" w:rsidRDefault="00A50896">
      <w:pPr>
        <w:framePr w:w="450" w:h="210" w:hRule="exact" w:wrap="auto" w:vAnchor="page" w:hAnchor="page" w:x="598" w:y="4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4D4F683" w14:textId="77777777" w:rsidR="00A50896" w:rsidRDefault="00A50896">
      <w:pPr>
        <w:framePr w:w="450" w:h="210" w:hRule="exact" w:wrap="auto" w:vAnchor="page" w:hAnchor="page" w:x="598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901E2DE" w14:textId="77777777" w:rsidR="00A50896" w:rsidRDefault="00A50896">
      <w:pPr>
        <w:framePr w:w="450" w:h="210" w:hRule="exact" w:wrap="auto" w:vAnchor="page" w:hAnchor="page" w:x="598" w:y="6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8695257" w14:textId="77777777" w:rsidR="00A50896" w:rsidRDefault="00A50896">
      <w:pPr>
        <w:framePr w:w="450" w:h="210" w:hRule="exact" w:wrap="auto" w:vAnchor="page" w:hAnchor="page" w:x="598" w:y="9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B889877" w14:textId="77777777" w:rsidR="00A50896" w:rsidRDefault="00A50896">
      <w:pPr>
        <w:framePr w:w="3486" w:h="279" w:hRule="exact" w:wrap="auto" w:vAnchor="page" w:hAnchor="page" w:x="1822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024DE44D" w14:textId="77777777" w:rsidR="00A50896" w:rsidRDefault="00A50896">
      <w:pPr>
        <w:framePr w:w="3486" w:h="279" w:hRule="exact" w:wrap="auto" w:vAnchor="page" w:hAnchor="page" w:x="1822" w:y="5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13C1400" w14:textId="77777777" w:rsidR="00A50896" w:rsidRDefault="00A50896">
      <w:pPr>
        <w:framePr w:w="3486" w:h="279" w:hRule="exact" w:wrap="auto" w:vAnchor="page" w:hAnchor="page" w:x="1822" w:y="9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8D7F60D" w14:textId="77777777" w:rsidR="00A50896" w:rsidRDefault="00A50896">
      <w:pPr>
        <w:framePr w:w="633" w:h="279" w:hRule="exact" w:wrap="auto" w:vAnchor="page" w:hAnchor="page" w:x="1166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10074E73" w14:textId="77777777" w:rsidR="00A50896" w:rsidRDefault="00A50896">
      <w:pPr>
        <w:framePr w:w="633" w:h="279" w:hRule="exact" w:wrap="auto" w:vAnchor="page" w:hAnchor="page" w:x="1166" w:y="5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035950A5" w14:textId="77777777" w:rsidR="00A50896" w:rsidRDefault="00A50896">
      <w:pPr>
        <w:framePr w:w="633" w:h="279" w:hRule="exact" w:wrap="auto" w:vAnchor="page" w:hAnchor="page" w:x="1166" w:y="9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4778CA1" w14:textId="77777777" w:rsidR="00A50896" w:rsidRDefault="00A50896">
      <w:pPr>
        <w:framePr w:w="1239" w:h="279" w:hRule="exact" w:wrap="auto" w:vAnchor="page" w:hAnchor="page" w:x="5387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95AC94A" w14:textId="77777777" w:rsidR="00A50896" w:rsidRDefault="00A50896">
      <w:pPr>
        <w:framePr w:w="1239" w:h="279" w:hRule="exact" w:wrap="auto" w:vAnchor="page" w:hAnchor="page" w:x="5387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201.200,00</w:t>
      </w:r>
    </w:p>
    <w:p w14:paraId="3AE8FCB1" w14:textId="77777777" w:rsidR="00A50896" w:rsidRDefault="00A50896">
      <w:pPr>
        <w:framePr w:w="1239" w:h="279" w:hRule="exact" w:wrap="auto" w:vAnchor="page" w:hAnchor="page" w:x="5387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2.797.000,00</w:t>
      </w:r>
    </w:p>
    <w:p w14:paraId="1732DFDB" w14:textId="77777777" w:rsidR="00A50896" w:rsidRDefault="00A50896">
      <w:pPr>
        <w:framePr w:w="557" w:h="279" w:hRule="exact" w:wrap="auto" w:vAnchor="page" w:hAnchor="page" w:x="9578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C287F6" w14:textId="77777777" w:rsidR="00A50896" w:rsidRDefault="00A50896">
      <w:pPr>
        <w:framePr w:w="557" w:h="279" w:hRule="exact" w:wrap="auto" w:vAnchor="page" w:hAnchor="page" w:x="9578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2E6B312" w14:textId="77777777" w:rsidR="00A50896" w:rsidRDefault="00A50896">
      <w:pPr>
        <w:framePr w:w="557" w:h="279" w:hRule="exact" w:wrap="auto" w:vAnchor="page" w:hAnchor="page" w:x="9578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4770970D" w14:textId="77777777" w:rsidR="00A50896" w:rsidRDefault="00A50896">
      <w:pPr>
        <w:framePr w:w="1236" w:h="279" w:hRule="exact" w:wrap="auto" w:vAnchor="page" w:hAnchor="page" w:x="8239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455F9B93" w14:textId="77777777" w:rsidR="00A50896" w:rsidRDefault="00A50896">
      <w:pPr>
        <w:framePr w:w="1236" w:h="279" w:hRule="exact" w:wrap="auto" w:vAnchor="page" w:hAnchor="page" w:x="8239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199.770,00</w:t>
      </w:r>
    </w:p>
    <w:p w14:paraId="7FE025AC" w14:textId="77777777" w:rsidR="00A50896" w:rsidRDefault="00A50896">
      <w:pPr>
        <w:framePr w:w="1236" w:h="279" w:hRule="exact" w:wrap="auto" w:vAnchor="page" w:hAnchor="page" w:x="8239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2.846.700,00</w:t>
      </w:r>
    </w:p>
    <w:p w14:paraId="55123E6E" w14:textId="77777777" w:rsidR="00A50896" w:rsidRDefault="00A50896">
      <w:pPr>
        <w:framePr w:w="1304" w:h="279" w:hRule="exact" w:wrap="auto" w:vAnchor="page" w:hAnchor="page" w:x="6799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37F1E10C" w14:textId="77777777" w:rsidR="00A50896" w:rsidRDefault="00A50896">
      <w:pPr>
        <w:framePr w:w="1304" w:h="279" w:hRule="exact" w:wrap="auto" w:vAnchor="page" w:hAnchor="page" w:x="6799" w:y="5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55535017" w14:textId="77777777" w:rsidR="00A50896" w:rsidRDefault="00A50896">
      <w:pPr>
        <w:framePr w:w="1304" w:h="279" w:hRule="exact" w:wrap="auto" w:vAnchor="page" w:hAnchor="page" w:x="6799" w:y="9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49.700,00</w:t>
      </w:r>
    </w:p>
    <w:p w14:paraId="78346E2D" w14:textId="77777777" w:rsidR="00A50896" w:rsidRDefault="00A50896">
      <w:pPr>
        <w:framePr w:w="450" w:h="210" w:hRule="exact" w:wrap="auto" w:vAnchor="page" w:hAnchor="page" w:x="598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E739CCD" w14:textId="77777777" w:rsidR="00A50896" w:rsidRDefault="00A50896">
      <w:pPr>
        <w:framePr w:w="450" w:h="210" w:hRule="exact" w:wrap="auto" w:vAnchor="page" w:hAnchor="page" w:x="598" w:y="5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453200B" w14:textId="77777777" w:rsidR="00A50896" w:rsidRDefault="00A50896">
      <w:pPr>
        <w:framePr w:w="450" w:h="210" w:hRule="exact" w:wrap="auto" w:vAnchor="page" w:hAnchor="page" w:x="598" w:y="9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40108FC" w14:textId="77777777" w:rsidR="00A50896" w:rsidRDefault="00A50896">
      <w:pPr>
        <w:framePr w:w="3486" w:h="279" w:hRule="exact" w:wrap="auto" w:vAnchor="page" w:hAnchor="page" w:x="1838" w:y="50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6C26DDC" w14:textId="77777777" w:rsidR="00A50896" w:rsidRDefault="00A50896">
      <w:pPr>
        <w:framePr w:w="3486" w:h="279" w:hRule="exact" w:wrap="auto" w:vAnchor="page" w:hAnchor="page" w:x="1838" w:y="63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5BFD613E" w14:textId="77777777" w:rsidR="00A50896" w:rsidRDefault="00A50896">
      <w:pPr>
        <w:framePr w:w="3486" w:h="279" w:hRule="exact" w:wrap="auto" w:vAnchor="page" w:hAnchor="page" w:x="1838" w:y="7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22887CF0" w14:textId="77777777" w:rsidR="00A50896" w:rsidRDefault="00A50896">
      <w:pPr>
        <w:framePr w:w="3486" w:h="279" w:hRule="exact" w:wrap="auto" w:vAnchor="page" w:hAnchor="page" w:x="1838" w:y="96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692DCEDD" w14:textId="77777777" w:rsidR="00A50896" w:rsidRDefault="00A50896">
      <w:pPr>
        <w:framePr w:w="1239" w:h="279" w:hRule="exact" w:wrap="auto" w:vAnchor="page" w:hAnchor="page" w:x="5403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D65DFA9" w14:textId="77777777" w:rsidR="00A50896" w:rsidRDefault="00A50896">
      <w:pPr>
        <w:framePr w:w="1239" w:h="279" w:hRule="exact" w:wrap="auto" w:vAnchor="page" w:hAnchor="page" w:x="5403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68421508" w14:textId="77777777" w:rsidR="00A50896" w:rsidRDefault="00A50896">
      <w:pPr>
        <w:framePr w:w="1239" w:h="279" w:hRule="exact" w:wrap="auto" w:vAnchor="page" w:hAnchor="page" w:x="5403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190.400,00</w:t>
      </w:r>
    </w:p>
    <w:p w14:paraId="4A2DCE6A" w14:textId="77777777" w:rsidR="00A50896" w:rsidRDefault="00A50896">
      <w:pPr>
        <w:framePr w:w="1239" w:h="279" w:hRule="exact" w:wrap="auto" w:vAnchor="page" w:hAnchor="page" w:x="5403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2.797.000,00</w:t>
      </w:r>
    </w:p>
    <w:p w14:paraId="5A5491AC" w14:textId="77777777" w:rsidR="00A50896" w:rsidRDefault="00A50896">
      <w:pPr>
        <w:framePr w:w="557" w:h="279" w:hRule="exact" w:wrap="auto" w:vAnchor="page" w:hAnchor="page" w:x="9594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65532A" w14:textId="77777777" w:rsidR="00A50896" w:rsidRDefault="00A50896">
      <w:pPr>
        <w:framePr w:w="557" w:h="279" w:hRule="exact" w:wrap="auto" w:vAnchor="page" w:hAnchor="page" w:x="9594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F3470BD" w14:textId="77777777" w:rsidR="00A50896" w:rsidRDefault="00A50896">
      <w:pPr>
        <w:framePr w:w="557" w:h="279" w:hRule="exact" w:wrap="auto" w:vAnchor="page" w:hAnchor="page" w:x="9594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9D5CD83" w14:textId="77777777" w:rsidR="00A50896" w:rsidRDefault="00A50896">
      <w:pPr>
        <w:framePr w:w="557" w:h="279" w:hRule="exact" w:wrap="auto" w:vAnchor="page" w:hAnchor="page" w:x="9594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7A3A0609" w14:textId="77777777" w:rsidR="00A50896" w:rsidRDefault="00A50896">
      <w:pPr>
        <w:framePr w:w="1236" w:h="279" w:hRule="exact" w:wrap="auto" w:vAnchor="page" w:hAnchor="page" w:x="8255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1F06733E" w14:textId="77777777" w:rsidR="00A50896" w:rsidRDefault="00A50896">
      <w:pPr>
        <w:framePr w:w="1236" w:h="279" w:hRule="exact" w:wrap="auto" w:vAnchor="page" w:hAnchor="page" w:x="8255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10.800,00</w:t>
      </w:r>
    </w:p>
    <w:p w14:paraId="557FE19F" w14:textId="77777777" w:rsidR="00A50896" w:rsidRDefault="00A50896">
      <w:pPr>
        <w:framePr w:w="1236" w:h="279" w:hRule="exact" w:wrap="auto" w:vAnchor="page" w:hAnchor="page" w:x="8255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188.970,00</w:t>
      </w:r>
    </w:p>
    <w:p w14:paraId="25FF7145" w14:textId="77777777" w:rsidR="00A50896" w:rsidRDefault="00A50896">
      <w:pPr>
        <w:framePr w:w="1236" w:h="279" w:hRule="exact" w:wrap="auto" w:vAnchor="page" w:hAnchor="page" w:x="8255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2.846.700,00</w:t>
      </w:r>
    </w:p>
    <w:p w14:paraId="53A93C1B" w14:textId="77777777" w:rsidR="00A50896" w:rsidRDefault="00A50896">
      <w:pPr>
        <w:framePr w:w="1304" w:h="279" w:hRule="exact" w:wrap="auto" w:vAnchor="page" w:hAnchor="page" w:x="6815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1.430,00</w:t>
      </w:r>
    </w:p>
    <w:p w14:paraId="1E73C20F" w14:textId="77777777" w:rsidR="00A50896" w:rsidRDefault="00A50896">
      <w:pPr>
        <w:framePr w:w="1304" w:h="279" w:hRule="exact" w:wrap="auto" w:vAnchor="page" w:hAnchor="page" w:x="6815" w:y="6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9E882A7" w14:textId="77777777" w:rsidR="00A50896" w:rsidRDefault="00A50896">
      <w:pPr>
        <w:framePr w:w="1304" w:h="279" w:hRule="exact" w:wrap="auto" w:vAnchor="page" w:hAnchor="page" w:x="6815" w:y="7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-1.430,00</w:t>
      </w:r>
    </w:p>
    <w:p w14:paraId="47E92C44" w14:textId="77777777" w:rsidR="00A50896" w:rsidRDefault="00A50896">
      <w:pPr>
        <w:framePr w:w="1304" w:h="279" w:hRule="exact" w:wrap="auto" w:vAnchor="page" w:hAnchor="page" w:x="6815" w:y="9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49.700,00</w:t>
      </w:r>
    </w:p>
    <w:p w14:paraId="5754003F" w14:textId="77777777" w:rsidR="00A50896" w:rsidRDefault="00A50896">
      <w:pPr>
        <w:framePr w:w="633" w:h="279" w:hRule="exact" w:wrap="auto" w:vAnchor="page" w:hAnchor="page" w:x="1181" w:y="50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C9A5F08" w14:textId="77777777" w:rsidR="00A50896" w:rsidRDefault="00A50896">
      <w:pPr>
        <w:framePr w:w="633" w:h="279" w:hRule="exact" w:wrap="auto" w:vAnchor="page" w:hAnchor="page" w:x="1181" w:y="63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93C9032" w14:textId="77777777" w:rsidR="00A50896" w:rsidRDefault="00A50896">
      <w:pPr>
        <w:framePr w:w="633" w:h="279" w:hRule="exact" w:wrap="auto" w:vAnchor="page" w:hAnchor="page" w:x="1181" w:y="7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374A349" w14:textId="77777777" w:rsidR="00A50896" w:rsidRDefault="00A50896">
      <w:pPr>
        <w:framePr w:w="633" w:h="279" w:hRule="exact" w:wrap="auto" w:vAnchor="page" w:hAnchor="page" w:x="1181" w:y="96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sectPr w:rsidR="00A50896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0B32"/>
    <w:multiLevelType w:val="hybridMultilevel"/>
    <w:tmpl w:val="046E58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C30592"/>
    <w:multiLevelType w:val="hybridMultilevel"/>
    <w:tmpl w:val="E55A48E2"/>
    <w:lvl w:ilvl="0" w:tplc="F7D66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2C31A3"/>
    <w:multiLevelType w:val="hybridMultilevel"/>
    <w:tmpl w:val="6E5E811C"/>
    <w:lvl w:ilvl="0" w:tplc="BFAE203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4E4"/>
    <w:rsid w:val="00234861"/>
    <w:rsid w:val="00255FF4"/>
    <w:rsid w:val="00404EB4"/>
    <w:rsid w:val="005F3D92"/>
    <w:rsid w:val="00687BBD"/>
    <w:rsid w:val="006F469E"/>
    <w:rsid w:val="007F74E4"/>
    <w:rsid w:val="008248C0"/>
    <w:rsid w:val="00A470D8"/>
    <w:rsid w:val="00A50896"/>
    <w:rsid w:val="00F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3"/>
    <o:shapelayout v:ext="edit">
      <o:idmap v:ext="edit" data="1"/>
    </o:shapelayout>
  </w:shapeDefaults>
  <w:decimalSymbol w:val=","/>
  <w:listSeparator w:val=";"/>
  <w14:docId w14:val="66537D6C"/>
  <w14:defaultImageDpi w14:val="0"/>
  <w15:docId w15:val="{8A49CE09-70CA-4D99-8DAB-14A9F3C9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2814</Words>
  <Characters>16043</Characters>
  <Application>Microsoft Office Word</Application>
  <DocSecurity>0</DocSecurity>
  <Lines>133</Lines>
  <Paragraphs>37</Paragraphs>
  <ScaleCrop>false</ScaleCrop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izv_pror_reb.rtf</dc:title>
  <dc:subject/>
  <dc:creator>Oracle Reports</dc:creator>
  <cp:keywords/>
  <dc:description/>
  <cp:lastModifiedBy>Andreja</cp:lastModifiedBy>
  <cp:revision>2</cp:revision>
  <dcterms:created xsi:type="dcterms:W3CDTF">2025-07-18T07:33:00Z</dcterms:created>
  <dcterms:modified xsi:type="dcterms:W3CDTF">2025-07-18T07:33:00Z</dcterms:modified>
</cp:coreProperties>
</file>