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B4B1" w14:textId="77777777" w:rsidR="00F266DE" w:rsidRDefault="15ABC089">
      <w:pPr>
        <w:spacing w:after="0" w:line="259" w:lineRule="auto"/>
        <w:ind w:left="110" w:firstLine="0"/>
      </w:pPr>
      <w:r w:rsidRPr="4D8FD131">
        <w:rPr>
          <w:sz w:val="32"/>
          <w:szCs w:val="32"/>
        </w:rPr>
        <w:t>OBRAZAC POZIVA ZA ORGANIZACIJU VIŠEDNEVNE IZVANUČIONIČKE NASTAVE</w:t>
      </w:r>
    </w:p>
    <w:p w14:paraId="3153E06D" w14:textId="55078F19" w:rsidR="4D8FD131" w:rsidRDefault="4D8FD131" w:rsidP="4D8FD131">
      <w:pPr>
        <w:spacing w:after="0" w:line="259" w:lineRule="auto"/>
        <w:ind w:left="110" w:firstLine="0"/>
        <w:rPr>
          <w:sz w:val="32"/>
          <w:szCs w:val="32"/>
        </w:rPr>
      </w:pPr>
    </w:p>
    <w:tbl>
      <w:tblPr>
        <w:tblStyle w:val="TableGrid"/>
        <w:tblW w:w="11113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364"/>
        <w:gridCol w:w="811"/>
        <w:gridCol w:w="432"/>
        <w:gridCol w:w="285"/>
        <w:gridCol w:w="178"/>
        <w:gridCol w:w="750"/>
        <w:gridCol w:w="720"/>
        <w:gridCol w:w="4035"/>
      </w:tblGrid>
      <w:tr w:rsidR="00F266DE" w14:paraId="4E2B8D72" w14:textId="77777777" w:rsidTr="4D8FD131">
        <w:trPr>
          <w:gridAfter w:val="8"/>
          <w:wAfter w:w="8575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8D9220" w14:textId="5C9B7508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611D1F">
              <w:rPr>
                <w:sz w:val="18"/>
              </w:rPr>
              <w:t>16/2025</w:t>
            </w:r>
          </w:p>
        </w:tc>
      </w:tr>
      <w:tr w:rsidR="00F266DE" w14:paraId="16BC5E33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FF7772" w14:textId="24D1407F" w:rsidR="00F266DE" w:rsidRDefault="3CA9C904" w:rsidP="4D8FD131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OSNOVNA ŠKOL</w:t>
            </w:r>
            <w:r w:rsidR="66C6E5DE" w:rsidRPr="4D8FD131">
              <w:rPr>
                <w:b/>
                <w:bCs/>
                <w:sz w:val="22"/>
              </w:rPr>
              <w:t>A</w:t>
            </w:r>
            <w:r w:rsidRPr="4D8FD131">
              <w:rPr>
                <w:b/>
                <w:bCs/>
                <w:sz w:val="22"/>
              </w:rPr>
              <w:t>” BRAĆA RADIĆ”, KOPRIVNICA</w:t>
            </w:r>
          </w:p>
        </w:tc>
      </w:tr>
      <w:tr w:rsidR="00F266DE" w14:paraId="43CAE7DE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477F5" w14:textId="06C1374C" w:rsidR="00F266DE" w:rsidRDefault="09658AE2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MIKLINOVEC 6 A</w:t>
            </w:r>
          </w:p>
        </w:tc>
      </w:tr>
      <w:tr w:rsidR="00F266DE" w14:paraId="6A2F963F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F8C8A" w14:textId="05FD3281" w:rsidR="00F266DE" w:rsidRDefault="6C21836F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KOPRIVNICA</w:t>
            </w:r>
          </w:p>
        </w:tc>
      </w:tr>
      <w:tr w:rsidR="00497CB0" w14:paraId="1C0B3CFD" w14:textId="77777777" w:rsidTr="4D8FD131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52CC1" w14:textId="264D4FBE" w:rsidR="00497CB0" w:rsidRDefault="00611D1F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</w:t>
            </w:r>
            <w:r w:rsidR="00497CB0">
              <w:rPr>
                <w:sz w:val="18"/>
              </w:rPr>
              <w:t xml:space="preserve"> na koju se dostavlja poziv: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02C34E" w14:textId="3ED86DC9" w:rsidR="00497CB0" w:rsidRDefault="00611D1F" w:rsidP="4D8FD131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Osnovna škola „Braća Radić“ Koprivnica, s naznakom „ Javni poziv br. 16/2025-7.b „</w:t>
            </w:r>
            <w:bookmarkStart w:id="0" w:name="_GoBack"/>
            <w:bookmarkEnd w:id="0"/>
          </w:p>
        </w:tc>
      </w:tr>
      <w:tr w:rsidR="00497CB0" w14:paraId="72B253FE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12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F6FEA" w14:textId="220D84B6" w:rsidR="00497CB0" w:rsidRDefault="05D99A70" w:rsidP="00497CB0">
            <w:pPr>
              <w:spacing w:after="0" w:line="259" w:lineRule="auto"/>
              <w:ind w:left="2" w:firstLine="0"/>
            </w:pPr>
            <w:r w:rsidRPr="4D8FD131">
              <w:rPr>
                <w:sz w:val="18"/>
                <w:szCs w:val="18"/>
              </w:rPr>
              <w:t xml:space="preserve"> </w:t>
            </w:r>
            <w:r w:rsidR="660D6685" w:rsidRPr="4D8FD131">
              <w:rPr>
                <w:b/>
                <w:bCs/>
                <w:sz w:val="22"/>
              </w:rPr>
              <w:t>7.b</w:t>
            </w:r>
          </w:p>
        </w:tc>
        <w:tc>
          <w:tcPr>
            <w:tcW w:w="596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68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68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38129" w14:textId="48A07438" w:rsidR="00497CB0" w:rsidRDefault="23A0F9A8" w:rsidP="00497CB0">
            <w:pPr>
              <w:spacing w:after="0" w:line="259" w:lineRule="auto"/>
              <w:ind w:left="0" w:right="2" w:firstLine="0"/>
              <w:jc w:val="right"/>
            </w:pPr>
            <w:r w:rsidRPr="4D8FD131">
              <w:rPr>
                <w:b/>
                <w:bCs/>
                <w:sz w:val="18"/>
                <w:szCs w:val="18"/>
              </w:rPr>
              <w:t xml:space="preserve"> 4</w:t>
            </w:r>
            <w:r w:rsidRPr="4D8FD131">
              <w:rPr>
                <w:sz w:val="18"/>
                <w:szCs w:val="18"/>
              </w:rPr>
              <w:t xml:space="preserve">   </w:t>
            </w:r>
            <w:r w:rsidR="05D99A70" w:rsidRPr="4D8FD131">
              <w:rPr>
                <w:sz w:val="18"/>
                <w:szCs w:val="18"/>
              </w:rPr>
              <w:t>dana</w:t>
            </w:r>
          </w:p>
        </w:tc>
        <w:tc>
          <w:tcPr>
            <w:tcW w:w="568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AEC2DC" w14:textId="51BA4591" w:rsidR="00497CB0" w:rsidRDefault="41569074" w:rsidP="00497CB0">
            <w:pPr>
              <w:spacing w:after="0" w:line="259" w:lineRule="auto"/>
              <w:ind w:left="0" w:firstLine="0"/>
              <w:jc w:val="right"/>
            </w:pPr>
            <w:r w:rsidRPr="4D8FD131">
              <w:rPr>
                <w:b/>
                <w:bCs/>
                <w:sz w:val="18"/>
                <w:szCs w:val="18"/>
              </w:rPr>
              <w:t xml:space="preserve">3 </w:t>
            </w:r>
            <w:r w:rsidRPr="4D8FD131">
              <w:rPr>
                <w:sz w:val="18"/>
                <w:szCs w:val="18"/>
              </w:rPr>
              <w:t xml:space="preserve">   </w:t>
            </w:r>
            <w:r w:rsidR="05D99A70" w:rsidRPr="4D8FD131">
              <w:rPr>
                <w:sz w:val="18"/>
                <w:szCs w:val="18"/>
              </w:rPr>
              <w:t>noćenja</w:t>
            </w:r>
          </w:p>
        </w:tc>
      </w:tr>
      <w:tr w:rsidR="00497CB0" w14:paraId="53320A53" w14:textId="77777777" w:rsidTr="4D8FD131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68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50A782" w14:textId="2C5D58A4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18"/>
                <w:szCs w:val="18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</w:t>
            </w:r>
            <w:r w:rsidR="64896B11" w:rsidRPr="4D8FD13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97CB0" w14:paraId="205BD85D" w14:textId="77777777" w:rsidTr="4D8FD131">
        <w:trPr>
          <w:trHeight w:val="330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F25D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25242F7" w14:textId="77777777" w:rsidTr="4D8FD131">
        <w:trPr>
          <w:trHeight w:val="302"/>
        </w:trPr>
        <w:tc>
          <w:tcPr>
            <w:tcW w:w="423" w:type="dxa"/>
            <w:vMerge w:val="restart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479" w:type="dxa"/>
            <w:gridSpan w:val="3"/>
            <w:vMerge w:val="restart"/>
            <w:tcBorders>
              <w:top w:val="single" w:sz="6" w:space="0" w:color="000000" w:themeColor="text1"/>
              <w:left w:val="single" w:sz="6" w:space="0" w:color="231F2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231F20"/>
              <w:right w:val="single" w:sz="6" w:space="0" w:color="231F20"/>
            </w:tcBorders>
          </w:tcPr>
          <w:p w14:paraId="683B84CB" w14:textId="6792A734" w:rsidR="00497CB0" w:rsidRDefault="05D99A70" w:rsidP="4D8FD131">
            <w:pPr>
              <w:spacing w:after="0" w:line="259" w:lineRule="auto"/>
              <w:ind w:left="2" w:firstLine="0"/>
              <w:rPr>
                <w:sz w:val="22"/>
              </w:rPr>
            </w:pPr>
            <w:r w:rsidRPr="4D8FD131">
              <w:rPr>
                <w:sz w:val="22"/>
              </w:rPr>
              <w:t xml:space="preserve"> </w:t>
            </w:r>
            <w:r w:rsidR="2702DBD3" w:rsidRPr="4D8FD131">
              <w:rPr>
                <w:b/>
                <w:bCs/>
                <w:sz w:val="22"/>
              </w:rPr>
              <w:t>16</w:t>
            </w:r>
            <w:r w:rsidR="1B3EB393" w:rsidRPr="4D8FD131">
              <w:rPr>
                <w:b/>
                <w:bCs/>
                <w:sz w:val="22"/>
              </w:rPr>
              <w:t>.</w:t>
            </w:r>
          </w:p>
        </w:tc>
        <w:tc>
          <w:tcPr>
            <w:tcW w:w="895" w:type="dxa"/>
            <w:gridSpan w:val="3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58629837" w:rsidR="00497CB0" w:rsidRDefault="05D99A70" w:rsidP="4D8FD131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sz w:val="22"/>
              </w:rPr>
              <w:t xml:space="preserve"> </w:t>
            </w:r>
            <w:r w:rsidR="0ECBEBD0" w:rsidRPr="4D8FD131">
              <w:rPr>
                <w:b/>
                <w:bCs/>
                <w:sz w:val="22"/>
              </w:rPr>
              <w:t>lipanj</w:t>
            </w:r>
          </w:p>
        </w:tc>
        <w:tc>
          <w:tcPr>
            <w:tcW w:w="750" w:type="dxa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43E574AD" w:rsidR="00497CB0" w:rsidRDefault="05D99A70" w:rsidP="4D8FD131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sz w:val="22"/>
              </w:rPr>
              <w:t xml:space="preserve"> </w:t>
            </w:r>
            <w:r w:rsidR="781FD479" w:rsidRPr="4D8FD131">
              <w:rPr>
                <w:b/>
                <w:bCs/>
                <w:sz w:val="22"/>
              </w:rPr>
              <w:t>19.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27AA642F" w:rsidR="00497CB0" w:rsidRDefault="50CB7ABD" w:rsidP="4D8FD131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b/>
                <w:bCs/>
                <w:sz w:val="22"/>
              </w:rPr>
              <w:t>l</w:t>
            </w:r>
            <w:r w:rsidR="7AF836DB" w:rsidRPr="4D8FD131">
              <w:rPr>
                <w:b/>
                <w:bCs/>
                <w:sz w:val="22"/>
              </w:rPr>
              <w:t>ipanj</w:t>
            </w:r>
            <w:r w:rsidR="69580840" w:rsidRPr="4D8FD131">
              <w:rPr>
                <w:b/>
                <w:bCs/>
                <w:sz w:val="22"/>
              </w:rPr>
              <w:t xml:space="preserve"> </w:t>
            </w:r>
            <w:r w:rsidR="69580840" w:rsidRPr="4D8FD131">
              <w:rPr>
                <w:sz w:val="22"/>
              </w:rPr>
              <w:t xml:space="preserve">    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3A2221F7" w:rsidR="00497CB0" w:rsidRDefault="05D99A70" w:rsidP="4D8FD131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b/>
                <w:bCs/>
                <w:sz w:val="22"/>
              </w:rPr>
              <w:t xml:space="preserve"> </w:t>
            </w:r>
            <w:r w:rsidR="5B585B67" w:rsidRPr="4D8FD131">
              <w:rPr>
                <w:b/>
                <w:bCs/>
                <w:sz w:val="22"/>
              </w:rPr>
              <w:t>2026.</w:t>
            </w:r>
            <w:r w:rsidR="0C62111F" w:rsidRPr="4D8FD131">
              <w:rPr>
                <w:b/>
                <w:bCs/>
                <w:sz w:val="22"/>
              </w:rPr>
              <w:t xml:space="preserve">  </w:t>
            </w:r>
            <w:r w:rsidR="0C62111F" w:rsidRPr="4D8FD131">
              <w:rPr>
                <w:sz w:val="22"/>
              </w:rPr>
              <w:t xml:space="preserve">                                                   </w:t>
            </w:r>
          </w:p>
        </w:tc>
      </w:tr>
      <w:tr w:rsidR="00497CB0" w14:paraId="2A3DE3E2" w14:textId="77777777" w:rsidTr="4D8FD131">
        <w:trPr>
          <w:trHeight w:val="345"/>
        </w:trPr>
        <w:tc>
          <w:tcPr>
            <w:tcW w:w="423" w:type="dxa"/>
            <w:vMerge/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479" w:type="dxa"/>
            <w:gridSpan w:val="3"/>
            <w:vMerge/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811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BDE8BCA" w14:textId="4E149F9F" w:rsidR="00497CB0" w:rsidRDefault="05D99A70" w:rsidP="00497CB0">
            <w:pPr>
              <w:spacing w:after="0" w:line="259" w:lineRule="auto"/>
              <w:ind w:left="0" w:firstLine="0"/>
              <w:jc w:val="center"/>
            </w:pPr>
            <w:r w:rsidRPr="4D8FD131">
              <w:rPr>
                <w:sz w:val="18"/>
                <w:szCs w:val="18"/>
              </w:rPr>
              <w:t>Dat</w:t>
            </w:r>
            <w:r w:rsidR="2BCD0591" w:rsidRPr="4D8FD131">
              <w:rPr>
                <w:sz w:val="18"/>
                <w:szCs w:val="18"/>
              </w:rPr>
              <w:t>u</w:t>
            </w:r>
            <w:r w:rsidRPr="4D8FD131">
              <w:rPr>
                <w:sz w:val="18"/>
                <w:szCs w:val="18"/>
              </w:rPr>
              <w:t>m</w:t>
            </w:r>
          </w:p>
        </w:tc>
        <w:tc>
          <w:tcPr>
            <w:tcW w:w="895" w:type="dxa"/>
            <w:gridSpan w:val="3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50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720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035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4D8FD131">
        <w:trPr>
          <w:trHeight w:val="52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E11A2A" w14:textId="260CDC11" w:rsidR="00497CB0" w:rsidRDefault="375B9EA9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21</w:t>
            </w:r>
          </w:p>
        </w:tc>
        <w:tc>
          <w:tcPr>
            <w:tcW w:w="640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54306A0" w14:textId="73C00F34" w:rsidR="00497CB0" w:rsidRDefault="7DC8DB79" w:rsidP="4D8FD131">
            <w:pPr>
              <w:spacing w:after="160" w:line="259" w:lineRule="auto"/>
              <w:ind w:left="0" w:firstLine="0"/>
              <w:rPr>
                <w:b/>
                <w:bCs/>
              </w:rPr>
            </w:pPr>
            <w:r w:rsidRPr="4D8FD131">
              <w:rPr>
                <w:b/>
                <w:bCs/>
              </w:rPr>
              <w:t>2</w:t>
            </w:r>
          </w:p>
        </w:tc>
      </w:tr>
      <w:tr w:rsidR="00497CB0" w14:paraId="5A02D9EA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74B2FA" w14:textId="1ECEA715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sz w:val="18"/>
                <w:szCs w:val="18"/>
              </w:rPr>
              <w:t xml:space="preserve"> </w:t>
            </w:r>
            <w:r w:rsidR="42889086" w:rsidRPr="4D8FD131">
              <w:rPr>
                <w:b/>
                <w:bCs/>
                <w:sz w:val="22"/>
              </w:rPr>
              <w:t>1</w:t>
            </w:r>
          </w:p>
        </w:tc>
      </w:tr>
      <w:tr w:rsidR="00497CB0" w14:paraId="00AD4D6C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6C05F" w14:textId="0BF59E7C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 xml:space="preserve"> </w:t>
            </w:r>
            <w:r w:rsidR="68EBC809" w:rsidRPr="4D8FD131">
              <w:rPr>
                <w:b/>
                <w:bCs/>
                <w:sz w:val="22"/>
              </w:rPr>
              <w:t>KOPRIVNICA</w:t>
            </w:r>
            <w:r w:rsidR="58ED2572" w:rsidRPr="4D8FD131">
              <w:rPr>
                <w:b/>
                <w:bCs/>
                <w:sz w:val="22"/>
              </w:rPr>
              <w:t>, MIKLINOVEC 6A</w:t>
            </w:r>
          </w:p>
        </w:tc>
      </w:tr>
      <w:tr w:rsidR="00497CB0" w14:paraId="71569394" w14:textId="77777777" w:rsidTr="4D8FD131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65137" w14:textId="131E23CA" w:rsidR="00497CB0" w:rsidRDefault="05D99A70" w:rsidP="4D8FD131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4D8FD131">
              <w:rPr>
                <w:sz w:val="22"/>
              </w:rPr>
              <w:t xml:space="preserve"> </w:t>
            </w:r>
            <w:r w:rsidR="4D298C06" w:rsidRPr="4D8FD131">
              <w:rPr>
                <w:b/>
                <w:bCs/>
                <w:sz w:val="22"/>
              </w:rPr>
              <w:t>ŠIBENIK, NP KRKA (SKRADINSKI BUK, SKRADIN), SPLIT</w:t>
            </w:r>
          </w:p>
        </w:tc>
      </w:tr>
      <w:tr w:rsidR="00497CB0" w14:paraId="32B361BA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4D8FD131">
        <w:trPr>
          <w:trHeight w:val="52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E6366C" w14:textId="5EB0D3C4" w:rsidR="00497CB0" w:rsidRDefault="05D99A7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a)</w:t>
            </w:r>
            <w:r w:rsidR="00497CB0">
              <w:tab/>
            </w:r>
            <w:r w:rsidRPr="4D8FD131">
              <w:rPr>
                <w:sz w:val="18"/>
                <w:szCs w:val="18"/>
              </w:rPr>
              <w:t>Autobus koji udovoljava zakonskim propisima za prijevoz u</w:t>
            </w:r>
            <w:r w:rsidR="4E9C5966" w:rsidRPr="4D8FD131">
              <w:rPr>
                <w:sz w:val="18"/>
                <w:szCs w:val="18"/>
              </w:rPr>
              <w:t>č</w:t>
            </w:r>
            <w:r w:rsidRPr="4D8FD131">
              <w:rPr>
                <w:sz w:val="18"/>
                <w:szCs w:val="18"/>
              </w:rPr>
              <w:t>enika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C29F48" w14:textId="30BF3565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18"/>
                <w:szCs w:val="18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</w:t>
            </w:r>
            <w:r w:rsidR="2E2D6E2A" w:rsidRPr="4D8FD13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97CB0" w14:paraId="15A16767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DE3EA5" w14:textId="786D3304" w:rsidR="00497CB0" w:rsidRDefault="05D99A70" w:rsidP="00497CB0">
            <w:pPr>
              <w:spacing w:after="0" w:line="259" w:lineRule="auto"/>
              <w:ind w:left="2" w:firstLine="0"/>
            </w:pPr>
            <w:r w:rsidRPr="4D8FD131">
              <w:rPr>
                <w:sz w:val="18"/>
                <w:szCs w:val="18"/>
              </w:rPr>
              <w:t xml:space="preserve"> </w:t>
            </w:r>
            <w:r w:rsidR="65BAA2DD" w:rsidRPr="4D8FD13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97CB0" w14:paraId="6FC9FA9F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4D8FD131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68FAD" w14:textId="7C9F3991" w:rsidR="00497CB0" w:rsidRDefault="62674F28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 xml:space="preserve">X, </w:t>
            </w:r>
            <w:r w:rsidR="3C129782" w:rsidRPr="4D8FD131">
              <w:rPr>
                <w:b/>
                <w:bCs/>
                <w:sz w:val="22"/>
              </w:rPr>
              <w:t>HOTEL S NAJMANJE</w:t>
            </w:r>
            <w:r w:rsidRPr="4D8FD131">
              <w:rPr>
                <w:b/>
                <w:bCs/>
                <w:sz w:val="22"/>
              </w:rPr>
              <w:t xml:space="preserve"> 3*</w:t>
            </w:r>
          </w:p>
        </w:tc>
      </w:tr>
      <w:tr w:rsidR="00497CB0" w14:paraId="79181E1A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8830A" w14:textId="69D60B3D" w:rsidR="00497CB0" w:rsidRDefault="00497CB0" w:rsidP="4D8FD131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97CB0" w14:paraId="75271217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C2152" w14:textId="509518FC" w:rsidR="00497CB0" w:rsidRDefault="00497CB0" w:rsidP="4D8FD131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497CB0" w14:paraId="7A26636C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4CDF7C" w14:textId="226658B3" w:rsidR="00497CB0" w:rsidRDefault="5EDE67D6" w:rsidP="4D8FD131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4D8FD131">
              <w:rPr>
                <w:b/>
                <w:bCs/>
                <w:sz w:val="22"/>
              </w:rPr>
              <w:t>ŠIBENIK I OKOLICA DO 15</w:t>
            </w:r>
            <w:r w:rsidR="604010B5" w:rsidRPr="4D8FD131">
              <w:rPr>
                <w:b/>
                <w:bCs/>
                <w:sz w:val="22"/>
              </w:rPr>
              <w:t xml:space="preserve"> </w:t>
            </w:r>
            <w:r w:rsidRPr="4D8FD131">
              <w:rPr>
                <w:b/>
                <w:bCs/>
                <w:sz w:val="22"/>
              </w:rPr>
              <w:t>km</w:t>
            </w:r>
            <w:r w:rsidR="5DC31EFC" w:rsidRPr="4D8FD131">
              <w:rPr>
                <w:b/>
                <w:bCs/>
                <w:sz w:val="22"/>
              </w:rPr>
              <w:t xml:space="preserve">  </w:t>
            </w:r>
            <w:r w:rsidR="5DC31EFC" w:rsidRPr="4D8FD131">
              <w:rPr>
                <w:sz w:val="22"/>
              </w:rPr>
              <w:t xml:space="preserve">     </w:t>
            </w:r>
            <w:r w:rsidR="5DC31EFC" w:rsidRPr="4D8FD131">
              <w:rPr>
                <w:sz w:val="18"/>
                <w:szCs w:val="18"/>
              </w:rPr>
              <w:t xml:space="preserve">                       </w:t>
            </w:r>
          </w:p>
        </w:tc>
      </w:tr>
      <w:tr w:rsidR="00497CB0" w14:paraId="366DA9B3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5176C6" w14:textId="22F74009" w:rsidR="00497CB0" w:rsidRDefault="09794647" w:rsidP="00497CB0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497CB0" w14:paraId="517BB4C3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63067" w14:textId="62B8820A" w:rsidR="00497CB0" w:rsidRDefault="2AEC42AF" w:rsidP="00497CB0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497CB0" w14:paraId="5DD740B8" w14:textId="77777777" w:rsidTr="4D8FD131">
        <w:trPr>
          <w:trHeight w:val="704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195D1" w14:textId="1DA13217" w:rsidR="00497CB0" w:rsidRDefault="22E8D9DA" w:rsidP="4D8FD131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4D8FD131">
              <w:rPr>
                <w:b/>
                <w:bCs/>
              </w:rPr>
              <w:t>*Smještaj u Šibeniku ili okolici do 15 km</w:t>
            </w:r>
          </w:p>
          <w:p w14:paraId="060D64DE" w14:textId="0A10B5A4" w:rsidR="00497CB0" w:rsidRDefault="21A7591E" w:rsidP="4D8FD131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4D8FD131">
              <w:rPr>
                <w:b/>
                <w:bCs/>
              </w:rPr>
              <w:t>1.dan; ručak u Skradinu, večera u hotelu</w:t>
            </w:r>
          </w:p>
          <w:p w14:paraId="14C5F5D5" w14:textId="65F59F63" w:rsidR="00497CB0" w:rsidRDefault="21A7591E" w:rsidP="4D8FD131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4D8FD131">
              <w:rPr>
                <w:b/>
                <w:bCs/>
              </w:rPr>
              <w:t>2.dan; doručak u hotelu, ručak u hotelu, večera u hotelu</w:t>
            </w:r>
          </w:p>
          <w:p w14:paraId="56388018" w14:textId="4F8F95D2" w:rsidR="00497CB0" w:rsidRDefault="21A7591E" w:rsidP="4D8FD131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4D8FD131">
              <w:rPr>
                <w:b/>
                <w:bCs/>
              </w:rPr>
              <w:t>3. dan; doručak u hotelu, ručak u Splitu, večera u hotelu</w:t>
            </w:r>
          </w:p>
          <w:p w14:paraId="151C71AE" w14:textId="3133F864" w:rsidR="00497CB0" w:rsidRDefault="21A7591E" w:rsidP="4D8FD131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4D8FD131">
              <w:rPr>
                <w:b/>
                <w:bCs/>
              </w:rPr>
              <w:t>4. dan; doručak u hotelu, ručak u hotelu</w:t>
            </w:r>
          </w:p>
          <w:p w14:paraId="596DA171" w14:textId="651C0ED3" w:rsidR="00497CB0" w:rsidRDefault="21A7591E" w:rsidP="00497CB0">
            <w:pPr>
              <w:spacing w:after="0" w:line="259" w:lineRule="auto"/>
              <w:ind w:left="0" w:firstLine="0"/>
            </w:pPr>
            <w:r w:rsidRPr="4D8FD131">
              <w:rPr>
                <w:b/>
                <w:bCs/>
              </w:rPr>
              <w:t xml:space="preserve">*Posebna prehrana za učenika koji je alergičan na </w:t>
            </w:r>
            <w:proofErr w:type="spellStart"/>
            <w:r w:rsidRPr="4D8FD131">
              <w:rPr>
                <w:b/>
                <w:bCs/>
              </w:rPr>
              <w:t>orašaste</w:t>
            </w:r>
            <w:proofErr w:type="spellEnd"/>
            <w:r w:rsidRPr="4D8FD131">
              <w:rPr>
                <w:b/>
                <w:bCs/>
              </w:rPr>
              <w:t xml:space="preserve"> plodove</w:t>
            </w:r>
            <w:r>
              <w:t xml:space="preserve"> </w:t>
            </w:r>
            <w:r w:rsidRPr="4D8FD131">
              <w:rPr>
                <w:b/>
                <w:bCs/>
              </w:rPr>
              <w:t>već i u tragovima</w:t>
            </w:r>
          </w:p>
        </w:tc>
      </w:tr>
      <w:tr w:rsidR="00497CB0" w14:paraId="1F590D61" w14:textId="77777777" w:rsidTr="4D8FD131">
        <w:trPr>
          <w:trHeight w:val="52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0A96A" w14:textId="3ECB9B11" w:rsidR="00497CB0" w:rsidRDefault="05D99A70" w:rsidP="4D8FD131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</w:t>
            </w:r>
            <w:r w:rsidR="7AAD307F" w:rsidRPr="4D8FD131">
              <w:rPr>
                <w:b/>
                <w:bCs/>
                <w:sz w:val="22"/>
              </w:rPr>
              <w:t xml:space="preserve">NP KRKA, </w:t>
            </w:r>
            <w:r w:rsidR="1D303356" w:rsidRPr="4D8FD131">
              <w:rPr>
                <w:b/>
                <w:bCs/>
                <w:sz w:val="22"/>
              </w:rPr>
              <w:t>AQUAPARK DALMATIA</w:t>
            </w:r>
            <w:r w:rsidR="4042E1DB" w:rsidRPr="4D8FD131">
              <w:rPr>
                <w:b/>
                <w:bCs/>
                <w:sz w:val="22"/>
              </w:rPr>
              <w:t>(AMADRIA PARK, ŠIBENIK)</w:t>
            </w:r>
          </w:p>
        </w:tc>
      </w:tr>
      <w:tr w:rsidR="00497CB0" w14:paraId="6A940AC7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4D8FD131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9ECE4" w14:textId="5179D5BE" w:rsidR="00497CB0" w:rsidRDefault="6E84E65A" w:rsidP="00497CB0">
            <w:pPr>
              <w:spacing w:after="0" w:line="259" w:lineRule="auto"/>
              <w:ind w:left="0" w:firstLine="0"/>
              <w:jc w:val="right"/>
            </w:pPr>
            <w:r w:rsidRPr="4D8FD131">
              <w:rPr>
                <w:b/>
                <w:bCs/>
                <w:sz w:val="22"/>
              </w:rPr>
              <w:t xml:space="preserve">  </w:t>
            </w:r>
            <w:r w:rsidR="58CC20B4" w:rsidRPr="4D8FD131">
              <w:rPr>
                <w:b/>
                <w:bCs/>
                <w:sz w:val="22"/>
              </w:rPr>
              <w:t xml:space="preserve">ŠIBENIK, SPLIT   </w:t>
            </w:r>
            <w:r w:rsidR="58CC20B4" w:rsidRPr="4D8FD131">
              <w:rPr>
                <w:sz w:val="22"/>
              </w:rPr>
              <w:t xml:space="preserve">  </w:t>
            </w:r>
            <w:r w:rsidR="58CC20B4" w:rsidRPr="4D8FD131"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="05D99A70" w:rsidRPr="4D8FD131">
              <w:rPr>
                <w:sz w:val="18"/>
                <w:szCs w:val="18"/>
              </w:rPr>
              <w:t>(sva navedena odredišta)</w:t>
            </w:r>
          </w:p>
        </w:tc>
      </w:tr>
      <w:tr w:rsidR="00497CB0" w14:paraId="3709E56F" w14:textId="77777777" w:rsidTr="4D8FD131">
        <w:trPr>
          <w:trHeight w:val="52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4D8FD131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D38F47" w14:textId="1E4CEEDF" w:rsidR="00497CB0" w:rsidRDefault="05D99A7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a)posljedica nesretnoga slučaja i bolesti na putovanju u inozemstvu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C7247" w14:textId="51770EDB" w:rsidR="00497CB0" w:rsidRDefault="05D99A70" w:rsidP="4D8FD131">
            <w:pPr>
              <w:spacing w:after="0" w:line="259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</w:t>
            </w:r>
            <w:r w:rsidR="68E71A32" w:rsidRPr="4D8FD13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97CB0" w14:paraId="1722B2AB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EE33A" w14:textId="28E5B7AD" w:rsidR="00497CB0" w:rsidRDefault="05D99A7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b)zdravstvenog osiguranja za vrijeme puta i boravka u inozemstvu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FFF33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D79C0D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95B89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5DBC0E57" w14:textId="77777777" w:rsidTr="4D8FD131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6D796" w14:textId="288C753E" w:rsidR="00497CB0" w:rsidRDefault="05D99A7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d)troškova pomoći povratka u mjesto polazišta u slučaju nesreće i bolesti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4D8FD131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4D8FD131">
        <w:trPr>
          <w:trHeight w:val="345"/>
        </w:trPr>
        <w:tc>
          <w:tcPr>
            <w:tcW w:w="11113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4D8FD131">
        <w:trPr>
          <w:trHeight w:val="347"/>
        </w:trPr>
        <w:tc>
          <w:tcPr>
            <w:tcW w:w="39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1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61E10" w14:textId="48FB5C4E" w:rsidR="003F667F" w:rsidRDefault="05D99A70" w:rsidP="4D8FD131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4D8FD131">
              <w:rPr>
                <w:rFonts w:asciiTheme="minorHAnsi" w:hAnsiTheme="minorHAnsi" w:cstheme="minorBidi"/>
                <w:sz w:val="18"/>
                <w:szCs w:val="18"/>
              </w:rPr>
              <w:t xml:space="preserve">Zemaljskom poštom </w:t>
            </w:r>
            <w:r w:rsidR="3CABC870" w:rsidRPr="4D8FD131">
              <w:rPr>
                <w:rFonts w:asciiTheme="minorHAnsi" w:hAnsiTheme="minorHAnsi" w:cstheme="minorBidi"/>
                <w:sz w:val="18"/>
                <w:szCs w:val="18"/>
              </w:rPr>
              <w:t xml:space="preserve">ili osobno </w:t>
            </w:r>
            <w:r w:rsidRPr="4D8FD131">
              <w:rPr>
                <w:rFonts w:asciiTheme="minorHAnsi" w:hAnsiTheme="minorHAnsi" w:cstheme="minorBidi"/>
                <w:sz w:val="18"/>
                <w:szCs w:val="18"/>
              </w:rPr>
              <w:t>do</w:t>
            </w:r>
            <w:r w:rsidRPr="4D8FD131">
              <w:rPr>
                <w:rFonts w:asciiTheme="minorHAnsi" w:hAnsiTheme="minorHAnsi" w:cstheme="minorBidi"/>
                <w:sz w:val="22"/>
              </w:rPr>
              <w:t xml:space="preserve"> </w:t>
            </w:r>
            <w:r w:rsidR="4760B855" w:rsidRPr="4D8FD131">
              <w:rPr>
                <w:rFonts w:asciiTheme="minorHAnsi" w:hAnsiTheme="minorHAnsi" w:cstheme="minorBidi"/>
                <w:b/>
                <w:bCs/>
                <w:sz w:val="22"/>
              </w:rPr>
              <w:t>7. siječnja 2026.</w:t>
            </w:r>
            <w:r w:rsidRPr="4D8FD131">
              <w:rPr>
                <w:rFonts w:asciiTheme="minorHAnsi" w:hAnsiTheme="minorHAnsi" w:cstheme="minorBidi"/>
                <w:b/>
                <w:bCs/>
                <w:sz w:val="22"/>
              </w:rPr>
              <w:t xml:space="preserve"> </w:t>
            </w:r>
            <w:r w:rsidRPr="4D8FD131">
              <w:rPr>
                <w:b/>
                <w:bCs/>
                <w:sz w:val="22"/>
              </w:rPr>
              <w:t xml:space="preserve">godine do </w:t>
            </w:r>
            <w:r w:rsidR="0C1B11D7" w:rsidRPr="4D8FD131">
              <w:rPr>
                <w:b/>
                <w:bCs/>
                <w:sz w:val="22"/>
              </w:rPr>
              <w:t>12:00</w:t>
            </w:r>
            <w:r w:rsidRPr="4D8FD131">
              <w:rPr>
                <w:b/>
                <w:bCs/>
                <w:sz w:val="22"/>
              </w:rPr>
              <w:t xml:space="preserve"> </w:t>
            </w:r>
            <w:proofErr w:type="spellStart"/>
            <w:r w:rsidRPr="4D8FD131">
              <w:rPr>
                <w:b/>
                <w:bCs/>
                <w:sz w:val="22"/>
              </w:rPr>
              <w:t>sat</w:t>
            </w:r>
            <w:r w:rsidR="33E3D20D" w:rsidRPr="4D8FD131">
              <w:rPr>
                <w:b/>
                <w:bCs/>
                <w:sz w:val="22"/>
              </w:rPr>
              <w:t>I</w:t>
            </w:r>
            <w:proofErr w:type="spellEnd"/>
            <w:r w:rsidR="33E3D20D" w:rsidRPr="4D8FD131">
              <w:rPr>
                <w:b/>
                <w:bCs/>
                <w:sz w:val="22"/>
              </w:rPr>
              <w:t>.</w:t>
            </w:r>
          </w:p>
        </w:tc>
      </w:tr>
      <w:tr w:rsidR="00497CB0" w14:paraId="10D5D098" w14:textId="77777777" w:rsidTr="4D8FD131">
        <w:trPr>
          <w:trHeight w:val="345"/>
        </w:trPr>
        <w:tc>
          <w:tcPr>
            <w:tcW w:w="390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16C91" w14:textId="65C3BA21" w:rsidR="00497CB0" w:rsidRDefault="05D99A70" w:rsidP="4D8FD131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sz w:val="22"/>
              </w:rPr>
              <w:t xml:space="preserve"> </w:t>
            </w:r>
            <w:r w:rsidR="3E45CEF7" w:rsidRPr="4D8FD131">
              <w:rPr>
                <w:b/>
                <w:bCs/>
                <w:sz w:val="22"/>
              </w:rPr>
              <w:t>12.</w:t>
            </w:r>
            <w:r w:rsidR="753FAC74" w:rsidRPr="4D8FD131">
              <w:rPr>
                <w:b/>
                <w:bCs/>
                <w:sz w:val="22"/>
              </w:rPr>
              <w:t xml:space="preserve"> </w:t>
            </w:r>
            <w:r w:rsidR="3E45CEF7" w:rsidRPr="4D8FD131">
              <w:rPr>
                <w:b/>
                <w:bCs/>
                <w:sz w:val="22"/>
              </w:rPr>
              <w:t>siječnja 2026.</w:t>
            </w:r>
          </w:p>
        </w:tc>
        <w:tc>
          <w:tcPr>
            <w:tcW w:w="568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EF190" w14:textId="4ABC4A75" w:rsidR="00497CB0" w:rsidRDefault="3BF42136" w:rsidP="4D8FD131">
            <w:pPr>
              <w:spacing w:after="0" w:line="259" w:lineRule="auto"/>
              <w:ind w:left="0" w:firstLine="0"/>
            </w:pPr>
            <w:r w:rsidRPr="4D8FD131">
              <w:rPr>
                <w:b/>
                <w:bCs/>
                <w:sz w:val="22"/>
              </w:rPr>
              <w:t xml:space="preserve"> </w:t>
            </w:r>
            <w:r w:rsidR="110EAE33" w:rsidRPr="4D8FD131">
              <w:rPr>
                <w:b/>
                <w:bCs/>
                <w:sz w:val="22"/>
              </w:rPr>
              <w:t>u</w:t>
            </w:r>
            <w:r w:rsidR="05D99A70" w:rsidRPr="4D8FD131">
              <w:rPr>
                <w:b/>
                <w:bCs/>
                <w:sz w:val="22"/>
              </w:rPr>
              <w:t xml:space="preserve"> </w:t>
            </w:r>
            <w:r w:rsidR="735D57CE" w:rsidRPr="4D8FD131">
              <w:rPr>
                <w:b/>
                <w:bCs/>
                <w:sz w:val="22"/>
              </w:rPr>
              <w:t xml:space="preserve">      18:30   </w:t>
            </w:r>
            <w:r w:rsidR="05D99A70" w:rsidRPr="4D8FD131">
              <w:rPr>
                <w:b/>
                <w:bCs/>
                <w:sz w:val="22"/>
              </w:rPr>
              <w:t>sati</w:t>
            </w:r>
            <w:r w:rsidR="7D2C2B20" w:rsidRPr="4D8FD131">
              <w:rPr>
                <w:b/>
                <w:bCs/>
                <w:sz w:val="22"/>
              </w:rPr>
              <w:t>.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lastRenderedPageBreak/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28783B"/>
    <w:rsid w:val="002A5E90"/>
    <w:rsid w:val="002D533F"/>
    <w:rsid w:val="003F667F"/>
    <w:rsid w:val="00497CB0"/>
    <w:rsid w:val="004B3B1D"/>
    <w:rsid w:val="00611D1F"/>
    <w:rsid w:val="00912281"/>
    <w:rsid w:val="009AB452"/>
    <w:rsid w:val="00B87B4B"/>
    <w:rsid w:val="00D027B8"/>
    <w:rsid w:val="00F266DE"/>
    <w:rsid w:val="00FD1AC7"/>
    <w:rsid w:val="02C17393"/>
    <w:rsid w:val="039C648D"/>
    <w:rsid w:val="04064EAC"/>
    <w:rsid w:val="0472F028"/>
    <w:rsid w:val="05D99A70"/>
    <w:rsid w:val="0645FEE0"/>
    <w:rsid w:val="07BB631D"/>
    <w:rsid w:val="09658AE2"/>
    <w:rsid w:val="09794647"/>
    <w:rsid w:val="09916386"/>
    <w:rsid w:val="0C1B11D7"/>
    <w:rsid w:val="0C62111F"/>
    <w:rsid w:val="0ECBEBD0"/>
    <w:rsid w:val="105AA27C"/>
    <w:rsid w:val="110EAE33"/>
    <w:rsid w:val="12593A5A"/>
    <w:rsid w:val="126F4432"/>
    <w:rsid w:val="1270CB9A"/>
    <w:rsid w:val="1345B57A"/>
    <w:rsid w:val="13B744F5"/>
    <w:rsid w:val="15ABC089"/>
    <w:rsid w:val="15E746AF"/>
    <w:rsid w:val="16898E2A"/>
    <w:rsid w:val="18FE29BA"/>
    <w:rsid w:val="198D6079"/>
    <w:rsid w:val="1A479F35"/>
    <w:rsid w:val="1B3EB393"/>
    <w:rsid w:val="1D303356"/>
    <w:rsid w:val="21A7591E"/>
    <w:rsid w:val="22E8D9DA"/>
    <w:rsid w:val="23A0F9A8"/>
    <w:rsid w:val="23EAAAEF"/>
    <w:rsid w:val="24A9EF83"/>
    <w:rsid w:val="2525A0BA"/>
    <w:rsid w:val="2702DBD3"/>
    <w:rsid w:val="2A1B6E69"/>
    <w:rsid w:val="2A417848"/>
    <w:rsid w:val="2A89E6A9"/>
    <w:rsid w:val="2AEC42AF"/>
    <w:rsid w:val="2BCD0591"/>
    <w:rsid w:val="2E2D6E2A"/>
    <w:rsid w:val="3162ADDA"/>
    <w:rsid w:val="334E3991"/>
    <w:rsid w:val="33E3D20D"/>
    <w:rsid w:val="34FE640C"/>
    <w:rsid w:val="375B9EA9"/>
    <w:rsid w:val="375FA923"/>
    <w:rsid w:val="389E7449"/>
    <w:rsid w:val="3A0B988A"/>
    <w:rsid w:val="3BF42136"/>
    <w:rsid w:val="3BFB1554"/>
    <w:rsid w:val="3C129782"/>
    <w:rsid w:val="3CA9C904"/>
    <w:rsid w:val="3CABC870"/>
    <w:rsid w:val="3E45CEF7"/>
    <w:rsid w:val="3E8004F2"/>
    <w:rsid w:val="3EA039F3"/>
    <w:rsid w:val="401FB12B"/>
    <w:rsid w:val="4042E1DB"/>
    <w:rsid w:val="41569074"/>
    <w:rsid w:val="42889086"/>
    <w:rsid w:val="43D2C033"/>
    <w:rsid w:val="4760B855"/>
    <w:rsid w:val="47AD1649"/>
    <w:rsid w:val="49F78A7A"/>
    <w:rsid w:val="4D298C06"/>
    <w:rsid w:val="4D8FD131"/>
    <w:rsid w:val="4E92FEAC"/>
    <w:rsid w:val="4E9C5966"/>
    <w:rsid w:val="50CB7ABD"/>
    <w:rsid w:val="51D6814F"/>
    <w:rsid w:val="53E323DE"/>
    <w:rsid w:val="5453FCE1"/>
    <w:rsid w:val="58CC20B4"/>
    <w:rsid w:val="58ED2572"/>
    <w:rsid w:val="59AEE87C"/>
    <w:rsid w:val="59E4E00B"/>
    <w:rsid w:val="5B585B67"/>
    <w:rsid w:val="5DC31EFC"/>
    <w:rsid w:val="5EDE67D6"/>
    <w:rsid w:val="5F9183D2"/>
    <w:rsid w:val="604010B5"/>
    <w:rsid w:val="62674F28"/>
    <w:rsid w:val="6382249D"/>
    <w:rsid w:val="64896B11"/>
    <w:rsid w:val="65608969"/>
    <w:rsid w:val="65BAA2DD"/>
    <w:rsid w:val="660D6685"/>
    <w:rsid w:val="66617267"/>
    <w:rsid w:val="66C6E5DE"/>
    <w:rsid w:val="676AEF33"/>
    <w:rsid w:val="68E71A32"/>
    <w:rsid w:val="68EBC809"/>
    <w:rsid w:val="69580840"/>
    <w:rsid w:val="6ABBE7BF"/>
    <w:rsid w:val="6C21836F"/>
    <w:rsid w:val="6E0C0D76"/>
    <w:rsid w:val="6E84E65A"/>
    <w:rsid w:val="72E71E54"/>
    <w:rsid w:val="735D57CE"/>
    <w:rsid w:val="753FAC74"/>
    <w:rsid w:val="758068F4"/>
    <w:rsid w:val="761B63E8"/>
    <w:rsid w:val="76BA1000"/>
    <w:rsid w:val="774C5931"/>
    <w:rsid w:val="781FD479"/>
    <w:rsid w:val="78A251AF"/>
    <w:rsid w:val="78E3FF3A"/>
    <w:rsid w:val="78E5CB60"/>
    <w:rsid w:val="7AAD307F"/>
    <w:rsid w:val="7AF836DB"/>
    <w:rsid w:val="7C189FCF"/>
    <w:rsid w:val="7D28A403"/>
    <w:rsid w:val="7D2C2B20"/>
    <w:rsid w:val="7DC8DB79"/>
    <w:rsid w:val="7E6E3F61"/>
    <w:rsid w:val="7F27FDD9"/>
    <w:rsid w:val="7F9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Anita Brković</cp:lastModifiedBy>
  <cp:revision>2</cp:revision>
  <dcterms:created xsi:type="dcterms:W3CDTF">2025-12-08T06:27:00Z</dcterms:created>
  <dcterms:modified xsi:type="dcterms:W3CDTF">2025-12-08T06:27:00Z</dcterms:modified>
</cp:coreProperties>
</file>