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8DDE1" w14:textId="77777777" w:rsidR="00E7370E" w:rsidRDefault="00E953B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4C84E7FD" w14:textId="77777777" w:rsidR="00E7370E" w:rsidRDefault="00E7370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10671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69"/>
        <w:gridCol w:w="104"/>
        <w:gridCol w:w="1390"/>
        <w:gridCol w:w="1193"/>
        <w:gridCol w:w="167"/>
        <w:gridCol w:w="833"/>
        <w:gridCol w:w="1076"/>
        <w:gridCol w:w="1048"/>
        <w:gridCol w:w="991"/>
        <w:gridCol w:w="1532"/>
        <w:gridCol w:w="135"/>
        <w:gridCol w:w="1485"/>
      </w:tblGrid>
      <w:tr w:rsidR="00E7370E" w14:paraId="05E134CA" w14:textId="77777777">
        <w:trPr>
          <w:gridBefore w:val="2"/>
          <w:gridAfter w:val="7"/>
          <w:wBefore w:w="717" w:type="dxa"/>
          <w:wAfter w:w="7100" w:type="dxa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C4BA4A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2B7982" w14:textId="0328DA59" w:rsidR="00E7370E" w:rsidRDefault="00A213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</w:t>
            </w:r>
            <w:r w:rsidR="00F25D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  <w:r w:rsidR="00E953B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/202</w:t>
            </w:r>
            <w:r w:rsidR="00E953B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val="en-US" w:eastAsia="hr-HR"/>
              </w:rPr>
              <w:t>5</w:t>
            </w:r>
            <w:r w:rsidR="00E953B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E7370E" w14:paraId="1A3FB0C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B2E494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F7C847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CAFC59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E7370E" w14:paraId="7F12C28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6DC951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5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D0E80A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62A9A3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OSNOVNA ŠKOLA „BRAĆA RADIĆ“ KOPRIVNICA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E7370E" w14:paraId="5B959E9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BDBFF7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5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7A1137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F34472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MIKLINOVEC 6A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E7370E" w14:paraId="1FD994E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F28E4E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5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4A12B1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BBC74C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48 000 KOPRIVNICA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E7370E" w14:paraId="030180C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319FFA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5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D34003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Adresa na koju se dostavlja poziv: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AB34A0" w14:textId="49D0D97E" w:rsidR="00AF779C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Osnovna škola „Braća Radić“ Koprivnica s naznakom  „Javni Poziv br.  </w:t>
            </w:r>
            <w:r w:rsid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1</w:t>
            </w:r>
            <w:r w:rsidR="00342FC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5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/202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5</w:t>
            </w:r>
            <w:r w:rsid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 w:rsidR="00AF779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–</w:t>
            </w:r>
          </w:p>
          <w:p w14:paraId="664BBF94" w14:textId="68795B29" w:rsidR="00E7370E" w:rsidRDefault="00161B7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4b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i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4.c</w:t>
            </w:r>
            <w:r w:rsid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.”</w:t>
            </w:r>
          </w:p>
        </w:tc>
      </w:tr>
      <w:tr w:rsidR="00E7370E" w14:paraId="74FDD36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B667B3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B51F36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564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7B3BA6" w14:textId="551A3C00" w:rsidR="00E7370E" w:rsidRDefault="00161B7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4</w:t>
            </w:r>
            <w:r w:rsid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.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b </w:t>
            </w:r>
            <w:proofErr w:type="spellStart"/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i</w:t>
            </w:r>
            <w:proofErr w:type="spellEnd"/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4.</w:t>
            </w:r>
            <w:r w:rsidR="00AF779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c </w:t>
            </w:r>
            <w:r w:rsidR="008B2EB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razred</w:t>
            </w:r>
            <w:r w:rsidR="008B2EB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a</w:t>
            </w:r>
            <w:r w:rsidR="008B2EB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OŠ „Braća Radić“, Koprivnica</w:t>
            </w:r>
          </w:p>
        </w:tc>
        <w:tc>
          <w:tcPr>
            <w:tcW w:w="1620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AC31C2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E7370E" w14:paraId="17DFAF5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A37D2B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05AC5E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B27281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:rsidR="00E7370E" w14:paraId="280630A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561C01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7D412F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3A746D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564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9156F6" w14:textId="77777777" w:rsidR="00E7370E" w:rsidRDefault="00E953B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C1DB49" w14:textId="77777777" w:rsidR="00E7370E" w:rsidRDefault="00E953B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E7370E" w14:paraId="65B889C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861652" w14:textId="77777777" w:rsidR="00E7370E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1312FC" w14:textId="77777777" w:rsidR="00E7370E" w:rsidRPr="008B2EBC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B2EB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CBF872" w14:textId="77777777" w:rsidR="00E7370E" w:rsidRPr="008B2EBC" w:rsidRDefault="00E953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B2EB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564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06F3A9" w14:textId="7A0E304D" w:rsidR="00E7370E" w:rsidRDefault="008B2E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BE831B" w14:textId="361BC160" w:rsidR="00E7370E" w:rsidRDefault="008B2E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</w:tr>
      <w:tr w:rsidR="008B2EBC" w14:paraId="2D8B6F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89C757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B15C14" w14:textId="77777777" w:rsidR="008B2EBC" w:rsidRP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8B2EB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262E54" w14:textId="77777777" w:rsidR="008B2EBC" w:rsidRP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8B2EB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564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CC15CB" w14:textId="7E967E8D" w:rsidR="008B2EBC" w:rsidRPr="00A21313" w:rsidRDefault="008B2EBC" w:rsidP="008B2E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A2131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                                                               </w:t>
            </w:r>
            <w:r w:rsidR="00161B7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  <w:r w:rsidRPr="00A2131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dana                                                           </w:t>
            </w:r>
            <w:r w:rsidRPr="00A2131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    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6CFF4F" w14:textId="07C91BA9" w:rsidR="008B2EBC" w:rsidRPr="00A21313" w:rsidRDefault="00161B7E" w:rsidP="008B2E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</w:t>
            </w:r>
            <w:r w:rsidR="00A21313" w:rsidRPr="00A2131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8B2EBC" w:rsidRPr="00A2131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8B2EBC" w14:paraId="063C4A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40D691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44F72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1888EE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564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49D500" w14:textId="77777777" w:rsidR="008B2EBC" w:rsidRDefault="008B2EBC" w:rsidP="008B2E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D1FDE" w14:textId="77777777" w:rsidR="008B2EBC" w:rsidRDefault="008B2EBC" w:rsidP="008B2E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8B2EBC" w14:paraId="28D53BB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FC920B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7B90CD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6EFC63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8B2EBC" w14:paraId="6E4D57C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13FA4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D32DBB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8E066C" w14:textId="77777777" w:rsidR="008B2EBC" w:rsidRPr="00A21313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992C82" w14:textId="50B9C81B" w:rsidR="008B2EBC" w:rsidRPr="00A21313" w:rsidRDefault="00161B7E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</w:t>
            </w:r>
            <w:r w:rsidR="00AF779C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Šibenik</w:t>
            </w:r>
          </w:p>
        </w:tc>
      </w:tr>
      <w:tr w:rsidR="008B2EBC" w14:paraId="2AE72AE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2E7F49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D5DA54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2594F2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CFC5E1" w14:textId="1B5F92F5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39CAA5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656B16" w14:textId="77777777" w:rsidR="008B2EBC" w:rsidRDefault="008B2EBC" w:rsidP="008B2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956" w:type="dxa"/>
            <w:gridSpan w:val="4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C9E0F1" w14:textId="77777777" w:rsidR="008B2EBC" w:rsidRDefault="008B2EBC" w:rsidP="008B2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1DC74F00" w14:textId="77777777" w:rsidR="008B2EBC" w:rsidRDefault="008B2EBC" w:rsidP="008B2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00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2E82FD" w14:textId="1F6C24B5" w:rsidR="008B2EBC" w:rsidRDefault="00161B7E" w:rsidP="008B2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od </w:t>
            </w:r>
            <w:r w:rsid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1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5</w:t>
            </w:r>
            <w:r w:rsid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</w:t>
            </w:r>
            <w:r w:rsidR="008B2EB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0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63E6C8" w14:textId="63CFC071" w:rsidR="008B2EBC" w:rsidRDefault="00A21313" w:rsidP="008B2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lipnja</w:t>
            </w:r>
          </w:p>
        </w:tc>
        <w:tc>
          <w:tcPr>
            <w:tcW w:w="10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997811" w14:textId="74FAC5E0" w:rsidR="008B2EBC" w:rsidRDefault="00161B7E" w:rsidP="008B2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do </w:t>
            </w:r>
            <w:r w:rsid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2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1</w:t>
            </w:r>
            <w:r w:rsid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9FD819" w14:textId="57CF32A3" w:rsidR="008B2EBC" w:rsidRDefault="00A21313" w:rsidP="008B2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lipnja</w:t>
            </w:r>
          </w:p>
        </w:tc>
        <w:tc>
          <w:tcPr>
            <w:tcW w:w="315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323290" w14:textId="77777777" w:rsidR="008B2EBC" w:rsidRDefault="008B2EBC" w:rsidP="008B2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202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6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605206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CCCCCC"/>
            <w:vAlign w:val="bottom"/>
          </w:tcPr>
          <w:p w14:paraId="2E35CB28" w14:textId="77777777" w:rsidR="008B2EBC" w:rsidRDefault="008B2EBC" w:rsidP="008B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956" w:type="dxa"/>
            <w:gridSpan w:val="4"/>
            <w:vMerge/>
            <w:shd w:val="clear" w:color="auto" w:fill="CCCCCC"/>
            <w:vAlign w:val="bottom"/>
          </w:tcPr>
          <w:p w14:paraId="60BF7B1F" w14:textId="77777777" w:rsidR="008B2EBC" w:rsidRDefault="008B2EBC" w:rsidP="008B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E339F1" w14:textId="77777777" w:rsidR="008B2EBC" w:rsidRDefault="008B2EBC" w:rsidP="008B2E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07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3298B0" w14:textId="77777777" w:rsidR="008B2EBC" w:rsidRDefault="008B2EBC" w:rsidP="008B2E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184C03" w14:textId="77777777" w:rsidR="008B2EBC" w:rsidRDefault="008B2EBC" w:rsidP="008B2E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991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28F224" w14:textId="77777777" w:rsidR="008B2EBC" w:rsidRDefault="008B2EBC" w:rsidP="008B2E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3152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DE543B" w14:textId="77777777" w:rsidR="008B2EBC" w:rsidRDefault="008B2EBC" w:rsidP="008B2E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8B2EBC" w14:paraId="7D5251D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CB210F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C01F48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7CD70A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8B2EBC" w14:paraId="36EFD09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1B1360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C33B64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258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CA4C48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07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DD6802" w14:textId="410786B1" w:rsidR="008B2EBC" w:rsidRDefault="00161B7E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4</w:t>
            </w:r>
            <w:r w:rsid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1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EBE653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s mogućnošću odstupanja za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val="en-US" w:eastAsia="hr-HR"/>
              </w:rPr>
              <w:t xml:space="preserve">3 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učenika</w:t>
            </w:r>
          </w:p>
        </w:tc>
      </w:tr>
      <w:tr w:rsidR="008B2EBC" w14:paraId="291DAA7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2169C0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E2B622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258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71DF7C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7267" w:type="dxa"/>
            <w:gridSpan w:val="8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978D8A" w14:textId="6D37585F" w:rsidR="008B2EBC" w:rsidRDefault="00A2131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3</w:t>
            </w:r>
            <w:r w:rsidR="008B2EB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učitelja</w:t>
            </w:r>
          </w:p>
        </w:tc>
      </w:tr>
      <w:tr w:rsidR="008B2EBC" w14:paraId="404C797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2288ED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EBCE2E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258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518BB5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98627" w14:textId="01FE2C01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  <w:r w:rsidR="00161B7E">
              <w:rPr>
                <w:rFonts w:ascii="Minion Pro" w:eastAsia="Times New Roman" w:hAnsi="Minion Pro" w:cs="Times New Roman"/>
                <w:color w:val="231F20"/>
                <w:lang w:eastAsia="hr-HR"/>
              </w:rPr>
              <w:t>2</w:t>
            </w:r>
            <w:r w:rsidR="00A21313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ponud</w:t>
            </w:r>
            <w:r w:rsidR="00161B7E">
              <w:rPr>
                <w:rFonts w:ascii="Minion Pro" w:eastAsia="Times New Roman" w:hAnsi="Minion Pro" w:cs="Times New Roman"/>
                <w:color w:val="231F20"/>
                <w:lang w:eastAsia="hr-HR"/>
              </w:rPr>
              <w:t>e</w:t>
            </w:r>
          </w:p>
        </w:tc>
      </w:tr>
      <w:tr w:rsidR="008B2EBC" w14:paraId="582D87C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D526D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lastRenderedPageBreak/>
              <w:t>7.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B00B45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AD3094" w14:textId="77777777" w:rsidR="008B2EBC" w:rsidRDefault="008B2EBC" w:rsidP="008B2E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8B2EBC" w14:paraId="492808F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BF2B0B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5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E33CF4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A6556D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Koprivnica,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Miklinovec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6a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27D2A93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EBF74B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5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7AC7BF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4DB984" w14:textId="1F1292C4" w:rsidR="008B2EBC" w:rsidRDefault="00A2131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 w:rsidR="00F00EC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NP Krka, 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Zadar</w:t>
            </w:r>
            <w:r w:rsidR="00161B7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, </w:t>
            </w:r>
            <w:proofErr w:type="spellStart"/>
            <w:r w:rsidR="00161B7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Šibenik</w:t>
            </w:r>
            <w:proofErr w:type="spellEnd"/>
            <w:r w:rsidR="00161B7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, </w:t>
            </w:r>
            <w:proofErr w:type="spellStart"/>
            <w:r w:rsidR="00161B7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Pakovo</w:t>
            </w:r>
            <w:proofErr w:type="spellEnd"/>
            <w:r w:rsidR="00161B7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="00161B7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Selo</w:t>
            </w:r>
            <w:proofErr w:type="spellEnd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, </w:t>
            </w:r>
            <w:proofErr w:type="spellStart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Sokolarski</w:t>
            </w:r>
            <w:proofErr w:type="spellEnd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centar</w:t>
            </w:r>
            <w:proofErr w:type="spellEnd"/>
            <w:r w:rsidR="008B2EB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00C1D71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B34A0C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2C93BE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2C8A49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8B2EBC" w14:paraId="4AC42B0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64FBD3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1D9429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C9CB50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899920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618DA272" w14:textId="77777777" w:rsidTr="008B2E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B3938B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019D5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5BCE28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7267" w:type="dxa"/>
            <w:gridSpan w:val="8"/>
            <w:tcBorders>
              <w:bottom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009CD5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06F77B41" w14:textId="77777777" w:rsidTr="008B2E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9DCE0D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F68C01" w14:textId="77777777" w:rsidR="008B2EBC" w:rsidRPr="00A21313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2131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6606EA" w14:textId="77777777" w:rsidR="008B2EBC" w:rsidRPr="00A21313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2131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7267" w:type="dxa"/>
            <w:gridSpan w:val="8"/>
            <w:tcBorders>
              <w:bottom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23FEEC" w14:textId="41317447" w:rsidR="008B2EBC" w:rsidRP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</w:p>
        </w:tc>
      </w:tr>
      <w:tr w:rsidR="008B2EBC" w14:paraId="793B0FFE" w14:textId="77777777" w:rsidTr="008B2E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402615" w14:textId="77777777" w:rsidR="008B2EBC" w:rsidRP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8B2EBC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01D9AF" w14:textId="77777777" w:rsidR="008B2EBC" w:rsidRP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8B2EBC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08D12F" w14:textId="77777777" w:rsidR="008B2EBC" w:rsidRP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8B2EBC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7267" w:type="dxa"/>
            <w:gridSpan w:val="8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4DE445" w14:textId="597F8C5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10012E5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E176D0" w14:textId="77777777" w:rsidR="008B2EBC" w:rsidRP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8B2EBC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97E700" w14:textId="77777777" w:rsidR="008B2EBC" w:rsidRP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8B2EBC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85B1E2" w14:textId="77777777" w:rsidR="008B2EBC" w:rsidRP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8B2EBC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05FE7F" w14:textId="0D37C451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48030A2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5BC881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27AADF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2F4B8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8B2EBC" w14:paraId="73A42E2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A9C680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30DCCB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930560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422578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720F0A5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8B8BE5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82C89B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5691E4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27986C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hotel s najmanje 3 zvjezdice</w:t>
            </w:r>
          </w:p>
        </w:tc>
      </w:tr>
      <w:tr w:rsidR="008B2EBC" w14:paraId="43945DE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0DE5FB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CB79C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5CA4F4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30F0D7" w14:textId="68E56773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</w:p>
        </w:tc>
      </w:tr>
      <w:tr w:rsidR="008B2EBC" w14:paraId="0F89161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E2E259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124719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E70F5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804FFC" w14:textId="4E13096E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8B2EBC" w14:paraId="4A8AEDB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215C42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DD09AC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b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C8E014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493BE1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8B2EBC" w14:paraId="2866519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CDA007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8108A1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34EB66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37528B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6E8A45D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552FC6" w14:textId="77777777" w:rsidR="008B2EBC" w:rsidRPr="00A21313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16ACEC" w14:textId="77777777" w:rsidR="008B2EBC" w:rsidRPr="00A21313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A2131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F4CC73" w14:textId="77777777" w:rsidR="008B2EBC" w:rsidRPr="00A21313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A2131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543537" w14:textId="639639A3" w:rsidR="008B2EBC" w:rsidRPr="00A21313" w:rsidRDefault="00F00EC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2 polupansiona</w:t>
            </w:r>
          </w:p>
        </w:tc>
      </w:tr>
      <w:tr w:rsidR="008B2EBC" w14:paraId="73A2984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A702AE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1EAD7F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F2A445" w14:textId="77777777" w:rsidR="008B2EBC" w:rsidRPr="00A21313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A21313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94E1AE" w14:textId="3E7079FA" w:rsidR="008B2EBC" w:rsidRPr="00A21313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8B2EBC" w14:paraId="056BB0A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B9450C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9AA212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4855AB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C963F0" w14:textId="0C5FDDBD" w:rsidR="008B2EBC" w:rsidRDefault="00A2131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Smještaj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po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mogućnosti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 w:rsidR="00161B7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u </w:t>
            </w:r>
            <w:proofErr w:type="spellStart"/>
            <w:r w:rsidR="00161B7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Šibeniku</w:t>
            </w:r>
            <w:proofErr w:type="spellEnd"/>
            <w:r w:rsidR="00161B7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="00161B7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ili</w:t>
            </w:r>
            <w:proofErr w:type="spellEnd"/>
            <w:r w:rsidR="00161B7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="00161B7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Vodicama</w:t>
            </w:r>
            <w:proofErr w:type="spellEnd"/>
          </w:p>
          <w:p w14:paraId="4B399AE8" w14:textId="77777777" w:rsidR="00A21313" w:rsidRDefault="00A2131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</w:p>
          <w:p w14:paraId="7F6C6D56" w14:textId="7851FE3B" w:rsidR="00A21313" w:rsidRDefault="00A2131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1. dan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ručak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 w:rsidR="00F00EC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NP Krka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, a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večera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u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hotelu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</w:p>
          <w:p w14:paraId="70E66775" w14:textId="7DE803AE" w:rsidR="00A21313" w:rsidRDefault="00A2131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2. dan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doručak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u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hotelu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, 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ručak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u </w:t>
            </w:r>
            <w:proofErr w:type="spellStart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Zadru</w:t>
            </w:r>
            <w:proofErr w:type="spellEnd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, a </w:t>
            </w:r>
            <w:proofErr w:type="spellStart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večera</w:t>
            </w:r>
            <w:proofErr w:type="spellEnd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u </w:t>
            </w:r>
            <w:proofErr w:type="spellStart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hotelu</w:t>
            </w:r>
            <w:proofErr w:type="spellEnd"/>
          </w:p>
          <w:p w14:paraId="118464FE" w14:textId="18EB9339" w:rsidR="00A21313" w:rsidRDefault="00F00EC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3. dan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doručak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u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hotelu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ručak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 u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Pakovom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Selu</w:t>
            </w:r>
            <w:proofErr w:type="spellEnd"/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, </w:t>
            </w:r>
            <w:proofErr w:type="spellStart"/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večera</w:t>
            </w:r>
            <w:proofErr w:type="spellEnd"/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u </w:t>
            </w:r>
            <w:proofErr w:type="spellStart"/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Karlovcu</w:t>
            </w:r>
            <w:proofErr w:type="spellEnd"/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(Mc </w:t>
            </w:r>
            <w:proofErr w:type="spellStart"/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Donalds</w:t>
            </w:r>
            <w:proofErr w:type="spellEnd"/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)</w:t>
            </w:r>
          </w:p>
          <w:p w14:paraId="6F254F9A" w14:textId="063F206A" w:rsidR="00A21313" w:rsidRPr="008B2EBC" w:rsidRDefault="00A2131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Potvrda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rezervacije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smještaja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.</w:t>
            </w:r>
          </w:p>
        </w:tc>
      </w:tr>
      <w:tr w:rsidR="008B2EBC" w14:paraId="31021C3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65755A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95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53C062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7267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083C68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8B2EBC" w14:paraId="3DFB4E2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01AA9F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FB6F87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F258BF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4374E5" w14:textId="44F807C7" w:rsidR="008B2EBC" w:rsidRPr="00FD3195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</w:pPr>
            <w:proofErr w:type="spellStart"/>
            <w:r w:rsidRPr="00FD3195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>Osigurati</w:t>
            </w:r>
            <w:proofErr w:type="spellEnd"/>
            <w:r w:rsidRPr="00FD3195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FD3195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>ulaznice</w:t>
            </w:r>
            <w:proofErr w:type="spellEnd"/>
            <w:r w:rsidRPr="00FD3195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 xml:space="preserve"> za:</w:t>
            </w:r>
          </w:p>
          <w:p w14:paraId="20CC490A" w14:textId="0125002B" w:rsidR="00FD3195" w:rsidRDefault="00A2131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 xml:space="preserve">1. </w:t>
            </w:r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 xml:space="preserve">NP Krka + </w:t>
            </w:r>
            <w:proofErr w:type="spellStart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>vožnja</w:t>
            </w:r>
            <w:proofErr w:type="spellEnd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>brodom</w:t>
            </w:r>
            <w:proofErr w:type="spellEnd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 xml:space="preserve"> do </w:t>
            </w:r>
            <w:proofErr w:type="spellStart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>otoka</w:t>
            </w:r>
            <w:proofErr w:type="spellEnd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val="en-US" w:eastAsia="hr-HR"/>
              </w:rPr>
              <w:t>Visovac</w:t>
            </w:r>
            <w:proofErr w:type="spellEnd"/>
          </w:p>
          <w:p w14:paraId="0E7BDDBF" w14:textId="559BCD7E" w:rsidR="00A21313" w:rsidRDefault="00A2131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eastAsia="hr-HR"/>
              </w:rPr>
              <w:t>2.</w:t>
            </w:r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eastAsia="hr-HR"/>
              </w:rPr>
              <w:t>Etnoland</w:t>
            </w:r>
            <w:proofErr w:type="spellEnd"/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eastAsia="hr-HR"/>
              </w:rPr>
              <w:t xml:space="preserve"> Dalmati (Pakovo Selo)</w:t>
            </w:r>
          </w:p>
          <w:p w14:paraId="7B5D1BAA" w14:textId="7F96E261" w:rsidR="00A21313" w:rsidRPr="00FD3195" w:rsidRDefault="00A2131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eastAsia="hr-HR"/>
              </w:rPr>
              <w:t xml:space="preserve">3. </w:t>
            </w:r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eastAsia="hr-HR"/>
              </w:rPr>
              <w:t>Sokolarski centar</w:t>
            </w:r>
          </w:p>
        </w:tc>
      </w:tr>
      <w:tr w:rsidR="008B2EBC" w14:paraId="2E886BC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F13C80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AAE5A5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38E18E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31CCBE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01ED0C5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9C0B42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68CBE0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258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62359B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AF3E11" w14:textId="3F627FEC" w:rsidR="008B2EBC" w:rsidRPr="00A21313" w:rsidRDefault="00A2131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eastAsia="hr-HR"/>
              </w:rPr>
            </w:pPr>
            <w:r w:rsidRPr="00A2131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eastAsia="hr-HR"/>
              </w:rPr>
              <w:t xml:space="preserve"> Zadar </w:t>
            </w:r>
            <w:r w:rsidR="00F00EC3">
              <w:rPr>
                <w:rFonts w:ascii="Minion Pro" w:eastAsia="Times New Roman" w:hAnsi="Minion Pro" w:cs="Times New Roman"/>
                <w:b/>
                <w:color w:val="231F20"/>
                <w:sz w:val="16"/>
                <w:szCs w:val="16"/>
                <w:lang w:eastAsia="hr-HR"/>
              </w:rPr>
              <w:t>(lokalni vodič)</w:t>
            </w:r>
          </w:p>
        </w:tc>
      </w:tr>
      <w:tr w:rsidR="008B2EBC" w14:paraId="1B0F2A9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FE0F88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032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6D6A3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5191" w:type="dxa"/>
            <w:gridSpan w:val="5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84E9EF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8B2EBC" w14:paraId="7ADA2EB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E11E72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59DB78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45858E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51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214ED5" w14:textId="514D4818" w:rsidR="008B2EBC" w:rsidRDefault="00F25DFC" w:rsidP="008B2EBC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  <w:t>x</w:t>
            </w:r>
            <w:bookmarkStart w:id="0" w:name="_GoBack"/>
            <w:bookmarkEnd w:id="0"/>
          </w:p>
        </w:tc>
      </w:tr>
      <w:tr w:rsidR="008B2EBC" w14:paraId="0BC8DBE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3E6365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77CF91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62B828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51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3F9F24" w14:textId="7F2E8CB3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7A0ECDF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AA079D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F2D6D2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280664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51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89E479" w14:textId="22324FDD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03567F8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0199E3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7962D2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0E575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51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FFAB2B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34FE9CF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66BE33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9B7CCD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0F88E2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51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0319B8" w14:textId="6C30AB8E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8B2EBC" w14:paraId="5019025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671" w:type="dxa"/>
            <w:gridSpan w:val="1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83940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8B2EBC" w14:paraId="6030815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04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7BEFB7" w14:textId="70E462AA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7</w:t>
            </w:r>
            <w:r w:rsid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.1.202</w:t>
            </w:r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6</w:t>
            </w:r>
            <w:r w:rsidR="00A2131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267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A82216" w14:textId="0C2891FB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do </w:t>
            </w:r>
            <w:r w:rsidR="00FD319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1</w:t>
            </w:r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.00 sati.</w:t>
            </w:r>
          </w:p>
        </w:tc>
      </w:tr>
      <w:tr w:rsidR="008B2EBC" w14:paraId="0D0C31F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8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DE5D77" w14:textId="77777777" w:rsidR="008B2EBC" w:rsidRDefault="008B2EBC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Razmatranje ponuda održat će se u školi dana </w:t>
            </w:r>
          </w:p>
        </w:tc>
        <w:tc>
          <w:tcPr>
            <w:tcW w:w="370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B471ED" w14:textId="467097B8" w:rsidR="008B2EBC" w:rsidRDefault="00A21313" w:rsidP="008B2E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1</w:t>
            </w:r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2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.1.202</w:t>
            </w:r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6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val="en-US" w:eastAsia="hr-HR"/>
              </w:rPr>
              <w:t>.</w:t>
            </w:r>
            <w:r w:rsidR="008B2EB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48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8366D1" w14:textId="0C9DC342" w:rsidR="008B2EBC" w:rsidRDefault="00A21313" w:rsidP="008B2E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u 1</w:t>
            </w:r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7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:</w:t>
            </w:r>
            <w:r w:rsidR="009C6F2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45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sati </w:t>
            </w:r>
          </w:p>
        </w:tc>
      </w:tr>
    </w:tbl>
    <w:p w14:paraId="27E5F354" w14:textId="77777777" w:rsidR="00E7370E" w:rsidRDefault="00E73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3BB49723" w14:textId="77777777" w:rsidR="00E7370E" w:rsidRDefault="00E7370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A16E758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BB5D556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09C63131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359DC7A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796BE638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3B6BF17F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71C786B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5A446E32" w14:textId="77777777" w:rsidR="00E7370E" w:rsidRDefault="00E953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i/>
          <w:iCs/>
          <w:color w:val="231F20"/>
          <w:sz w:val="24"/>
          <w:szCs w:val="24"/>
          <w:lang w:eastAsia="hr-HR"/>
        </w:rPr>
        <w:t>Napomena:</w:t>
      </w:r>
    </w:p>
    <w:p w14:paraId="0E445F64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700C3007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1E9B7F4C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4E6F38BC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1BE071FF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a) u skladu s posebnim propisima kojima se uređuje pružanje usluga u turizmu i obavljanje ugostiteljske djelatnosti ili sukladno posebnim propisima,</w:t>
      </w:r>
    </w:p>
    <w:p w14:paraId="0C81F41E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707EEA61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FF27004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2C02F22" w14:textId="77777777" w:rsidR="00E7370E" w:rsidRDefault="00E953B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41DCF17C" w14:textId="77777777" w:rsidR="00E7370E" w:rsidRDefault="00E7370E"/>
    <w:sectPr w:rsidR="00E7370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D50E9" w14:textId="77777777" w:rsidR="008031D5" w:rsidRDefault="008031D5">
      <w:pPr>
        <w:spacing w:line="240" w:lineRule="auto"/>
      </w:pPr>
      <w:r>
        <w:separator/>
      </w:r>
    </w:p>
  </w:endnote>
  <w:endnote w:type="continuationSeparator" w:id="0">
    <w:p w14:paraId="58E338E3" w14:textId="77777777" w:rsidR="008031D5" w:rsidRDefault="0080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76510" w14:textId="77777777" w:rsidR="008031D5" w:rsidRDefault="008031D5">
      <w:pPr>
        <w:spacing w:after="0"/>
      </w:pPr>
      <w:r>
        <w:separator/>
      </w:r>
    </w:p>
  </w:footnote>
  <w:footnote w:type="continuationSeparator" w:id="0">
    <w:p w14:paraId="35B954F5" w14:textId="77777777" w:rsidR="008031D5" w:rsidRDefault="008031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A7"/>
    <w:rsid w:val="00113EE9"/>
    <w:rsid w:val="00161B7E"/>
    <w:rsid w:val="0019541B"/>
    <w:rsid w:val="001B2A93"/>
    <w:rsid w:val="002118A1"/>
    <w:rsid w:val="002A461D"/>
    <w:rsid w:val="00342D05"/>
    <w:rsid w:val="00342FC1"/>
    <w:rsid w:val="003D5FB6"/>
    <w:rsid w:val="0046133B"/>
    <w:rsid w:val="004C6348"/>
    <w:rsid w:val="004E6B6D"/>
    <w:rsid w:val="00692F8D"/>
    <w:rsid w:val="007614EE"/>
    <w:rsid w:val="007D5F36"/>
    <w:rsid w:val="008031D5"/>
    <w:rsid w:val="008B2EBC"/>
    <w:rsid w:val="0095123A"/>
    <w:rsid w:val="009B7735"/>
    <w:rsid w:val="009C6F26"/>
    <w:rsid w:val="00A21313"/>
    <w:rsid w:val="00A64829"/>
    <w:rsid w:val="00A732B1"/>
    <w:rsid w:val="00AE3E32"/>
    <w:rsid w:val="00AF779C"/>
    <w:rsid w:val="00B240CC"/>
    <w:rsid w:val="00B80DAE"/>
    <w:rsid w:val="00B9432C"/>
    <w:rsid w:val="00BD66A5"/>
    <w:rsid w:val="00C304AE"/>
    <w:rsid w:val="00CC15A4"/>
    <w:rsid w:val="00CD70B3"/>
    <w:rsid w:val="00D031A7"/>
    <w:rsid w:val="00D13880"/>
    <w:rsid w:val="00D4607F"/>
    <w:rsid w:val="00DC161E"/>
    <w:rsid w:val="00DF2A4A"/>
    <w:rsid w:val="00E14098"/>
    <w:rsid w:val="00E7370E"/>
    <w:rsid w:val="00E953B0"/>
    <w:rsid w:val="00EC646D"/>
    <w:rsid w:val="00F00EC3"/>
    <w:rsid w:val="00F25DFC"/>
    <w:rsid w:val="00F523D2"/>
    <w:rsid w:val="00FC6DE6"/>
    <w:rsid w:val="00FD3195"/>
    <w:rsid w:val="1FC91021"/>
    <w:rsid w:val="594A73E4"/>
    <w:rsid w:val="7F4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4638"/>
  <w15:docId w15:val="{42DCF283-2D4F-471B-86F2-305A28F4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ox467740">
    <w:name w:val="box_46774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</w:style>
  <w:style w:type="character" w:customStyle="1" w:styleId="kurziv">
    <w:name w:val="kurziv"/>
    <w:basedOn w:val="Zadanifontodlomka"/>
  </w:style>
  <w:style w:type="paragraph" w:customStyle="1" w:styleId="t-9">
    <w:name w:val="t-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Tot</dc:creator>
  <cp:lastModifiedBy>Anita Brković</cp:lastModifiedBy>
  <cp:revision>2</cp:revision>
  <cp:lastPrinted>2025-11-12T13:21:00Z</cp:lastPrinted>
  <dcterms:created xsi:type="dcterms:W3CDTF">2025-12-08T06:22:00Z</dcterms:created>
  <dcterms:modified xsi:type="dcterms:W3CDTF">2025-12-08T06:22:00Z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45FEAC624FE247B9801723EF54B71314_13</vt:lpwstr>
  </property>
</Properties>
</file>